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62E" w:rsidRDefault="0038662E" w:rsidP="00665B86">
      <w:pPr>
        <w:spacing w:line="480" w:lineRule="auto"/>
      </w:pPr>
      <w:r>
        <w:t>HANNUS Thomas</w:t>
      </w:r>
    </w:p>
    <w:p w:rsidR="0038662E" w:rsidRDefault="0038662E" w:rsidP="00665B86">
      <w:pPr>
        <w:spacing w:line="480" w:lineRule="auto"/>
      </w:pPr>
      <w:r>
        <w:t>6 rue du bouquet 70300 SAINT SAUVEUR</w:t>
      </w:r>
    </w:p>
    <w:p w:rsidR="0038662E" w:rsidRDefault="00FB3B83" w:rsidP="00665B86">
      <w:pPr>
        <w:spacing w:line="480" w:lineRule="auto"/>
      </w:pPr>
      <w:hyperlink r:id="rId4" w:history="1">
        <w:r w:rsidRPr="00615CBC">
          <w:rPr>
            <w:rStyle w:val="Lienhypertexte"/>
          </w:rPr>
          <w:t>hannusthomas@gmail.com</w:t>
        </w:r>
      </w:hyperlink>
    </w:p>
    <w:p w:rsidR="00FB3B83" w:rsidRDefault="00FB3B83" w:rsidP="00665B86">
      <w:pPr>
        <w:spacing w:line="480" w:lineRule="auto"/>
      </w:pPr>
      <w:r>
        <w:t>03.84.93.75.88 / 06.99.06.49.46</w:t>
      </w:r>
      <w:bookmarkStart w:id="0" w:name="_GoBack"/>
      <w:bookmarkEnd w:id="0"/>
    </w:p>
    <w:p w:rsidR="0038662E" w:rsidRDefault="0038662E" w:rsidP="00665B86">
      <w:pPr>
        <w:spacing w:line="480" w:lineRule="auto"/>
      </w:pPr>
    </w:p>
    <w:p w:rsidR="0038662E" w:rsidRDefault="0038662E" w:rsidP="00665B86">
      <w:pPr>
        <w:spacing w:line="480" w:lineRule="auto"/>
      </w:pPr>
    </w:p>
    <w:p w:rsidR="0038662E" w:rsidRDefault="0038662E" w:rsidP="00665B86">
      <w:pPr>
        <w:spacing w:line="480" w:lineRule="auto"/>
      </w:pPr>
    </w:p>
    <w:p w:rsidR="0038662E" w:rsidRDefault="0038662E" w:rsidP="00665B86">
      <w:pPr>
        <w:spacing w:line="480" w:lineRule="auto"/>
      </w:pPr>
      <w:r>
        <w:t>Ac</w:t>
      </w:r>
      <w:r w:rsidR="00665B86">
        <w:t>tuellement en cours de validation de mon Brevet de Technicien Supérieur spécialité assurance, je cherche à poursuivre dans ce domaine en me spécialisant dans la gestion des sinistres.</w:t>
      </w:r>
    </w:p>
    <w:p w:rsidR="00412364" w:rsidRDefault="0038662E" w:rsidP="00665B86">
      <w:pPr>
        <w:spacing w:line="480" w:lineRule="auto"/>
      </w:pPr>
      <w:r>
        <w:t>Les stages effectués lors de mes deux</w:t>
      </w:r>
      <w:r w:rsidR="00665B86">
        <w:t xml:space="preserve"> années d’études m’ont permis de constater </w:t>
      </w:r>
      <w:r>
        <w:t>ma préférence pour l’aspect</w:t>
      </w:r>
      <w:r w:rsidR="00665B86">
        <w:t xml:space="preserve"> résolution des prob</w:t>
      </w:r>
      <w:r>
        <w:t>lèmes des clients plutôt que l’aspect commercial</w:t>
      </w:r>
      <w:r w:rsidR="00665B86">
        <w:t xml:space="preserve">. </w:t>
      </w:r>
    </w:p>
    <w:p w:rsidR="00787F06" w:rsidRDefault="00787F06" w:rsidP="00665B86">
      <w:pPr>
        <w:spacing w:line="480" w:lineRule="auto"/>
      </w:pPr>
      <w:r>
        <w:t>C’</w:t>
      </w:r>
      <w:r w:rsidR="0038662E">
        <w:t>est pourquoi,</w:t>
      </w:r>
      <w:r>
        <w:t xml:space="preserve"> je vous contact</w:t>
      </w:r>
      <w:r w:rsidR="0038662E">
        <w:t>e afin</w:t>
      </w:r>
      <w:r>
        <w:t xml:space="preserve"> d’intégrer votre organisme de formation spécialisé dans le domaine de l’assurance et </w:t>
      </w:r>
      <w:r w:rsidR="0038662E">
        <w:t xml:space="preserve">plus particulièrement </w:t>
      </w:r>
      <w:r>
        <w:t xml:space="preserve">votre diplôme en Indemnisation et Services. </w:t>
      </w:r>
    </w:p>
    <w:p w:rsidR="00787F06" w:rsidRDefault="00787F06" w:rsidP="00665B86">
      <w:pPr>
        <w:spacing w:line="480" w:lineRule="auto"/>
      </w:pPr>
      <w:r>
        <w:t>Me considérant comme une personne minutieuse, appliquée, sérieuse dans mon</w:t>
      </w:r>
      <w:r w:rsidR="0038662E">
        <w:t xml:space="preserve"> travail et studieuse, </w:t>
      </w:r>
      <w:r>
        <w:t xml:space="preserve"> je pense réunir les qualités nécessaire</w:t>
      </w:r>
      <w:r w:rsidR="0038662E">
        <w:t>s</w:t>
      </w:r>
      <w:r>
        <w:t xml:space="preserve"> à la réussite dans ce cursus de formation.  </w:t>
      </w:r>
    </w:p>
    <w:p w:rsidR="0038662E" w:rsidRDefault="00787F06" w:rsidP="00665B86">
      <w:pPr>
        <w:spacing w:line="480" w:lineRule="auto"/>
      </w:pPr>
      <w:r>
        <w:t xml:space="preserve">De plus la possibilité d’effectuer cette formation en alternance est </w:t>
      </w:r>
      <w:r w:rsidR="0089127F">
        <w:t>un attrait su</w:t>
      </w:r>
      <w:r w:rsidR="0038662E">
        <w:t xml:space="preserve">pplémentaire pour votre </w:t>
      </w:r>
      <w:proofErr w:type="spellStart"/>
      <w:r w:rsidR="0038662E">
        <w:t>bachelor</w:t>
      </w:r>
      <w:proofErr w:type="spellEnd"/>
      <w:r w:rsidR="0038662E">
        <w:t xml:space="preserve">. </w:t>
      </w:r>
      <w:r w:rsidR="0089127F">
        <w:t xml:space="preserve"> </w:t>
      </w:r>
      <w:r w:rsidR="0038662E">
        <w:t>C</w:t>
      </w:r>
      <w:r w:rsidR="0089127F">
        <w:t xml:space="preserve">ela me permettra d’être confronté de manière plus intensive au monde du travail </w:t>
      </w:r>
      <w:r w:rsidR="0038662E">
        <w:t>ce que mon BTS effectué sous statut scolaire me permettait moins.</w:t>
      </w:r>
    </w:p>
    <w:p w:rsidR="00787F06" w:rsidRDefault="0038662E" w:rsidP="00665B86">
      <w:pPr>
        <w:spacing w:line="480" w:lineRule="auto"/>
      </w:pPr>
      <w:r>
        <w:t>C</w:t>
      </w:r>
      <w:r w:rsidR="0089127F">
        <w:t xml:space="preserve">ela me permettra </w:t>
      </w:r>
      <w:r>
        <w:t xml:space="preserve">également </w:t>
      </w:r>
      <w:r w:rsidR="0089127F">
        <w:t xml:space="preserve">de </w:t>
      </w:r>
      <w:r>
        <w:t>tout de suite mettre en application</w:t>
      </w:r>
      <w:r w:rsidR="0089127F">
        <w:t xml:space="preserve"> la théorie apprise lors des cours fournis par votre organisme. </w:t>
      </w:r>
    </w:p>
    <w:sectPr w:rsidR="00787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86"/>
    <w:rsid w:val="001F4B15"/>
    <w:rsid w:val="0038662E"/>
    <w:rsid w:val="00665B86"/>
    <w:rsid w:val="00787F06"/>
    <w:rsid w:val="00887223"/>
    <w:rsid w:val="0089127F"/>
    <w:rsid w:val="00FB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71F77-8020-4375-A791-4AA9E90A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B3B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nnusthomas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Hannus</dc:creator>
  <cp:keywords/>
  <dc:description/>
  <cp:lastModifiedBy>Thomas Hannus</cp:lastModifiedBy>
  <cp:revision>2</cp:revision>
  <dcterms:created xsi:type="dcterms:W3CDTF">2015-05-27T11:18:00Z</dcterms:created>
  <dcterms:modified xsi:type="dcterms:W3CDTF">2015-05-27T16:16:00Z</dcterms:modified>
</cp:coreProperties>
</file>