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9E" w:rsidRPr="0099798F" w:rsidRDefault="0023359E">
      <w:pPr>
        <w:rPr>
          <w:sz w:val="20"/>
          <w:szCs w:val="20"/>
        </w:rPr>
      </w:pPr>
    </w:p>
    <w:p w:rsidR="0023359E" w:rsidRPr="0099798F" w:rsidRDefault="00915F45">
      <w:pPr>
        <w:rPr>
          <w:b/>
          <w:szCs w:val="20"/>
        </w:rPr>
      </w:pPr>
      <w:r w:rsidRPr="0099798F">
        <w:rPr>
          <w:b/>
          <w:szCs w:val="20"/>
        </w:rPr>
        <w:t xml:space="preserve">Objet : Candidature au diplôme </w:t>
      </w:r>
      <w:proofErr w:type="spellStart"/>
      <w:r w:rsidRPr="0099798F">
        <w:rPr>
          <w:b/>
          <w:szCs w:val="20"/>
        </w:rPr>
        <w:t>Bachelor</w:t>
      </w:r>
      <w:proofErr w:type="spellEnd"/>
      <w:r w:rsidRPr="0099798F">
        <w:rPr>
          <w:b/>
          <w:szCs w:val="20"/>
        </w:rPr>
        <w:t xml:space="preserve"> d’indemnisation et services</w:t>
      </w:r>
    </w:p>
    <w:p w:rsidR="0023359E" w:rsidRPr="0099798F" w:rsidRDefault="0023359E">
      <w:pPr>
        <w:rPr>
          <w:szCs w:val="20"/>
        </w:rPr>
      </w:pPr>
    </w:p>
    <w:p w:rsidR="00AA6C17" w:rsidRDefault="00AA6C17">
      <w:pPr>
        <w:rPr>
          <w:sz w:val="24"/>
        </w:rPr>
      </w:pPr>
      <w:r w:rsidRPr="0099798F">
        <w:rPr>
          <w:szCs w:val="20"/>
        </w:rPr>
        <w:t xml:space="preserve">Madame, Monsieur, </w:t>
      </w:r>
    </w:p>
    <w:p w:rsidR="0099798F" w:rsidRPr="0099798F" w:rsidRDefault="0099798F">
      <w:pPr>
        <w:rPr>
          <w:sz w:val="24"/>
        </w:rPr>
      </w:pPr>
      <w:bookmarkStart w:id="0" w:name="_GoBack"/>
      <w:bookmarkEnd w:id="0"/>
    </w:p>
    <w:p w:rsidR="001F5625" w:rsidRPr="0099798F" w:rsidRDefault="00AA6C17" w:rsidP="00513D4D">
      <w:pPr>
        <w:rPr>
          <w:szCs w:val="20"/>
        </w:rPr>
      </w:pPr>
      <w:r w:rsidRPr="0099798F">
        <w:rPr>
          <w:szCs w:val="20"/>
        </w:rPr>
        <w:t>La réputation et la qualité de l'enseignem</w:t>
      </w:r>
      <w:r w:rsidR="00537733" w:rsidRPr="0099798F">
        <w:rPr>
          <w:szCs w:val="20"/>
        </w:rPr>
        <w:t>ent proposé par l'instit</w:t>
      </w:r>
      <w:r w:rsidR="00DB5E7E" w:rsidRPr="0099798F">
        <w:rPr>
          <w:szCs w:val="20"/>
        </w:rPr>
        <w:t xml:space="preserve">ut de formation de la profession </w:t>
      </w:r>
      <w:r w:rsidR="00537733" w:rsidRPr="0099798F">
        <w:rPr>
          <w:szCs w:val="20"/>
        </w:rPr>
        <w:t>d’assurance</w:t>
      </w:r>
      <w:r w:rsidRPr="0099798F">
        <w:rPr>
          <w:szCs w:val="20"/>
        </w:rPr>
        <w:t xml:space="preserve"> m'incitent à vous adresser ma candidature en </w:t>
      </w:r>
      <w:proofErr w:type="spellStart"/>
      <w:r w:rsidR="00915F45" w:rsidRPr="0099798F">
        <w:rPr>
          <w:szCs w:val="20"/>
        </w:rPr>
        <w:t>B</w:t>
      </w:r>
      <w:r w:rsidR="00537733" w:rsidRPr="0099798F">
        <w:rPr>
          <w:szCs w:val="20"/>
        </w:rPr>
        <w:t>achelor</w:t>
      </w:r>
      <w:proofErr w:type="spellEnd"/>
      <w:r w:rsidR="00537733" w:rsidRPr="0099798F">
        <w:rPr>
          <w:szCs w:val="20"/>
        </w:rPr>
        <w:t xml:space="preserve"> d’indemnisation et service</w:t>
      </w:r>
      <w:r w:rsidR="00915F45" w:rsidRPr="0099798F">
        <w:rPr>
          <w:szCs w:val="20"/>
        </w:rPr>
        <w:t>s</w:t>
      </w:r>
      <w:r w:rsidRPr="0099798F">
        <w:rPr>
          <w:szCs w:val="20"/>
        </w:rPr>
        <w:t>.</w:t>
      </w:r>
      <w:r w:rsidRPr="0099798F">
        <w:rPr>
          <w:szCs w:val="20"/>
        </w:rPr>
        <w:br/>
      </w:r>
      <w:r w:rsidRPr="0099798F">
        <w:rPr>
          <w:szCs w:val="20"/>
        </w:rPr>
        <w:br/>
        <w:t xml:space="preserve">Sur le point d'être diplômé en </w:t>
      </w:r>
      <w:r w:rsidR="00537733" w:rsidRPr="0099798F">
        <w:rPr>
          <w:szCs w:val="20"/>
        </w:rPr>
        <w:t>BTS assurance</w:t>
      </w:r>
      <w:r w:rsidRPr="0099798F">
        <w:rPr>
          <w:szCs w:val="20"/>
        </w:rPr>
        <w:t xml:space="preserve">, je me suis, pendant deux ans, familiarisé avec </w:t>
      </w:r>
      <w:r w:rsidR="00537733" w:rsidRPr="0099798F">
        <w:rPr>
          <w:szCs w:val="20"/>
        </w:rPr>
        <w:t>les techniques d’assurance de responsabilité, de bien et de personne</w:t>
      </w:r>
      <w:r w:rsidR="0095487B" w:rsidRPr="0099798F">
        <w:rPr>
          <w:szCs w:val="20"/>
        </w:rPr>
        <w:t xml:space="preserve"> ainsi que la </w:t>
      </w:r>
      <w:r w:rsidR="00537733" w:rsidRPr="0099798F">
        <w:rPr>
          <w:szCs w:val="20"/>
        </w:rPr>
        <w:t>relation clientèle</w:t>
      </w:r>
      <w:r w:rsidRPr="0099798F">
        <w:rPr>
          <w:szCs w:val="20"/>
        </w:rPr>
        <w:t xml:space="preserve"> que je souhaite compléter</w:t>
      </w:r>
      <w:r w:rsidR="00513D4D" w:rsidRPr="0099798F">
        <w:rPr>
          <w:szCs w:val="20"/>
        </w:rPr>
        <w:t xml:space="preserve"> par l’a</w:t>
      </w:r>
      <w:r w:rsidR="00513D4D" w:rsidRPr="0099798F">
        <w:rPr>
          <w:szCs w:val="20"/>
        </w:rPr>
        <w:t xml:space="preserve">cquisition d’une double </w:t>
      </w:r>
      <w:r w:rsidR="00513D4D" w:rsidRPr="0099798F">
        <w:rPr>
          <w:szCs w:val="20"/>
        </w:rPr>
        <w:t xml:space="preserve">expertise professionnelle dans l’indemnisation des sinistres et </w:t>
      </w:r>
      <w:r w:rsidR="00513D4D" w:rsidRPr="0099798F">
        <w:rPr>
          <w:szCs w:val="20"/>
        </w:rPr>
        <w:t>la qualité du service au client</w:t>
      </w:r>
      <w:r w:rsidRPr="0099798F">
        <w:rPr>
          <w:szCs w:val="20"/>
        </w:rPr>
        <w:t>.</w:t>
      </w:r>
    </w:p>
    <w:p w:rsidR="0095487B" w:rsidRPr="0099798F" w:rsidRDefault="001F5625" w:rsidP="00513D4D">
      <w:pPr>
        <w:rPr>
          <w:szCs w:val="20"/>
        </w:rPr>
      </w:pPr>
      <w:r w:rsidRPr="0099798F">
        <w:rPr>
          <w:szCs w:val="20"/>
        </w:rPr>
        <w:t>Lors de mon stage de six semaines à l’agence Gan de Paris Batignolles</w:t>
      </w:r>
      <w:r w:rsidR="000F197E" w:rsidRPr="0099798F">
        <w:rPr>
          <w:szCs w:val="20"/>
        </w:rPr>
        <w:t>, je me suis occupé de tou</w:t>
      </w:r>
      <w:r w:rsidR="00573B2C" w:rsidRPr="0099798F">
        <w:rPr>
          <w:szCs w:val="20"/>
        </w:rPr>
        <w:t>tes les ouvertures de sinistres</w:t>
      </w:r>
      <w:r w:rsidR="00012598" w:rsidRPr="0099798F">
        <w:rPr>
          <w:szCs w:val="20"/>
        </w:rPr>
        <w:t>. Aider les clients dans des moments difficile</w:t>
      </w:r>
      <w:r w:rsidR="0095487B" w:rsidRPr="0099798F">
        <w:rPr>
          <w:szCs w:val="20"/>
        </w:rPr>
        <w:t>s</w:t>
      </w:r>
      <w:r w:rsidR="00012598" w:rsidRPr="0099798F">
        <w:rPr>
          <w:szCs w:val="20"/>
        </w:rPr>
        <w:t xml:space="preserve"> m’</w:t>
      </w:r>
      <w:r w:rsidR="003776DB" w:rsidRPr="0099798F">
        <w:rPr>
          <w:szCs w:val="20"/>
        </w:rPr>
        <w:t>a plu mais comme</w:t>
      </w:r>
      <w:r w:rsidR="00604F57" w:rsidRPr="0099798F">
        <w:rPr>
          <w:szCs w:val="20"/>
        </w:rPr>
        <w:t xml:space="preserve"> </w:t>
      </w:r>
      <w:r w:rsidR="003776DB" w:rsidRPr="0099798F">
        <w:rPr>
          <w:szCs w:val="20"/>
        </w:rPr>
        <w:t>l</w:t>
      </w:r>
      <w:r w:rsidR="00604F57" w:rsidRPr="0099798F">
        <w:rPr>
          <w:szCs w:val="20"/>
        </w:rPr>
        <w:t xml:space="preserve">’agence ne se charge pas des sinistres </w:t>
      </w:r>
      <w:r w:rsidR="003776DB" w:rsidRPr="0099798F">
        <w:rPr>
          <w:szCs w:val="20"/>
        </w:rPr>
        <w:t>je n’a</w:t>
      </w:r>
      <w:r w:rsidR="00573B2C" w:rsidRPr="0099798F">
        <w:rPr>
          <w:szCs w:val="20"/>
        </w:rPr>
        <w:t xml:space="preserve">i pas pu suivre toutes les étapes. C’est </w:t>
      </w:r>
      <w:r w:rsidR="00AF2C1A" w:rsidRPr="0099798F">
        <w:rPr>
          <w:szCs w:val="20"/>
        </w:rPr>
        <w:t xml:space="preserve">pour cela que je souhaite </w:t>
      </w:r>
      <w:r w:rsidR="00BC57CF" w:rsidRPr="0099798F">
        <w:rPr>
          <w:szCs w:val="20"/>
        </w:rPr>
        <w:t>intégrer</w:t>
      </w:r>
      <w:r w:rsidR="00EE47F9" w:rsidRPr="0099798F">
        <w:rPr>
          <w:szCs w:val="20"/>
        </w:rPr>
        <w:t xml:space="preserve"> l’IFPASS</w:t>
      </w:r>
      <w:r w:rsidR="00BC57CF" w:rsidRPr="0099798F">
        <w:rPr>
          <w:szCs w:val="20"/>
        </w:rPr>
        <w:t xml:space="preserve"> </w:t>
      </w:r>
      <w:r w:rsidR="0095487B" w:rsidRPr="0099798F">
        <w:rPr>
          <w:szCs w:val="20"/>
        </w:rPr>
        <w:t xml:space="preserve">afin d’acquérir toutes ses compétences qu’offre le </w:t>
      </w:r>
      <w:proofErr w:type="spellStart"/>
      <w:r w:rsidR="00915F45" w:rsidRPr="0099798F">
        <w:rPr>
          <w:szCs w:val="20"/>
        </w:rPr>
        <w:t>B</w:t>
      </w:r>
      <w:r w:rsidR="0095487B" w:rsidRPr="0099798F">
        <w:rPr>
          <w:szCs w:val="20"/>
        </w:rPr>
        <w:t>achelor</w:t>
      </w:r>
      <w:proofErr w:type="spellEnd"/>
      <w:r w:rsidR="0095487B" w:rsidRPr="0099798F">
        <w:rPr>
          <w:szCs w:val="20"/>
        </w:rPr>
        <w:t xml:space="preserve"> d’indemnisation et service</w:t>
      </w:r>
      <w:r w:rsidR="00915F45" w:rsidRPr="0099798F">
        <w:rPr>
          <w:szCs w:val="20"/>
        </w:rPr>
        <w:t>s</w:t>
      </w:r>
      <w:r w:rsidR="0095487B" w:rsidRPr="0099798F">
        <w:rPr>
          <w:szCs w:val="20"/>
        </w:rPr>
        <w:t>.</w:t>
      </w:r>
      <w:r w:rsidR="00AA6C17" w:rsidRPr="0099798F">
        <w:rPr>
          <w:szCs w:val="20"/>
        </w:rPr>
        <w:br/>
      </w:r>
      <w:r w:rsidR="00AA6C17" w:rsidRPr="0099798F">
        <w:rPr>
          <w:szCs w:val="20"/>
        </w:rPr>
        <w:br/>
      </w:r>
      <w:r w:rsidR="0095487B" w:rsidRPr="0099798F">
        <w:rPr>
          <w:szCs w:val="20"/>
        </w:rPr>
        <w:t>Lors de mes premières expériences professionnelles, j'ai développé mon sens de la rigueur, de l'organisation et mon sens du contact.</w:t>
      </w:r>
      <w:r w:rsidR="00AA6C17" w:rsidRPr="0099798F">
        <w:rPr>
          <w:szCs w:val="20"/>
        </w:rPr>
        <w:t xml:space="preserve"> </w:t>
      </w:r>
      <w:r w:rsidR="00AA6C17" w:rsidRPr="0099798F">
        <w:rPr>
          <w:szCs w:val="20"/>
        </w:rPr>
        <w:br/>
      </w:r>
    </w:p>
    <w:p w:rsidR="0095487B" w:rsidRPr="0099798F" w:rsidRDefault="0095487B" w:rsidP="0095487B">
      <w:pPr>
        <w:rPr>
          <w:szCs w:val="20"/>
        </w:rPr>
      </w:pPr>
      <w:r w:rsidRPr="0099798F">
        <w:rPr>
          <w:szCs w:val="20"/>
        </w:rPr>
        <w:t>Je reste à votre disposition pour toute information complémentaire au sujet de ma candidature ou d’un éventuel entretien.</w:t>
      </w:r>
    </w:p>
    <w:p w:rsidR="0095487B" w:rsidRPr="0099798F" w:rsidRDefault="0095487B" w:rsidP="0095487B">
      <w:pPr>
        <w:rPr>
          <w:szCs w:val="20"/>
        </w:rPr>
      </w:pPr>
    </w:p>
    <w:p w:rsidR="0095487B" w:rsidRPr="0099798F" w:rsidRDefault="0095487B" w:rsidP="0095487B">
      <w:pPr>
        <w:rPr>
          <w:szCs w:val="20"/>
        </w:rPr>
      </w:pPr>
      <w:r w:rsidRPr="0099798F">
        <w:rPr>
          <w:szCs w:val="20"/>
        </w:rPr>
        <w:t>Je vous prie d’agréer, Madame, Monsieur, mes salutations distinguées.</w:t>
      </w:r>
    </w:p>
    <w:p w:rsidR="0095487B" w:rsidRPr="0099798F" w:rsidRDefault="0095487B" w:rsidP="0095487B">
      <w:pPr>
        <w:rPr>
          <w:szCs w:val="20"/>
        </w:rPr>
      </w:pPr>
    </w:p>
    <w:p w:rsidR="0095487B" w:rsidRPr="0099798F" w:rsidRDefault="0095487B" w:rsidP="0095487B">
      <w:pPr>
        <w:rPr>
          <w:szCs w:val="20"/>
        </w:rPr>
      </w:pPr>
    </w:p>
    <w:p w:rsidR="0095487B" w:rsidRPr="0099798F" w:rsidRDefault="0095487B" w:rsidP="0095487B">
      <w:pPr>
        <w:rPr>
          <w:szCs w:val="20"/>
        </w:rPr>
      </w:pPr>
      <w:r w:rsidRPr="0099798F">
        <w:rPr>
          <w:szCs w:val="20"/>
        </w:rPr>
        <w:tab/>
      </w:r>
      <w:r w:rsidRPr="0099798F">
        <w:rPr>
          <w:szCs w:val="20"/>
        </w:rPr>
        <w:tab/>
      </w:r>
      <w:r w:rsidRPr="0099798F">
        <w:rPr>
          <w:szCs w:val="20"/>
        </w:rPr>
        <w:tab/>
      </w:r>
    </w:p>
    <w:p w:rsidR="0095487B" w:rsidRDefault="0095487B" w:rsidP="0095487B">
      <w:pPr>
        <w:rPr>
          <w:sz w:val="20"/>
          <w:szCs w:val="20"/>
        </w:rPr>
      </w:pPr>
      <w:r w:rsidRPr="0099798F">
        <w:rPr>
          <w:szCs w:val="20"/>
        </w:rPr>
        <w:tab/>
      </w:r>
      <w:r w:rsidRPr="0099798F">
        <w:rPr>
          <w:szCs w:val="20"/>
        </w:rPr>
        <w:tab/>
      </w:r>
      <w:r w:rsidRPr="0099798F">
        <w:rPr>
          <w:szCs w:val="20"/>
        </w:rPr>
        <w:tab/>
      </w:r>
      <w:r w:rsidRPr="0099798F">
        <w:rPr>
          <w:szCs w:val="20"/>
        </w:rPr>
        <w:tab/>
      </w:r>
      <w:r w:rsidRPr="0099798F">
        <w:rPr>
          <w:szCs w:val="20"/>
        </w:rPr>
        <w:tab/>
      </w:r>
      <w:r w:rsidRPr="0099798F">
        <w:rPr>
          <w:szCs w:val="20"/>
        </w:rPr>
        <w:tab/>
      </w:r>
      <w:r w:rsidRPr="0099798F">
        <w:rPr>
          <w:szCs w:val="20"/>
        </w:rPr>
        <w:tab/>
      </w:r>
      <w:r w:rsidRPr="0099798F">
        <w:rPr>
          <w:szCs w:val="20"/>
        </w:rPr>
        <w:tab/>
      </w:r>
      <w:r w:rsidRPr="0099798F">
        <w:rPr>
          <w:szCs w:val="20"/>
        </w:rPr>
        <w:tab/>
        <w:t>Nadia PIRES</w:t>
      </w:r>
    </w:p>
    <w:p w:rsidR="00AA6C17" w:rsidRPr="00513D4D" w:rsidRDefault="00AA6C17" w:rsidP="00513D4D">
      <w:pPr>
        <w:rPr>
          <w:sz w:val="20"/>
          <w:szCs w:val="20"/>
        </w:rPr>
      </w:pPr>
    </w:p>
    <w:sectPr w:rsidR="00AA6C17" w:rsidRPr="00513D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80D" w:rsidRDefault="00D5080D" w:rsidP="0023359E">
      <w:pPr>
        <w:spacing w:after="0" w:line="240" w:lineRule="auto"/>
      </w:pPr>
      <w:r>
        <w:separator/>
      </w:r>
    </w:p>
  </w:endnote>
  <w:endnote w:type="continuationSeparator" w:id="0">
    <w:p w:rsidR="00D5080D" w:rsidRDefault="00D5080D" w:rsidP="0023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80D" w:rsidRDefault="00D5080D" w:rsidP="0023359E">
      <w:pPr>
        <w:spacing w:after="0" w:line="240" w:lineRule="auto"/>
      </w:pPr>
      <w:r>
        <w:separator/>
      </w:r>
    </w:p>
  </w:footnote>
  <w:footnote w:type="continuationSeparator" w:id="0">
    <w:p w:rsidR="00D5080D" w:rsidRDefault="00D5080D" w:rsidP="0023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59E" w:rsidRPr="0099798F" w:rsidRDefault="0023359E" w:rsidP="0023359E">
    <w:pPr>
      <w:pStyle w:val="En-tte"/>
      <w:rPr>
        <w:b/>
        <w:bCs/>
        <w:sz w:val="24"/>
      </w:rPr>
    </w:pPr>
    <w:r w:rsidRPr="0099798F">
      <w:rPr>
        <w:b/>
        <w:bCs/>
        <w:sz w:val="24"/>
      </w:rPr>
      <w:t>Nadia PIRES</w:t>
    </w:r>
  </w:p>
  <w:p w:rsidR="0023359E" w:rsidRPr="0099798F" w:rsidRDefault="0023359E" w:rsidP="0023359E">
    <w:pPr>
      <w:pStyle w:val="En-tte"/>
      <w:rPr>
        <w:sz w:val="24"/>
      </w:rPr>
    </w:pPr>
    <w:r w:rsidRPr="0099798F">
      <w:rPr>
        <w:sz w:val="24"/>
      </w:rPr>
      <w:t>7 rue du Tintoret</w:t>
    </w:r>
  </w:p>
  <w:p w:rsidR="0023359E" w:rsidRPr="0099798F" w:rsidRDefault="0023359E" w:rsidP="0023359E">
    <w:pPr>
      <w:pStyle w:val="En-tte"/>
      <w:rPr>
        <w:sz w:val="24"/>
      </w:rPr>
    </w:pPr>
    <w:r w:rsidRPr="0099798F">
      <w:rPr>
        <w:sz w:val="24"/>
      </w:rPr>
      <w:t>92600 Asnières-sur-Seine</w:t>
    </w:r>
  </w:p>
  <w:p w:rsidR="0023359E" w:rsidRPr="0099798F" w:rsidRDefault="0023359E" w:rsidP="0023359E">
    <w:pPr>
      <w:pStyle w:val="En-tte"/>
      <w:rPr>
        <w:sz w:val="24"/>
      </w:rPr>
    </w:pPr>
    <w:r w:rsidRPr="0099798F">
      <w:rPr>
        <w:sz w:val="24"/>
      </w:rPr>
      <w:t>Fixe : 01 79 30 47 30</w:t>
    </w:r>
  </w:p>
  <w:p w:rsidR="0023359E" w:rsidRPr="0099798F" w:rsidRDefault="0023359E" w:rsidP="0023359E">
    <w:pPr>
      <w:pStyle w:val="En-tte"/>
      <w:rPr>
        <w:sz w:val="24"/>
      </w:rPr>
    </w:pPr>
    <w:r w:rsidRPr="0099798F">
      <w:rPr>
        <w:sz w:val="24"/>
      </w:rPr>
      <w:t>Tél : 06 16 81 39 95</w:t>
    </w:r>
  </w:p>
  <w:p w:rsidR="0023359E" w:rsidRDefault="0023359E" w:rsidP="0023359E">
    <w:pPr>
      <w:pStyle w:val="En-tte"/>
      <w:rPr>
        <w:sz w:val="24"/>
        <w:szCs w:val="24"/>
      </w:rPr>
    </w:pPr>
    <w:r w:rsidRPr="0099798F">
      <w:rPr>
        <w:sz w:val="24"/>
      </w:rPr>
      <w:t>E-mail : soraya.pires@hotmail.fr</w:t>
    </w:r>
  </w:p>
  <w:p w:rsidR="0023359E" w:rsidRDefault="002335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17"/>
    <w:rsid w:val="00012598"/>
    <w:rsid w:val="000F197E"/>
    <w:rsid w:val="001F5625"/>
    <w:rsid w:val="0023359E"/>
    <w:rsid w:val="003776DB"/>
    <w:rsid w:val="00513D4D"/>
    <w:rsid w:val="00537733"/>
    <w:rsid w:val="00540A7F"/>
    <w:rsid w:val="00573B2C"/>
    <w:rsid w:val="005C0DDC"/>
    <w:rsid w:val="00604F57"/>
    <w:rsid w:val="007079F1"/>
    <w:rsid w:val="00915F45"/>
    <w:rsid w:val="0095487B"/>
    <w:rsid w:val="0099798F"/>
    <w:rsid w:val="00AA6C17"/>
    <w:rsid w:val="00AF2C1A"/>
    <w:rsid w:val="00BC57CF"/>
    <w:rsid w:val="00CD1528"/>
    <w:rsid w:val="00D5080D"/>
    <w:rsid w:val="00D6233B"/>
    <w:rsid w:val="00DB5E7E"/>
    <w:rsid w:val="00E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2D058-61AE-4B48-90F6-F315D3C9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59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233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59E"/>
  </w:style>
  <w:style w:type="paragraph" w:styleId="Pieddepage">
    <w:name w:val="footer"/>
    <w:basedOn w:val="Normal"/>
    <w:link w:val="PieddepageCar"/>
    <w:uiPriority w:val="99"/>
    <w:unhideWhenUsed/>
    <w:rsid w:val="00233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PIRES</dc:creator>
  <cp:keywords/>
  <dc:description/>
  <cp:lastModifiedBy>Nadia PIRES</cp:lastModifiedBy>
  <cp:revision>2</cp:revision>
  <cp:lastPrinted>2015-03-22T05:08:00Z</cp:lastPrinted>
  <dcterms:created xsi:type="dcterms:W3CDTF">2015-03-20T23:26:00Z</dcterms:created>
  <dcterms:modified xsi:type="dcterms:W3CDTF">2015-03-23T02:32:00Z</dcterms:modified>
</cp:coreProperties>
</file>