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9D1" w:rsidRDefault="00AD422D" w:rsidP="00D60BD3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Marzura</w:t>
      </w:r>
      <w:proofErr w:type="spellEnd"/>
      <w:r>
        <w:rPr>
          <w:rFonts w:ascii="Arial" w:hAnsi="Arial" w:cs="Arial"/>
          <w:sz w:val="24"/>
        </w:rPr>
        <w:t xml:space="preserve"> Jennifer</w:t>
      </w:r>
      <w:bookmarkStart w:id="0" w:name="_GoBack"/>
      <w:bookmarkEnd w:id="0"/>
    </w:p>
    <w:p w:rsidR="00AD422D" w:rsidRDefault="00AD422D" w:rsidP="00D60BD3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26 bis </w:t>
      </w:r>
      <w:proofErr w:type="gramStart"/>
      <w:r>
        <w:rPr>
          <w:rFonts w:ascii="Arial" w:hAnsi="Arial" w:cs="Arial"/>
          <w:sz w:val="24"/>
        </w:rPr>
        <w:t>rue</w:t>
      </w:r>
      <w:proofErr w:type="gramEnd"/>
      <w:r>
        <w:rPr>
          <w:rFonts w:ascii="Arial" w:hAnsi="Arial" w:cs="Arial"/>
          <w:sz w:val="24"/>
        </w:rPr>
        <w:t xml:space="preserve"> des fleurs </w:t>
      </w:r>
    </w:p>
    <w:p w:rsidR="00AD422D" w:rsidRDefault="00AD422D" w:rsidP="00D60BD3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47520 Le passage </w:t>
      </w:r>
    </w:p>
    <w:p w:rsidR="00AD422D" w:rsidRDefault="00AD422D" w:rsidP="00D60BD3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07 60 58 74 91 </w:t>
      </w:r>
    </w:p>
    <w:p w:rsidR="00AD422D" w:rsidRDefault="00AE23DC" w:rsidP="00D60BD3">
      <w:pPr>
        <w:spacing w:after="0" w:line="240" w:lineRule="auto"/>
        <w:jc w:val="both"/>
        <w:rPr>
          <w:rFonts w:ascii="Arial" w:hAnsi="Arial" w:cs="Arial"/>
          <w:sz w:val="24"/>
        </w:rPr>
      </w:pPr>
      <w:hyperlink r:id="rId5" w:history="1">
        <w:r w:rsidR="00AD422D" w:rsidRPr="001338DE">
          <w:rPr>
            <w:rStyle w:val="Lienhypertexte"/>
            <w:rFonts w:ascii="Arial" w:hAnsi="Arial" w:cs="Arial"/>
            <w:sz w:val="24"/>
          </w:rPr>
          <w:t>Marzura.jennifer@gmail.com</w:t>
        </w:r>
      </w:hyperlink>
      <w:r w:rsidR="00AD422D">
        <w:rPr>
          <w:rFonts w:ascii="Arial" w:hAnsi="Arial" w:cs="Arial"/>
          <w:sz w:val="24"/>
        </w:rPr>
        <w:t xml:space="preserve"> </w:t>
      </w:r>
    </w:p>
    <w:p w:rsidR="00AD422D" w:rsidRDefault="00AD422D" w:rsidP="00D60BD3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AD422D" w:rsidRDefault="00AD422D" w:rsidP="00D60BD3">
      <w:pPr>
        <w:spacing w:after="0" w:line="240" w:lineRule="auto"/>
        <w:jc w:val="both"/>
        <w:rPr>
          <w:rFonts w:ascii="Arial" w:hAnsi="Arial" w:cs="Arial"/>
          <w:sz w:val="24"/>
        </w:rPr>
      </w:pPr>
      <w:r w:rsidRPr="00AD422D">
        <w:rPr>
          <w:rFonts w:ascii="Arial" w:hAnsi="Arial" w:cs="Arial"/>
          <w:sz w:val="24"/>
        </w:rPr>
        <w:t>Objet : Candidature pour le « </w:t>
      </w:r>
      <w:proofErr w:type="spellStart"/>
      <w:r w:rsidRPr="00AD422D">
        <w:rPr>
          <w:rFonts w:ascii="Arial" w:hAnsi="Arial" w:cs="Arial"/>
          <w:sz w:val="24"/>
        </w:rPr>
        <w:t>Bachelor</w:t>
      </w:r>
      <w:proofErr w:type="spellEnd"/>
      <w:r w:rsidRPr="00AD422D">
        <w:rPr>
          <w:rFonts w:ascii="Arial" w:hAnsi="Arial" w:cs="Arial"/>
          <w:sz w:val="24"/>
        </w:rPr>
        <w:t xml:space="preserve"> </w:t>
      </w:r>
      <w:r w:rsidR="00E20B61">
        <w:rPr>
          <w:rFonts w:ascii="Arial" w:hAnsi="Arial" w:cs="Arial"/>
          <w:sz w:val="24"/>
        </w:rPr>
        <w:t>i</w:t>
      </w:r>
      <w:r w:rsidRPr="00AD422D">
        <w:rPr>
          <w:rFonts w:ascii="Arial" w:hAnsi="Arial" w:cs="Arial"/>
          <w:sz w:val="24"/>
        </w:rPr>
        <w:t>ndemnisation et service »</w:t>
      </w:r>
    </w:p>
    <w:p w:rsidR="00AD422D" w:rsidRDefault="00AD422D" w:rsidP="00D60BD3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Pièce jointe :</w:t>
      </w:r>
      <w:r w:rsidR="00E0382A">
        <w:rPr>
          <w:rFonts w:ascii="Arial" w:hAnsi="Arial" w:cs="Arial"/>
          <w:sz w:val="24"/>
        </w:rPr>
        <w:t xml:space="preserve"> Curriculum Vitae</w:t>
      </w:r>
      <w:r>
        <w:rPr>
          <w:rFonts w:ascii="Arial" w:hAnsi="Arial" w:cs="Arial"/>
          <w:sz w:val="24"/>
        </w:rPr>
        <w:t xml:space="preserve"> </w:t>
      </w:r>
    </w:p>
    <w:p w:rsidR="00AD422D" w:rsidRDefault="00AD422D" w:rsidP="00D60BD3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AD422D" w:rsidRDefault="00AD422D" w:rsidP="00D60BD3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Monsieur, </w:t>
      </w:r>
    </w:p>
    <w:p w:rsidR="00AD422D" w:rsidRDefault="00AD422D" w:rsidP="00D60BD3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0382A" w:rsidRDefault="00E0382A" w:rsidP="00D60BD3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Titulaire d’une licence professionnelle Banque-Assurance</w:t>
      </w:r>
      <w:r w:rsidR="00D60BD3">
        <w:rPr>
          <w:rFonts w:ascii="Arial" w:hAnsi="Arial" w:cs="Arial"/>
          <w:sz w:val="24"/>
        </w:rPr>
        <w:t xml:space="preserve"> à dominance commerciale</w:t>
      </w:r>
      <w:r>
        <w:rPr>
          <w:rFonts w:ascii="Arial" w:hAnsi="Arial" w:cs="Arial"/>
          <w:sz w:val="24"/>
        </w:rPr>
        <w:t>, je vous soumets ma candidature pour la formation du « </w:t>
      </w:r>
      <w:proofErr w:type="spellStart"/>
      <w:r>
        <w:rPr>
          <w:rFonts w:ascii="Arial" w:hAnsi="Arial" w:cs="Arial"/>
          <w:sz w:val="24"/>
        </w:rPr>
        <w:t>bachelor</w:t>
      </w:r>
      <w:proofErr w:type="spellEnd"/>
      <w:r>
        <w:rPr>
          <w:rFonts w:ascii="Arial" w:hAnsi="Arial" w:cs="Arial"/>
          <w:sz w:val="24"/>
        </w:rPr>
        <w:t xml:space="preserve"> indemnisation et service ». </w:t>
      </w:r>
    </w:p>
    <w:p w:rsidR="00E0382A" w:rsidRDefault="00E0382A" w:rsidP="00D60BD3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60BD3" w:rsidRDefault="00E31B57" w:rsidP="00D60BD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01E5A">
        <w:rPr>
          <w:rFonts w:ascii="Arial" w:hAnsi="Arial" w:cs="Arial"/>
          <w:sz w:val="24"/>
          <w:szCs w:val="24"/>
        </w:rPr>
        <w:t xml:space="preserve">Etant intéressée par le secteur </w:t>
      </w:r>
      <w:r>
        <w:rPr>
          <w:rFonts w:ascii="Arial" w:hAnsi="Arial" w:cs="Arial"/>
          <w:sz w:val="24"/>
          <w:szCs w:val="24"/>
        </w:rPr>
        <w:t>de l’assurance</w:t>
      </w:r>
      <w:r w:rsidRPr="00D01E5A">
        <w:rPr>
          <w:rFonts w:ascii="Arial" w:hAnsi="Arial" w:cs="Arial"/>
          <w:sz w:val="24"/>
          <w:szCs w:val="24"/>
        </w:rPr>
        <w:t xml:space="preserve">, c’est tout naturellement que j’ai orienté </w:t>
      </w:r>
      <w:r>
        <w:rPr>
          <w:rFonts w:ascii="Arial" w:hAnsi="Arial" w:cs="Arial"/>
          <w:sz w:val="24"/>
          <w:szCs w:val="24"/>
        </w:rPr>
        <w:t xml:space="preserve">mon avenir </w:t>
      </w:r>
      <w:r w:rsidRPr="00D01E5A">
        <w:rPr>
          <w:rFonts w:ascii="Arial" w:hAnsi="Arial" w:cs="Arial"/>
          <w:sz w:val="24"/>
          <w:szCs w:val="24"/>
        </w:rPr>
        <w:t xml:space="preserve">dans cette direction. </w:t>
      </w:r>
      <w:r w:rsidR="009E65B1">
        <w:rPr>
          <w:rFonts w:ascii="Arial" w:hAnsi="Arial" w:cs="Arial"/>
          <w:sz w:val="24"/>
          <w:szCs w:val="24"/>
        </w:rPr>
        <w:t>Pendant mes études</w:t>
      </w:r>
      <w:r>
        <w:rPr>
          <w:rFonts w:ascii="Arial" w:hAnsi="Arial" w:cs="Arial"/>
          <w:sz w:val="24"/>
          <w:szCs w:val="24"/>
        </w:rPr>
        <w:t xml:space="preserve">, j’ai effectué  plusieurs stages au sein de compagnies d’assurances telles que la maaf et la </w:t>
      </w:r>
      <w:proofErr w:type="spellStart"/>
      <w:r>
        <w:rPr>
          <w:rFonts w:ascii="Arial" w:hAnsi="Arial" w:cs="Arial"/>
          <w:sz w:val="24"/>
          <w:szCs w:val="24"/>
        </w:rPr>
        <w:t>macif</w:t>
      </w:r>
      <w:proofErr w:type="spellEnd"/>
      <w:r>
        <w:rPr>
          <w:rFonts w:ascii="Arial" w:hAnsi="Arial" w:cs="Arial"/>
          <w:sz w:val="24"/>
          <w:szCs w:val="24"/>
        </w:rPr>
        <w:t xml:space="preserve"> mais égal</w:t>
      </w:r>
      <w:r w:rsidR="009E65B1">
        <w:rPr>
          <w:rFonts w:ascii="Arial" w:hAnsi="Arial" w:cs="Arial"/>
          <w:sz w:val="24"/>
          <w:szCs w:val="24"/>
        </w:rPr>
        <w:t xml:space="preserve">ement un emploi au sein de </w:t>
      </w:r>
      <w:proofErr w:type="spellStart"/>
      <w:r w:rsidR="009E65B1">
        <w:rPr>
          <w:rFonts w:ascii="Arial" w:hAnsi="Arial" w:cs="Arial"/>
          <w:sz w:val="24"/>
          <w:szCs w:val="24"/>
        </w:rPr>
        <w:t>mma</w:t>
      </w:r>
      <w:proofErr w:type="spellEnd"/>
      <w:r w:rsidR="009E65B1">
        <w:rPr>
          <w:rFonts w:ascii="Arial" w:hAnsi="Arial" w:cs="Arial"/>
          <w:sz w:val="24"/>
          <w:szCs w:val="24"/>
        </w:rPr>
        <w:t xml:space="preserve"> qui m’ont conforté dans ce choix.</w:t>
      </w:r>
    </w:p>
    <w:p w:rsidR="00D60BD3" w:rsidRDefault="00D60BD3" w:rsidP="00D60BD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31B57" w:rsidRDefault="009E65B1" w:rsidP="00D60BD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 </w:t>
      </w:r>
      <w:proofErr w:type="spellStart"/>
      <w:r>
        <w:rPr>
          <w:rFonts w:ascii="Arial" w:hAnsi="Arial" w:cs="Arial"/>
          <w:sz w:val="24"/>
          <w:szCs w:val="24"/>
        </w:rPr>
        <w:t>bachelor</w:t>
      </w:r>
      <w:proofErr w:type="spellEnd"/>
      <w:r>
        <w:rPr>
          <w:rFonts w:ascii="Arial" w:hAnsi="Arial" w:cs="Arial"/>
          <w:sz w:val="24"/>
          <w:szCs w:val="24"/>
        </w:rPr>
        <w:t xml:space="preserve"> me </w:t>
      </w:r>
      <w:r w:rsidR="00AE23DC">
        <w:rPr>
          <w:rFonts w:ascii="Arial" w:hAnsi="Arial" w:cs="Arial"/>
          <w:sz w:val="24"/>
          <w:szCs w:val="24"/>
        </w:rPr>
        <w:t>permettra</w:t>
      </w:r>
      <w:r>
        <w:rPr>
          <w:rFonts w:ascii="Arial" w:hAnsi="Arial" w:cs="Arial"/>
          <w:sz w:val="24"/>
          <w:szCs w:val="24"/>
        </w:rPr>
        <w:t xml:space="preserve"> d’acquérir d</w:t>
      </w:r>
      <w:r w:rsidR="00AE23DC">
        <w:rPr>
          <w:rFonts w:ascii="Arial" w:hAnsi="Arial" w:cs="Arial"/>
          <w:sz w:val="24"/>
          <w:szCs w:val="24"/>
        </w:rPr>
        <w:t>es connaissances dans c</w:t>
      </w:r>
      <w:r>
        <w:rPr>
          <w:rFonts w:ascii="Arial" w:hAnsi="Arial" w:cs="Arial"/>
          <w:sz w:val="24"/>
          <w:szCs w:val="24"/>
        </w:rPr>
        <w:t xml:space="preserve">e </w:t>
      </w:r>
      <w:r w:rsidR="00AE23DC">
        <w:rPr>
          <w:rFonts w:ascii="Arial" w:hAnsi="Arial" w:cs="Arial"/>
          <w:sz w:val="24"/>
          <w:szCs w:val="24"/>
        </w:rPr>
        <w:t>domaine</w:t>
      </w:r>
      <w:r>
        <w:rPr>
          <w:rFonts w:ascii="Arial" w:hAnsi="Arial" w:cs="Arial"/>
          <w:sz w:val="24"/>
          <w:szCs w:val="24"/>
        </w:rPr>
        <w:t xml:space="preserve"> de l’assurance </w:t>
      </w:r>
      <w:r w:rsidR="00AE23DC">
        <w:rPr>
          <w:rFonts w:ascii="Arial" w:hAnsi="Arial" w:cs="Arial"/>
          <w:sz w:val="24"/>
          <w:szCs w:val="24"/>
        </w:rPr>
        <w:t xml:space="preserve">que j’ai pu côtoyer lors de mon dernier emploi et qui dont j’ai fortement apprécié. C’est pourquoi j’ai décidé de reprendre mes études afin de compléter mon projet professionnel. </w:t>
      </w:r>
      <w:r w:rsidR="00E31B57">
        <w:rPr>
          <w:rFonts w:ascii="Arial" w:hAnsi="Arial" w:cs="Arial"/>
          <w:sz w:val="24"/>
          <w:szCs w:val="24"/>
        </w:rPr>
        <w:t xml:space="preserve">Comprendre le fonctionnement d’un sinistre, </w:t>
      </w:r>
      <w:r w:rsidR="00E20B61">
        <w:rPr>
          <w:rFonts w:ascii="Arial" w:hAnsi="Arial" w:cs="Arial"/>
          <w:sz w:val="24"/>
          <w:szCs w:val="24"/>
        </w:rPr>
        <w:t>trouver des solutions pour le client</w:t>
      </w:r>
      <w:r w:rsidR="00C26EE2">
        <w:rPr>
          <w:rFonts w:ascii="Arial" w:hAnsi="Arial" w:cs="Arial"/>
          <w:sz w:val="24"/>
          <w:szCs w:val="24"/>
        </w:rPr>
        <w:t xml:space="preserve"> ainsi que d’être son interlocuteur</w:t>
      </w:r>
      <w:r w:rsidR="00E20B61">
        <w:rPr>
          <w:rFonts w:ascii="Arial" w:hAnsi="Arial" w:cs="Arial"/>
          <w:sz w:val="24"/>
          <w:szCs w:val="24"/>
        </w:rPr>
        <w:t xml:space="preserve">, l’indemniser à sa juste valeur et la diversification du métier, </w:t>
      </w:r>
      <w:r w:rsidR="00D60BD3">
        <w:rPr>
          <w:rFonts w:ascii="Arial" w:hAnsi="Arial" w:cs="Arial"/>
          <w:sz w:val="24"/>
          <w:szCs w:val="24"/>
        </w:rPr>
        <w:t>sont ce qui me plaise</w:t>
      </w:r>
      <w:r w:rsidR="00E20B61">
        <w:rPr>
          <w:rFonts w:ascii="Arial" w:hAnsi="Arial" w:cs="Arial"/>
          <w:sz w:val="24"/>
          <w:szCs w:val="24"/>
        </w:rPr>
        <w:t xml:space="preserve"> dans ce poste. </w:t>
      </w:r>
    </w:p>
    <w:p w:rsidR="00E31B57" w:rsidRDefault="00E31B57" w:rsidP="00D60BD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0382A" w:rsidRDefault="00E20B61" w:rsidP="00D60BD3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Par ailleurs, autonome, curieuse, persévérante mais surtout rigoureuse sont mes atouts. Reprendre mes études </w:t>
      </w:r>
      <w:r w:rsidR="00D60BD3">
        <w:rPr>
          <w:rFonts w:ascii="Arial" w:hAnsi="Arial" w:cs="Arial"/>
          <w:sz w:val="24"/>
        </w:rPr>
        <w:t xml:space="preserve">ne me fait pas peur, surtout au sein de votre établissement à forte notoriété. </w:t>
      </w:r>
      <w:r w:rsidR="00D60BD3" w:rsidRPr="00D60BD3">
        <w:rPr>
          <w:rFonts w:ascii="Arial" w:hAnsi="Arial" w:cs="Arial"/>
          <w:sz w:val="24"/>
        </w:rPr>
        <w:t>Je suis déterminé</w:t>
      </w:r>
      <w:r w:rsidR="00D60BD3">
        <w:rPr>
          <w:rFonts w:ascii="Arial" w:hAnsi="Arial" w:cs="Arial"/>
          <w:sz w:val="24"/>
        </w:rPr>
        <w:t>e</w:t>
      </w:r>
      <w:r w:rsidR="00D60BD3" w:rsidRPr="00D60BD3">
        <w:rPr>
          <w:rFonts w:ascii="Arial" w:hAnsi="Arial" w:cs="Arial"/>
          <w:sz w:val="24"/>
        </w:rPr>
        <w:t xml:space="preserve"> à m'investir pleinement dans mon projet professionnel et je pense que votre formation est le cadre idéal pour ma réussite</w:t>
      </w:r>
      <w:r w:rsidR="00D60BD3">
        <w:rPr>
          <w:rFonts w:ascii="Arial" w:hAnsi="Arial" w:cs="Arial"/>
          <w:sz w:val="24"/>
        </w:rPr>
        <w:t>.</w:t>
      </w:r>
    </w:p>
    <w:p w:rsidR="00E0382A" w:rsidRDefault="00E0382A" w:rsidP="00D60BD3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60BD3" w:rsidRDefault="00D60BD3" w:rsidP="00D60BD3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D60BD3">
        <w:rPr>
          <w:rFonts w:ascii="Arial" w:hAnsi="Arial" w:cs="Arial"/>
        </w:rPr>
        <w:t>Je vous remercie par avance de l’attention que vous voudrez bien apporter à ma candidature et je reste à votre disposition pour toute information complémentaire.</w:t>
      </w:r>
    </w:p>
    <w:p w:rsidR="00D60BD3" w:rsidRPr="00D60BD3" w:rsidRDefault="00D60BD3" w:rsidP="00D60BD3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D60BD3" w:rsidRDefault="00D60BD3" w:rsidP="00D60BD3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D60BD3">
        <w:rPr>
          <w:rFonts w:ascii="Arial" w:hAnsi="Arial" w:cs="Arial"/>
        </w:rPr>
        <w:t xml:space="preserve">Dans l’attente d’une réponse de votre part, je vous prie d’agréer, Monsieur, l'expression de mes salutations distinguées. </w:t>
      </w:r>
    </w:p>
    <w:p w:rsidR="005429BB" w:rsidRDefault="005429BB" w:rsidP="00D60BD3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5429BB" w:rsidRPr="00D60BD3" w:rsidRDefault="005429BB" w:rsidP="00D60BD3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Marzura</w:t>
      </w:r>
      <w:proofErr w:type="spellEnd"/>
      <w:r>
        <w:rPr>
          <w:rFonts w:ascii="Arial" w:hAnsi="Arial" w:cs="Arial"/>
        </w:rPr>
        <w:t xml:space="preserve"> Jennifer</w:t>
      </w:r>
    </w:p>
    <w:p w:rsidR="00D60BD3" w:rsidRPr="00AD422D" w:rsidRDefault="00D60BD3" w:rsidP="00AD422D">
      <w:pPr>
        <w:spacing w:after="0" w:line="240" w:lineRule="auto"/>
        <w:rPr>
          <w:rFonts w:ascii="Arial" w:hAnsi="Arial" w:cs="Arial"/>
          <w:sz w:val="24"/>
        </w:rPr>
      </w:pPr>
    </w:p>
    <w:sectPr w:rsidR="00D60BD3" w:rsidRPr="00AD42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22D"/>
    <w:rsid w:val="0000296B"/>
    <w:rsid w:val="00011FC9"/>
    <w:rsid w:val="00032FEA"/>
    <w:rsid w:val="000349FD"/>
    <w:rsid w:val="00034F48"/>
    <w:rsid w:val="00035EB2"/>
    <w:rsid w:val="00041B7E"/>
    <w:rsid w:val="0005086F"/>
    <w:rsid w:val="00053D10"/>
    <w:rsid w:val="00055A00"/>
    <w:rsid w:val="0005737E"/>
    <w:rsid w:val="000576EA"/>
    <w:rsid w:val="00086441"/>
    <w:rsid w:val="00091578"/>
    <w:rsid w:val="000B0FA8"/>
    <w:rsid w:val="000B2D41"/>
    <w:rsid w:val="000B79BE"/>
    <w:rsid w:val="000C1755"/>
    <w:rsid w:val="000C3980"/>
    <w:rsid w:val="000D144B"/>
    <w:rsid w:val="000E4162"/>
    <w:rsid w:val="000E5CDB"/>
    <w:rsid w:val="000F2956"/>
    <w:rsid w:val="000F7A17"/>
    <w:rsid w:val="00100ABF"/>
    <w:rsid w:val="001125E6"/>
    <w:rsid w:val="001278C1"/>
    <w:rsid w:val="00135914"/>
    <w:rsid w:val="00140894"/>
    <w:rsid w:val="001432BF"/>
    <w:rsid w:val="001471CF"/>
    <w:rsid w:val="0015115D"/>
    <w:rsid w:val="001556AA"/>
    <w:rsid w:val="00183F5C"/>
    <w:rsid w:val="001853B5"/>
    <w:rsid w:val="00192A1D"/>
    <w:rsid w:val="00194D1C"/>
    <w:rsid w:val="001A413A"/>
    <w:rsid w:val="001B3289"/>
    <w:rsid w:val="001C1CAF"/>
    <w:rsid w:val="001C2982"/>
    <w:rsid w:val="001D2703"/>
    <w:rsid w:val="001D3694"/>
    <w:rsid w:val="001D449E"/>
    <w:rsid w:val="001D7DD0"/>
    <w:rsid w:val="001F0E1C"/>
    <w:rsid w:val="002178BF"/>
    <w:rsid w:val="00231F3C"/>
    <w:rsid w:val="0023213E"/>
    <w:rsid w:val="00234E25"/>
    <w:rsid w:val="002462CC"/>
    <w:rsid w:val="00246E88"/>
    <w:rsid w:val="00257B51"/>
    <w:rsid w:val="00271F03"/>
    <w:rsid w:val="00295062"/>
    <w:rsid w:val="00297494"/>
    <w:rsid w:val="002977BF"/>
    <w:rsid w:val="002A0839"/>
    <w:rsid w:val="002A5188"/>
    <w:rsid w:val="002A752F"/>
    <w:rsid w:val="002C58D4"/>
    <w:rsid w:val="002D0535"/>
    <w:rsid w:val="002D34E7"/>
    <w:rsid w:val="002E67F6"/>
    <w:rsid w:val="002F61E2"/>
    <w:rsid w:val="00300CCE"/>
    <w:rsid w:val="00300F99"/>
    <w:rsid w:val="00307ABB"/>
    <w:rsid w:val="003254C7"/>
    <w:rsid w:val="00326601"/>
    <w:rsid w:val="00337D98"/>
    <w:rsid w:val="00342CAE"/>
    <w:rsid w:val="00354659"/>
    <w:rsid w:val="00363EDC"/>
    <w:rsid w:val="0037437F"/>
    <w:rsid w:val="00390332"/>
    <w:rsid w:val="00392688"/>
    <w:rsid w:val="00393C9E"/>
    <w:rsid w:val="00395B7A"/>
    <w:rsid w:val="003A5BEA"/>
    <w:rsid w:val="003A718A"/>
    <w:rsid w:val="003B24CE"/>
    <w:rsid w:val="003D0413"/>
    <w:rsid w:val="003E2B75"/>
    <w:rsid w:val="003F086F"/>
    <w:rsid w:val="003F245F"/>
    <w:rsid w:val="00411DC6"/>
    <w:rsid w:val="00431319"/>
    <w:rsid w:val="004342FE"/>
    <w:rsid w:val="00435EF8"/>
    <w:rsid w:val="00442500"/>
    <w:rsid w:val="00456768"/>
    <w:rsid w:val="00460063"/>
    <w:rsid w:val="0046137B"/>
    <w:rsid w:val="00461C99"/>
    <w:rsid w:val="0046345A"/>
    <w:rsid w:val="00472820"/>
    <w:rsid w:val="004765AB"/>
    <w:rsid w:val="004A03D3"/>
    <w:rsid w:val="004B06BF"/>
    <w:rsid w:val="004B3FD5"/>
    <w:rsid w:val="004D2CA3"/>
    <w:rsid w:val="004E52E6"/>
    <w:rsid w:val="004E65C4"/>
    <w:rsid w:val="004E6BD6"/>
    <w:rsid w:val="004F4A5A"/>
    <w:rsid w:val="005071D3"/>
    <w:rsid w:val="00513432"/>
    <w:rsid w:val="00516848"/>
    <w:rsid w:val="00523A09"/>
    <w:rsid w:val="00533436"/>
    <w:rsid w:val="005429BB"/>
    <w:rsid w:val="00544392"/>
    <w:rsid w:val="0055760C"/>
    <w:rsid w:val="00570F46"/>
    <w:rsid w:val="005970FB"/>
    <w:rsid w:val="005A15BE"/>
    <w:rsid w:val="005A4690"/>
    <w:rsid w:val="005A5227"/>
    <w:rsid w:val="005D6D0E"/>
    <w:rsid w:val="00612E11"/>
    <w:rsid w:val="0061590E"/>
    <w:rsid w:val="00635DE0"/>
    <w:rsid w:val="0064210B"/>
    <w:rsid w:val="0064598C"/>
    <w:rsid w:val="00656B11"/>
    <w:rsid w:val="00661D4A"/>
    <w:rsid w:val="00665022"/>
    <w:rsid w:val="0068096D"/>
    <w:rsid w:val="00685B48"/>
    <w:rsid w:val="0069177E"/>
    <w:rsid w:val="00693A1C"/>
    <w:rsid w:val="00694CA2"/>
    <w:rsid w:val="006A5426"/>
    <w:rsid w:val="006A6964"/>
    <w:rsid w:val="006B016B"/>
    <w:rsid w:val="006B36A0"/>
    <w:rsid w:val="006C2762"/>
    <w:rsid w:val="006C32B5"/>
    <w:rsid w:val="006C3552"/>
    <w:rsid w:val="006F2F09"/>
    <w:rsid w:val="00700E8B"/>
    <w:rsid w:val="00703098"/>
    <w:rsid w:val="0070680E"/>
    <w:rsid w:val="007129E7"/>
    <w:rsid w:val="0071633D"/>
    <w:rsid w:val="00716D66"/>
    <w:rsid w:val="00721B53"/>
    <w:rsid w:val="00724C90"/>
    <w:rsid w:val="00725896"/>
    <w:rsid w:val="00733FD5"/>
    <w:rsid w:val="007400C9"/>
    <w:rsid w:val="00742B2A"/>
    <w:rsid w:val="0075194E"/>
    <w:rsid w:val="007541DD"/>
    <w:rsid w:val="00755538"/>
    <w:rsid w:val="00765815"/>
    <w:rsid w:val="00767AD1"/>
    <w:rsid w:val="0077327F"/>
    <w:rsid w:val="007910DB"/>
    <w:rsid w:val="007A3F17"/>
    <w:rsid w:val="007A74B5"/>
    <w:rsid w:val="007C6575"/>
    <w:rsid w:val="007D35C1"/>
    <w:rsid w:val="007D732A"/>
    <w:rsid w:val="007E5914"/>
    <w:rsid w:val="007F021D"/>
    <w:rsid w:val="007F42DC"/>
    <w:rsid w:val="00804B46"/>
    <w:rsid w:val="00805D4F"/>
    <w:rsid w:val="008139E0"/>
    <w:rsid w:val="00815967"/>
    <w:rsid w:val="0081737F"/>
    <w:rsid w:val="00820123"/>
    <w:rsid w:val="00820258"/>
    <w:rsid w:val="00823AF6"/>
    <w:rsid w:val="00833CC6"/>
    <w:rsid w:val="008354A5"/>
    <w:rsid w:val="00835C44"/>
    <w:rsid w:val="008456AB"/>
    <w:rsid w:val="0084664C"/>
    <w:rsid w:val="00854762"/>
    <w:rsid w:val="008614A0"/>
    <w:rsid w:val="00873C3B"/>
    <w:rsid w:val="0087640C"/>
    <w:rsid w:val="008812E1"/>
    <w:rsid w:val="008A1A37"/>
    <w:rsid w:val="008B11AB"/>
    <w:rsid w:val="008B5E9F"/>
    <w:rsid w:val="008C0010"/>
    <w:rsid w:val="008D6048"/>
    <w:rsid w:val="008D76DA"/>
    <w:rsid w:val="008E2D13"/>
    <w:rsid w:val="008E3480"/>
    <w:rsid w:val="008F3688"/>
    <w:rsid w:val="00911214"/>
    <w:rsid w:val="009125B7"/>
    <w:rsid w:val="00913E36"/>
    <w:rsid w:val="009158C4"/>
    <w:rsid w:val="009173AD"/>
    <w:rsid w:val="00920844"/>
    <w:rsid w:val="00923474"/>
    <w:rsid w:val="009442D4"/>
    <w:rsid w:val="009526F7"/>
    <w:rsid w:val="00960627"/>
    <w:rsid w:val="00964350"/>
    <w:rsid w:val="00965EFF"/>
    <w:rsid w:val="00966CB6"/>
    <w:rsid w:val="00967052"/>
    <w:rsid w:val="0097054D"/>
    <w:rsid w:val="00970DCC"/>
    <w:rsid w:val="00972905"/>
    <w:rsid w:val="00976C63"/>
    <w:rsid w:val="00980DBC"/>
    <w:rsid w:val="009941A8"/>
    <w:rsid w:val="00994525"/>
    <w:rsid w:val="009A18D4"/>
    <w:rsid w:val="009A36AA"/>
    <w:rsid w:val="009A6D50"/>
    <w:rsid w:val="009B3524"/>
    <w:rsid w:val="009C0F12"/>
    <w:rsid w:val="009C3F7F"/>
    <w:rsid w:val="009C538A"/>
    <w:rsid w:val="009D32AC"/>
    <w:rsid w:val="009D558A"/>
    <w:rsid w:val="009E5E06"/>
    <w:rsid w:val="009E65B1"/>
    <w:rsid w:val="00A0440E"/>
    <w:rsid w:val="00A07CC4"/>
    <w:rsid w:val="00A112C4"/>
    <w:rsid w:val="00A1169D"/>
    <w:rsid w:val="00A119A5"/>
    <w:rsid w:val="00A1417D"/>
    <w:rsid w:val="00A224B9"/>
    <w:rsid w:val="00A226C9"/>
    <w:rsid w:val="00A27F4C"/>
    <w:rsid w:val="00A65C19"/>
    <w:rsid w:val="00A70F3F"/>
    <w:rsid w:val="00A75745"/>
    <w:rsid w:val="00A83C55"/>
    <w:rsid w:val="00A86BCC"/>
    <w:rsid w:val="00A95315"/>
    <w:rsid w:val="00AA009D"/>
    <w:rsid w:val="00AA1066"/>
    <w:rsid w:val="00AB0BF3"/>
    <w:rsid w:val="00AD0970"/>
    <w:rsid w:val="00AD25C5"/>
    <w:rsid w:val="00AD35A0"/>
    <w:rsid w:val="00AD422D"/>
    <w:rsid w:val="00AE23DC"/>
    <w:rsid w:val="00B0420F"/>
    <w:rsid w:val="00B067BA"/>
    <w:rsid w:val="00B24DD5"/>
    <w:rsid w:val="00B3149B"/>
    <w:rsid w:val="00B465E9"/>
    <w:rsid w:val="00B62D6B"/>
    <w:rsid w:val="00B6318B"/>
    <w:rsid w:val="00B806DB"/>
    <w:rsid w:val="00B8286A"/>
    <w:rsid w:val="00B84425"/>
    <w:rsid w:val="00B92922"/>
    <w:rsid w:val="00BA510E"/>
    <w:rsid w:val="00BA6EBF"/>
    <w:rsid w:val="00BB5053"/>
    <w:rsid w:val="00BC012D"/>
    <w:rsid w:val="00BC56F4"/>
    <w:rsid w:val="00BC5C8C"/>
    <w:rsid w:val="00BD1701"/>
    <w:rsid w:val="00BD7D94"/>
    <w:rsid w:val="00BE1385"/>
    <w:rsid w:val="00BF0447"/>
    <w:rsid w:val="00C02140"/>
    <w:rsid w:val="00C045AF"/>
    <w:rsid w:val="00C16FAC"/>
    <w:rsid w:val="00C234CD"/>
    <w:rsid w:val="00C26EE2"/>
    <w:rsid w:val="00C30717"/>
    <w:rsid w:val="00C37EA7"/>
    <w:rsid w:val="00C42A73"/>
    <w:rsid w:val="00C5045F"/>
    <w:rsid w:val="00C5058D"/>
    <w:rsid w:val="00C57F2D"/>
    <w:rsid w:val="00C60117"/>
    <w:rsid w:val="00C623DD"/>
    <w:rsid w:val="00C6564A"/>
    <w:rsid w:val="00C80029"/>
    <w:rsid w:val="00C94CE0"/>
    <w:rsid w:val="00CA054C"/>
    <w:rsid w:val="00CB3834"/>
    <w:rsid w:val="00CD1287"/>
    <w:rsid w:val="00CD34FB"/>
    <w:rsid w:val="00CE527E"/>
    <w:rsid w:val="00CE7401"/>
    <w:rsid w:val="00CF182B"/>
    <w:rsid w:val="00CF2231"/>
    <w:rsid w:val="00D04A0A"/>
    <w:rsid w:val="00D04D2D"/>
    <w:rsid w:val="00D10B2D"/>
    <w:rsid w:val="00D17E9F"/>
    <w:rsid w:val="00D21844"/>
    <w:rsid w:val="00D550D6"/>
    <w:rsid w:val="00D60BD3"/>
    <w:rsid w:val="00D6107A"/>
    <w:rsid w:val="00D73AEB"/>
    <w:rsid w:val="00D74359"/>
    <w:rsid w:val="00D7599A"/>
    <w:rsid w:val="00D80A2A"/>
    <w:rsid w:val="00D9073F"/>
    <w:rsid w:val="00D90FEC"/>
    <w:rsid w:val="00D91125"/>
    <w:rsid w:val="00DA181A"/>
    <w:rsid w:val="00DA6704"/>
    <w:rsid w:val="00DC474A"/>
    <w:rsid w:val="00DD3295"/>
    <w:rsid w:val="00DD623E"/>
    <w:rsid w:val="00DF4BB1"/>
    <w:rsid w:val="00E0382A"/>
    <w:rsid w:val="00E079D1"/>
    <w:rsid w:val="00E13E48"/>
    <w:rsid w:val="00E1699B"/>
    <w:rsid w:val="00E20B61"/>
    <w:rsid w:val="00E31B57"/>
    <w:rsid w:val="00E41D46"/>
    <w:rsid w:val="00E41E97"/>
    <w:rsid w:val="00E532B6"/>
    <w:rsid w:val="00E56761"/>
    <w:rsid w:val="00E618D4"/>
    <w:rsid w:val="00E81A2D"/>
    <w:rsid w:val="00E82FA5"/>
    <w:rsid w:val="00E87CF6"/>
    <w:rsid w:val="00E90BAA"/>
    <w:rsid w:val="00E95C1F"/>
    <w:rsid w:val="00EA3E9A"/>
    <w:rsid w:val="00EB32E1"/>
    <w:rsid w:val="00EC4E69"/>
    <w:rsid w:val="00ED5F6E"/>
    <w:rsid w:val="00EE3C4D"/>
    <w:rsid w:val="00EE5E1D"/>
    <w:rsid w:val="00EF5774"/>
    <w:rsid w:val="00F1156E"/>
    <w:rsid w:val="00F121EA"/>
    <w:rsid w:val="00F17322"/>
    <w:rsid w:val="00F1739E"/>
    <w:rsid w:val="00F257DF"/>
    <w:rsid w:val="00F30267"/>
    <w:rsid w:val="00F32BFB"/>
    <w:rsid w:val="00F35961"/>
    <w:rsid w:val="00F3666A"/>
    <w:rsid w:val="00F4134B"/>
    <w:rsid w:val="00F42017"/>
    <w:rsid w:val="00F5371E"/>
    <w:rsid w:val="00F64074"/>
    <w:rsid w:val="00F66170"/>
    <w:rsid w:val="00F76F24"/>
    <w:rsid w:val="00F820E3"/>
    <w:rsid w:val="00F852C0"/>
    <w:rsid w:val="00F92DB6"/>
    <w:rsid w:val="00F94BA8"/>
    <w:rsid w:val="00FA334D"/>
    <w:rsid w:val="00FA7A13"/>
    <w:rsid w:val="00FB5040"/>
    <w:rsid w:val="00FB72C9"/>
    <w:rsid w:val="00FC2F18"/>
    <w:rsid w:val="00FC3D0E"/>
    <w:rsid w:val="00FD4DE5"/>
    <w:rsid w:val="00FD56DE"/>
    <w:rsid w:val="00FF57C1"/>
    <w:rsid w:val="00FF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D42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D422D"/>
    <w:rPr>
      <w:color w:val="0000FF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AD42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D60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D42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D422D"/>
    <w:rPr>
      <w:color w:val="0000FF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AD42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D60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6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1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0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zura.jennife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288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marzura</dc:creator>
  <cp:lastModifiedBy>jennifer marzura</cp:lastModifiedBy>
  <cp:revision>3</cp:revision>
  <dcterms:created xsi:type="dcterms:W3CDTF">2015-02-09T14:00:00Z</dcterms:created>
  <dcterms:modified xsi:type="dcterms:W3CDTF">2015-02-09T19:34:00Z</dcterms:modified>
</cp:coreProperties>
</file>