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E0" w:rsidRDefault="008C3151">
      <w:r>
        <w:t>Mme ACHOUR Myriam</w:t>
      </w:r>
    </w:p>
    <w:p w:rsidR="008C3151" w:rsidRDefault="008C3151">
      <w:r>
        <w:t>26 bis rue Turgot</w:t>
      </w:r>
    </w:p>
    <w:p w:rsidR="008C3151" w:rsidRDefault="008C3151">
      <w:r>
        <w:t>78500 SARTROUVILLE</w:t>
      </w:r>
    </w:p>
    <w:p w:rsidR="008C3151" w:rsidRDefault="008C3151">
      <w:r>
        <w:sym w:font="Wingdings" w:char="F029"/>
      </w:r>
      <w:r>
        <w:t xml:space="preserve"> 06.64.55.71.11</w:t>
      </w:r>
    </w:p>
    <w:p w:rsidR="008C3151" w:rsidRDefault="008C3151" w:rsidP="008C3151">
      <w:pPr>
        <w:ind w:firstLine="5670"/>
      </w:pPr>
      <w:r>
        <w:t xml:space="preserve">Sartrouville, le </w:t>
      </w:r>
      <w:r w:rsidR="00983F96">
        <w:t>19 Avril 2015</w:t>
      </w:r>
    </w:p>
    <w:p w:rsidR="008C3151" w:rsidRDefault="008C3151">
      <w:pPr>
        <w:rPr>
          <w:b/>
          <w:u w:val="single"/>
        </w:rPr>
      </w:pPr>
    </w:p>
    <w:p w:rsidR="008C3151" w:rsidRDefault="008C3151">
      <w:r w:rsidRPr="008C3151">
        <w:rPr>
          <w:b/>
          <w:u w:val="single"/>
        </w:rPr>
        <w:t>Objet :</w:t>
      </w:r>
      <w:r>
        <w:t xml:space="preserve"> </w:t>
      </w:r>
      <w:r w:rsidR="00AF2F3C">
        <w:t>Candidature</w:t>
      </w:r>
      <w:r>
        <w:t xml:space="preserve"> </w:t>
      </w:r>
      <w:r w:rsidR="00983F96">
        <w:t>Licence Professionnelle Conseiller, Souscripteur, Gestionnaire en assurances</w:t>
      </w:r>
    </w:p>
    <w:p w:rsidR="008C3151" w:rsidRDefault="008C3151" w:rsidP="008C3151">
      <w:pPr>
        <w:jc w:val="center"/>
      </w:pPr>
    </w:p>
    <w:p w:rsidR="008C3151" w:rsidRDefault="008C3151" w:rsidP="008C3151">
      <w:pPr>
        <w:jc w:val="center"/>
      </w:pPr>
      <w:r>
        <w:t>Madame, Monsieur,</w:t>
      </w:r>
    </w:p>
    <w:p w:rsidR="00444065" w:rsidRDefault="00983F96" w:rsidP="006B4F91">
      <w:pPr>
        <w:jc w:val="both"/>
      </w:pPr>
      <w:r>
        <w:t>Ayant obtenu mon BTS Assurance</w:t>
      </w:r>
      <w:r w:rsidR="007D74AD">
        <w:t xml:space="preserve"> en 2014, </w:t>
      </w:r>
      <w:r>
        <w:t>dans le cadre d'un Congé Individuel de Formation</w:t>
      </w:r>
      <w:r w:rsidR="007D74AD">
        <w:t>,</w:t>
      </w:r>
      <w:r w:rsidR="00444065">
        <w:t xml:space="preserve"> </w:t>
      </w:r>
      <w:r w:rsidR="007D74AD">
        <w:t>avec une moyenne de 13.68/20, je v</w:t>
      </w:r>
      <w:r w:rsidR="008246C1">
        <w:t>ous adresse ma candidature en vue d'</w:t>
      </w:r>
      <w:r w:rsidR="007D74AD">
        <w:t>entamer une Licence Professionnelle Conseiller, Souscripteur, Gestionnaire en Assurances</w:t>
      </w:r>
      <w:r w:rsidR="008246C1">
        <w:t xml:space="preserve"> à compter du mois d'Octobre 2015 en contrat de professionnalisation.</w:t>
      </w:r>
    </w:p>
    <w:p w:rsidR="00444065" w:rsidRDefault="008246C1" w:rsidP="006B4F91">
      <w:pPr>
        <w:jc w:val="both"/>
      </w:pPr>
      <w:r>
        <w:t>Ayant entamé un parcours de</w:t>
      </w:r>
      <w:r w:rsidR="00444065">
        <w:t xml:space="preserve"> une reconversion professionnelle </w:t>
      </w:r>
      <w:r>
        <w:t>dans le secteur des assurances</w:t>
      </w:r>
      <w:r w:rsidR="0022476C">
        <w:t>, je suis actuellement en poste au sein d'AXA en tant que rédactrice de production Auto entreprises dans le cadre d'un CDD devant s'achever en Juillet 2015.</w:t>
      </w:r>
    </w:p>
    <w:p w:rsidR="00444065" w:rsidRDefault="00553880" w:rsidP="006B4F91">
      <w:pPr>
        <w:jc w:val="both"/>
      </w:pPr>
      <w:r>
        <w:t>Ma responsable</w:t>
      </w:r>
      <w:r w:rsidR="003908B9">
        <w:t>, Madame Colette DUVAL,</w:t>
      </w:r>
      <w:r>
        <w:t xml:space="preserve"> m'a</w:t>
      </w:r>
      <w:r w:rsidR="0022476C">
        <w:t xml:space="preserve"> proposé un</w:t>
      </w:r>
      <w:r>
        <w:t xml:space="preserve"> poste en alternance à compter du mois d'Octobre 2015 sous la forme d'un</w:t>
      </w:r>
      <w:r w:rsidR="0022476C">
        <w:t xml:space="preserve"> contrat de professionnalisation en</w:t>
      </w:r>
      <w:r>
        <w:t xml:space="preserve"> vue de la préparation à cette Licence. </w:t>
      </w:r>
    </w:p>
    <w:p w:rsidR="009771C6" w:rsidRDefault="009771C6" w:rsidP="006B4F91">
      <w:pPr>
        <w:jc w:val="both"/>
      </w:pPr>
      <w:r>
        <w:t>Souhaitant approfondir mes connaissances dans ce secteur qui me passionne, je vous adresse donc tout naturellement ma can</w:t>
      </w:r>
      <w:r w:rsidR="003908B9">
        <w:t>didature sachant que je dispose</w:t>
      </w:r>
      <w:r>
        <w:t xml:space="preserve"> d'une entreprise d'accueil pour mon apprentissage.</w:t>
      </w:r>
    </w:p>
    <w:p w:rsidR="006B4F91" w:rsidRDefault="006B4F91" w:rsidP="006B4F91">
      <w:pPr>
        <w:jc w:val="both"/>
      </w:pPr>
      <w:r>
        <w:t>Je reste à votre disposition pour toutes informations complémentaires et vous prie d’agréer, Madame, Monsieur, l’expression de mes salutations distinguées.</w:t>
      </w:r>
    </w:p>
    <w:p w:rsidR="006B4F91" w:rsidRPr="00AF2F3C" w:rsidRDefault="006B4F91" w:rsidP="006B4F91">
      <w:pPr>
        <w:tabs>
          <w:tab w:val="left" w:pos="5670"/>
        </w:tabs>
        <w:ind w:firstLine="5670"/>
        <w:jc w:val="both"/>
      </w:pPr>
      <w:r>
        <w:t>Mme ACHOUR Myriam</w:t>
      </w:r>
      <w:bookmarkStart w:id="0" w:name="_GoBack"/>
      <w:bookmarkEnd w:id="0"/>
    </w:p>
    <w:p w:rsidR="008C3151" w:rsidRDefault="008C3151" w:rsidP="008C3151">
      <w:pPr>
        <w:jc w:val="center"/>
      </w:pPr>
    </w:p>
    <w:p w:rsidR="008C3151" w:rsidRDefault="008C3151" w:rsidP="008C3151">
      <w:pPr>
        <w:jc w:val="center"/>
      </w:pPr>
    </w:p>
    <w:sectPr w:rsidR="008C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51"/>
    <w:rsid w:val="0022476C"/>
    <w:rsid w:val="003908B9"/>
    <w:rsid w:val="00444065"/>
    <w:rsid w:val="00553880"/>
    <w:rsid w:val="006B4F91"/>
    <w:rsid w:val="007070E0"/>
    <w:rsid w:val="007D74AD"/>
    <w:rsid w:val="008246C1"/>
    <w:rsid w:val="008C3151"/>
    <w:rsid w:val="009771C6"/>
    <w:rsid w:val="00983F96"/>
    <w:rsid w:val="00AF2F3C"/>
    <w:rsid w:val="00D84833"/>
    <w:rsid w:val="00E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gefor</dc:creator>
  <cp:lastModifiedBy>gefor</cp:lastModifiedBy>
  <cp:revision>3</cp:revision>
  <dcterms:created xsi:type="dcterms:W3CDTF">2013-09-09T18:24:00Z</dcterms:created>
  <dcterms:modified xsi:type="dcterms:W3CDTF">2015-04-19T14:19:00Z</dcterms:modified>
</cp:coreProperties>
</file>