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458" w:rsidRDefault="00904458">
      <w:r>
        <w:t>Melle Servane Allais</w:t>
      </w:r>
      <w:r>
        <w:br/>
        <w:t>64 rue Léon Jost</w:t>
      </w:r>
      <w:r>
        <w:br/>
        <w:t>44300 NANTES</w:t>
      </w:r>
      <w:r>
        <w:br/>
        <w:t xml:space="preserve">06.84.12.23.16                 </w:t>
      </w:r>
    </w:p>
    <w:p w:rsidR="00904458" w:rsidRDefault="00904458">
      <w:r>
        <w:t xml:space="preserve">                                                                                                   </w:t>
      </w:r>
      <w:r w:rsidR="00C27355">
        <w:t xml:space="preserve">                    Nantes le 16</w:t>
      </w:r>
      <w:r w:rsidR="002C4B38">
        <w:t xml:space="preserve"> </w:t>
      </w:r>
      <w:r w:rsidR="00C27355">
        <w:t>février 2015</w:t>
      </w:r>
      <w:r>
        <w:t>.</w:t>
      </w:r>
    </w:p>
    <w:p w:rsidR="00904458" w:rsidRDefault="00904458"/>
    <w:p w:rsidR="00C27355" w:rsidRDefault="00C27355">
      <w:pPr>
        <w:rPr>
          <w:u w:val="single"/>
        </w:rPr>
      </w:pPr>
    </w:p>
    <w:p w:rsidR="00904458" w:rsidRDefault="00904458">
      <w:bookmarkStart w:id="0" w:name="_GoBack"/>
      <w:bookmarkEnd w:id="0"/>
      <w:r w:rsidRPr="00A81B16">
        <w:rPr>
          <w:u w:val="single"/>
        </w:rPr>
        <w:t>Objet</w:t>
      </w:r>
      <w:r>
        <w:t xml:space="preserve"> : </w:t>
      </w:r>
      <w:r w:rsidR="00A81B16">
        <w:t>Lettre de motivation pour intégrer la licence professionnelle « Conseiller, Souscripteur, Gestionnaire en assurances ».</w:t>
      </w:r>
    </w:p>
    <w:p w:rsidR="00A81B16" w:rsidRDefault="00A81B16"/>
    <w:p w:rsidR="00904458" w:rsidRDefault="00904458">
      <w:r>
        <w:t>M</w:t>
      </w:r>
      <w:r w:rsidR="003D43A5">
        <w:t>adame, M</w:t>
      </w:r>
      <w:r>
        <w:t>onsieur,</w:t>
      </w:r>
    </w:p>
    <w:p w:rsidR="00904458" w:rsidRDefault="003D43A5">
      <w:r>
        <w:t xml:space="preserve">      </w:t>
      </w:r>
      <w:r w:rsidR="00904458">
        <w:t xml:space="preserve">Actuellement </w:t>
      </w:r>
      <w:r w:rsidR="00A81B16">
        <w:t xml:space="preserve">étudiante en deuxième année </w:t>
      </w:r>
      <w:r w:rsidR="00904458">
        <w:t>d’un BTS assurance à l’IMS</w:t>
      </w:r>
      <w:r w:rsidR="00EC43C1">
        <w:t xml:space="preserve"> (Nantes)</w:t>
      </w:r>
      <w:r w:rsidR="00904458">
        <w:t xml:space="preserve">, je </w:t>
      </w:r>
      <w:r w:rsidR="00A81B16">
        <w:t>souhaite intégrer dès la rentrée prochaine votre licence « Conseiller, Souscripteur, Gestionnaire en assurances ». Pour être mieux préparée et élargir mes compétences pour les métiers du monde de l’assurance, j’ai choisi la voie de l’alternance afin d’allier enseignement théorique et formation pratique.</w:t>
      </w:r>
    </w:p>
    <w:p w:rsidR="00EC43C1" w:rsidRDefault="003D43A5">
      <w:r>
        <w:t xml:space="preserve">      </w:t>
      </w:r>
      <w:r w:rsidR="00E70CDA">
        <w:t xml:space="preserve"> </w:t>
      </w:r>
      <w:r w:rsidR="00A81B16">
        <w:t xml:space="preserve">Grâce à deux stages effectués lors de mon BTS au sein d’agences d’assurances (ALLIANZ et AXA), ainsi qu’un CD d’été au Crédit Mutuel, je connais les exigences et les capacités requises pour exercer les métiers </w:t>
      </w:r>
      <w:r w:rsidR="00C27355">
        <w:t xml:space="preserve">de </w:t>
      </w:r>
      <w:r w:rsidR="00A81B16">
        <w:t xml:space="preserve">l’assurance. Sérieuse et motivée, je possède les qualités indispensables à la réussite d’une formation en alternance. </w:t>
      </w:r>
    </w:p>
    <w:p w:rsidR="00E70CDA" w:rsidRDefault="002C4B38">
      <w:r>
        <w:t xml:space="preserve">     </w:t>
      </w:r>
      <w:r w:rsidR="00C27355">
        <w:t>Je souhaite par</w:t>
      </w:r>
      <w:r w:rsidR="007E2890">
        <w:t xml:space="preserve"> cette nouvelle expérience enrichir mes connaissances tant en terme de produit</w:t>
      </w:r>
      <w:r w:rsidR="00C27355">
        <w:t>s</w:t>
      </w:r>
      <w:r w:rsidR="007E2890">
        <w:t>, qu’en méthode</w:t>
      </w:r>
      <w:r w:rsidR="00C27355">
        <w:t>s</w:t>
      </w:r>
      <w:r w:rsidR="007E2890">
        <w:t xml:space="preserve"> de travail</w:t>
      </w:r>
      <w:r>
        <w:t>.</w:t>
      </w:r>
    </w:p>
    <w:p w:rsidR="003D43A5" w:rsidRDefault="003D43A5">
      <w:r>
        <w:t xml:space="preserve">      Je me tiens à votre disposition pour vous exprimer toute ma motivation, mon dynamisme et mon sérieux lors d’un prochain entretien que vous voudrez bien m’accorder.</w:t>
      </w:r>
    </w:p>
    <w:p w:rsidR="003D43A5" w:rsidRDefault="003D43A5">
      <w:r>
        <w:t xml:space="preserve">      En espérant une réponse favorable de votre part, veuillez agréer, Madame, Monsieur, l’expression de mes salutations distinguées.</w:t>
      </w:r>
    </w:p>
    <w:p w:rsidR="00063E66" w:rsidRDefault="003D43A5">
      <w:r>
        <w:t xml:space="preserve">                                                                                                                    </w:t>
      </w:r>
    </w:p>
    <w:p w:rsidR="00063E66" w:rsidRDefault="00063E66"/>
    <w:p w:rsidR="003D43A5" w:rsidRDefault="00063E66">
      <w:r>
        <w:t xml:space="preserve">                                                                                                          </w:t>
      </w:r>
      <w:r w:rsidR="004C7A12">
        <w:t xml:space="preserve">                    </w:t>
      </w:r>
      <w:r w:rsidR="003D43A5">
        <w:t>Servane ALLAIS.</w:t>
      </w:r>
    </w:p>
    <w:p w:rsidR="003D43A5" w:rsidRDefault="003D43A5">
      <w:r>
        <w:t xml:space="preserve">                      </w:t>
      </w:r>
    </w:p>
    <w:p w:rsidR="003D43A5" w:rsidRDefault="003D43A5"/>
    <w:sectPr w:rsidR="003D4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58"/>
    <w:rsid w:val="00030FA5"/>
    <w:rsid w:val="00063E66"/>
    <w:rsid w:val="00281D78"/>
    <w:rsid w:val="002C4B38"/>
    <w:rsid w:val="003928A2"/>
    <w:rsid w:val="003D43A5"/>
    <w:rsid w:val="004C7A12"/>
    <w:rsid w:val="007824AA"/>
    <w:rsid w:val="007E2890"/>
    <w:rsid w:val="00904458"/>
    <w:rsid w:val="00A81B16"/>
    <w:rsid w:val="00AC70D5"/>
    <w:rsid w:val="00B3648E"/>
    <w:rsid w:val="00C27355"/>
    <w:rsid w:val="00D453CD"/>
    <w:rsid w:val="00E0346A"/>
    <w:rsid w:val="00E70CDA"/>
    <w:rsid w:val="00E76067"/>
    <w:rsid w:val="00EC43C1"/>
    <w:rsid w:val="00FA4F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CDD6A-B5DF-4964-8927-2D3F84E1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280</Words>
  <Characters>1546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ALLAIS</dc:creator>
  <cp:lastModifiedBy>veronique allais</cp:lastModifiedBy>
  <cp:revision>5</cp:revision>
  <dcterms:created xsi:type="dcterms:W3CDTF">2015-02-09T11:25:00Z</dcterms:created>
  <dcterms:modified xsi:type="dcterms:W3CDTF">2015-02-16T14:28:00Z</dcterms:modified>
</cp:coreProperties>
</file>