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A80" w:rsidRDefault="00620A80"/>
    <w:p w:rsidR="004602F6" w:rsidRPr="00330715" w:rsidRDefault="004602F6" w:rsidP="004602F6">
      <w:r w:rsidRPr="00330715">
        <w:t>Madame, Monsieur,</w:t>
      </w:r>
    </w:p>
    <w:p w:rsidR="004602F6" w:rsidRPr="00330715" w:rsidRDefault="004602F6" w:rsidP="004602F6">
      <w:r w:rsidRPr="00330715">
        <w:t> </w:t>
      </w:r>
    </w:p>
    <w:p w:rsidR="004602F6" w:rsidRPr="00330715" w:rsidRDefault="004602F6" w:rsidP="004602F6">
      <w:r w:rsidRPr="00330715">
        <w:t>Forte d’un travail de réflexion sur mon orientation et après avoir acquis une expérience professionnelle de plus de 3 ans dans différentes entreprises liées aux assurances,</w:t>
      </w:r>
      <w:r w:rsidR="0084385E">
        <w:t xml:space="preserve"> ainsi que de mon BTS Assurance obtenu en 2015,</w:t>
      </w:r>
      <w:r w:rsidRPr="00330715">
        <w:t xml:space="preserve"> je désire compléter mes savoirs et mes compétences dans ce domaine afin de me diriger vers un poste de gestionnaire de compte, voire un poste à responsabilités.</w:t>
      </w:r>
    </w:p>
    <w:p w:rsidR="004602F6" w:rsidRPr="00330715" w:rsidRDefault="004602F6" w:rsidP="004602F6">
      <w:r w:rsidRPr="00330715">
        <w:t xml:space="preserve">En effet pour moi, une carrière dans les assurances offre de grandes possibilités de développement sur le plan professionnel et personnel, car dans ce secteur le travail est aussi varié que les besoins des clients à chaque moment de leur vie.                                                       </w:t>
      </w:r>
    </w:p>
    <w:p w:rsidR="004602F6" w:rsidRPr="00330715" w:rsidRDefault="004602F6" w:rsidP="004602F6">
      <w:r w:rsidRPr="00330715">
        <w:t>Pour ce faire, actuellement salariée à la Mutuelle Mieux Etre 171 avenue Ledru Rollin 75011 PARIS,</w:t>
      </w:r>
      <w:r w:rsidR="0084385E">
        <w:t xml:space="preserve"> en </w:t>
      </w:r>
      <w:r w:rsidR="00D5133C">
        <w:t>CDI,</w:t>
      </w:r>
      <w:r w:rsidRPr="00330715">
        <w:t xml:space="preserve"> je souhaite i</w:t>
      </w:r>
      <w:r w:rsidR="0084385E">
        <w:t>ntégre</w:t>
      </w:r>
      <w:r w:rsidR="00D5133C">
        <w:t>r l’IFPASS</w:t>
      </w:r>
      <w:r w:rsidRPr="00330715">
        <w:t>, afin d’acquérir une formation scolaire et professionnelle qui, je pense, m’offrirait un avantage décisif pour travailler dans le secteur des assurances.</w:t>
      </w:r>
    </w:p>
    <w:p w:rsidR="004602F6" w:rsidRPr="00330715" w:rsidRDefault="004602F6" w:rsidP="004602F6">
      <w:r w:rsidRPr="00330715">
        <w:t>Ainsi, pa</w:t>
      </w:r>
      <w:r w:rsidR="0084385E">
        <w:t>r le biais de cette for</w:t>
      </w:r>
      <w:bookmarkStart w:id="0" w:name="_GoBack"/>
      <w:bookmarkEnd w:id="0"/>
      <w:r w:rsidR="0084385E">
        <w:t>mation par correspondance</w:t>
      </w:r>
      <w:r w:rsidRPr="00330715">
        <w:t xml:space="preserve"> </w:t>
      </w:r>
      <w:r w:rsidR="0084385E">
        <w:t xml:space="preserve">que </w:t>
      </w:r>
      <w:r w:rsidRPr="00330715">
        <w:t>je vais pouvoir effectuer grâce à vous, j’acquerrai la faculté d’amplifier mes compétence car je suis convaincue que la formation dispensée par votre école est un atout majeur dans mon projet.</w:t>
      </w:r>
    </w:p>
    <w:p w:rsidR="0084385E" w:rsidRDefault="004602F6" w:rsidP="0084385E">
      <w:pPr>
        <w:pStyle w:val="Titre2"/>
        <w:shd w:val="clear" w:color="auto" w:fill="FFFFFF"/>
        <w:rPr>
          <w:rFonts w:asciiTheme="minorHAnsi" w:eastAsia="Times New Roman" w:hAnsiTheme="minorHAnsi" w:cstheme="minorHAnsi"/>
          <w:b w:val="0"/>
          <w:color w:val="auto"/>
          <w:sz w:val="22"/>
          <w:szCs w:val="22"/>
          <w:lang w:eastAsia="fr-FR"/>
        </w:rPr>
      </w:pPr>
      <w:r w:rsidRPr="0084385E">
        <w:rPr>
          <w:rFonts w:asciiTheme="minorHAnsi" w:hAnsiTheme="minorHAnsi" w:cstheme="minorHAnsi"/>
          <w:b w:val="0"/>
          <w:color w:val="auto"/>
          <w:sz w:val="22"/>
          <w:szCs w:val="22"/>
        </w:rPr>
        <w:t>Voilà pourquoi,  je vous propose ma candida</w:t>
      </w:r>
      <w:r w:rsidR="0084385E" w:rsidRPr="0084385E">
        <w:rPr>
          <w:rFonts w:asciiTheme="minorHAnsi" w:hAnsiTheme="minorHAnsi" w:cstheme="minorHAnsi"/>
          <w:b w:val="0"/>
          <w:color w:val="auto"/>
          <w:sz w:val="22"/>
          <w:szCs w:val="22"/>
        </w:rPr>
        <w:t>ture pour faire u</w:t>
      </w:r>
      <w:r w:rsidR="0084385E">
        <w:rPr>
          <w:rFonts w:asciiTheme="minorHAnsi" w:hAnsiTheme="minorHAnsi" w:cstheme="minorHAnsi"/>
          <w:b w:val="0"/>
          <w:color w:val="auto"/>
          <w:sz w:val="22"/>
          <w:szCs w:val="22"/>
        </w:rPr>
        <w:t xml:space="preserve">ne </w:t>
      </w:r>
      <w:r w:rsidR="0084385E" w:rsidRPr="0084385E">
        <w:rPr>
          <w:rFonts w:asciiTheme="minorHAnsi" w:eastAsia="Times New Roman" w:hAnsiTheme="minorHAnsi" w:cstheme="minorHAnsi"/>
          <w:b w:val="0"/>
          <w:color w:val="auto"/>
          <w:sz w:val="22"/>
          <w:szCs w:val="22"/>
          <w:lang w:eastAsia="fr-FR"/>
        </w:rPr>
        <w:t>Lice</w:t>
      </w:r>
      <w:r w:rsidR="0084385E">
        <w:rPr>
          <w:rFonts w:asciiTheme="minorHAnsi" w:eastAsia="Times New Roman" w:hAnsiTheme="minorHAnsi" w:cstheme="minorHAnsi"/>
          <w:b w:val="0"/>
          <w:color w:val="auto"/>
          <w:sz w:val="22"/>
          <w:szCs w:val="22"/>
          <w:lang w:eastAsia="fr-FR"/>
        </w:rPr>
        <w:t xml:space="preserve">nce Professionnelle Conseiller, </w:t>
      </w:r>
      <w:r w:rsidR="0084385E" w:rsidRPr="0084385E">
        <w:rPr>
          <w:rFonts w:asciiTheme="minorHAnsi" w:eastAsia="Times New Roman" w:hAnsiTheme="minorHAnsi" w:cstheme="minorHAnsi"/>
          <w:b w:val="0"/>
          <w:color w:val="auto"/>
          <w:sz w:val="22"/>
          <w:szCs w:val="22"/>
          <w:lang w:eastAsia="fr-FR"/>
        </w:rPr>
        <w:t>Souscripteur, Gestionnaire en assurance</w:t>
      </w:r>
      <w:r w:rsidR="0084385E">
        <w:rPr>
          <w:rFonts w:asciiTheme="minorHAnsi" w:eastAsia="Times New Roman" w:hAnsiTheme="minorHAnsi" w:cstheme="minorHAnsi"/>
          <w:b w:val="0"/>
          <w:color w:val="auto"/>
          <w:sz w:val="22"/>
          <w:szCs w:val="22"/>
          <w:lang w:eastAsia="fr-FR"/>
        </w:rPr>
        <w:t xml:space="preserve"> par correspondance. </w:t>
      </w:r>
    </w:p>
    <w:p w:rsidR="004602F6" w:rsidRPr="0084385E" w:rsidRDefault="004602F6" w:rsidP="0084385E">
      <w:pPr>
        <w:pStyle w:val="Titre2"/>
        <w:shd w:val="clear" w:color="auto" w:fill="FFFFFF"/>
        <w:rPr>
          <w:rFonts w:asciiTheme="minorHAnsi" w:eastAsia="Times New Roman" w:hAnsiTheme="minorHAnsi" w:cstheme="minorHAnsi"/>
          <w:b w:val="0"/>
          <w:color w:val="auto"/>
          <w:sz w:val="22"/>
          <w:szCs w:val="22"/>
          <w:lang w:eastAsia="fr-FR"/>
        </w:rPr>
      </w:pPr>
      <w:r w:rsidRPr="0084385E">
        <w:rPr>
          <w:rFonts w:asciiTheme="minorHAnsi" w:hAnsiTheme="minorHAnsi" w:cstheme="minorHAnsi"/>
          <w:b w:val="0"/>
          <w:color w:val="auto"/>
          <w:sz w:val="22"/>
          <w:szCs w:val="22"/>
        </w:rPr>
        <w:t xml:space="preserve">Je me tiens bien entendu à votre disposition pour tout renseignement complémentaire et dans l’attente d’une réponse favorable, je vous prie d’agréer madame, monsieur, l’expression de mes sincères salutations. </w:t>
      </w:r>
    </w:p>
    <w:p w:rsidR="004602F6" w:rsidRPr="00330715" w:rsidRDefault="004602F6" w:rsidP="004602F6">
      <w:r w:rsidRPr="00330715">
        <w:t> </w:t>
      </w:r>
    </w:p>
    <w:p w:rsidR="004602F6" w:rsidRPr="00330715" w:rsidRDefault="004602F6" w:rsidP="004602F6">
      <w:r w:rsidRPr="00330715">
        <w:t>Maria</w:t>
      </w:r>
      <w:r w:rsidR="0084385E">
        <w:t xml:space="preserve"> </w:t>
      </w:r>
      <w:proofErr w:type="spellStart"/>
      <w:r w:rsidR="0084385E">
        <w:t>jose</w:t>
      </w:r>
      <w:proofErr w:type="spellEnd"/>
      <w:r w:rsidRPr="00330715">
        <w:t xml:space="preserve"> ANDRIANASOLO </w:t>
      </w:r>
    </w:p>
    <w:p w:rsidR="004602F6" w:rsidRDefault="004602F6"/>
    <w:sectPr w:rsidR="004602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2F6"/>
    <w:rsid w:val="004602F6"/>
    <w:rsid w:val="00620A80"/>
    <w:rsid w:val="0084385E"/>
    <w:rsid w:val="00D51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2F6"/>
  </w:style>
  <w:style w:type="paragraph" w:styleId="Titre2">
    <w:name w:val="heading 2"/>
    <w:basedOn w:val="Normal"/>
    <w:next w:val="Normal"/>
    <w:link w:val="Titre2Car"/>
    <w:uiPriority w:val="9"/>
    <w:unhideWhenUsed/>
    <w:qFormat/>
    <w:rsid w:val="008438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4385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2F6"/>
  </w:style>
  <w:style w:type="paragraph" w:styleId="Titre2">
    <w:name w:val="heading 2"/>
    <w:basedOn w:val="Normal"/>
    <w:next w:val="Normal"/>
    <w:link w:val="Titre2Car"/>
    <w:uiPriority w:val="9"/>
    <w:unhideWhenUsed/>
    <w:qFormat/>
    <w:rsid w:val="008438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4385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564121">
      <w:bodyDiv w:val="1"/>
      <w:marLeft w:val="0"/>
      <w:marRight w:val="0"/>
      <w:marTop w:val="0"/>
      <w:marBottom w:val="0"/>
      <w:divBdr>
        <w:top w:val="none" w:sz="0" w:space="0" w:color="auto"/>
        <w:left w:val="none" w:sz="0" w:space="0" w:color="auto"/>
        <w:bottom w:val="none" w:sz="0" w:space="0" w:color="auto"/>
        <w:right w:val="none" w:sz="0" w:space="0" w:color="auto"/>
      </w:divBdr>
      <w:divsChild>
        <w:div w:id="584843826">
          <w:marLeft w:val="0"/>
          <w:marRight w:val="0"/>
          <w:marTop w:val="0"/>
          <w:marBottom w:val="0"/>
          <w:divBdr>
            <w:top w:val="none" w:sz="0" w:space="0" w:color="auto"/>
            <w:left w:val="none" w:sz="0" w:space="0" w:color="auto"/>
            <w:bottom w:val="none" w:sz="0" w:space="0" w:color="auto"/>
            <w:right w:val="none" w:sz="0" w:space="0" w:color="auto"/>
          </w:divBdr>
          <w:divsChild>
            <w:div w:id="518348494">
              <w:marLeft w:val="0"/>
              <w:marRight w:val="0"/>
              <w:marTop w:val="225"/>
              <w:marBottom w:val="0"/>
              <w:divBdr>
                <w:top w:val="none" w:sz="0" w:space="0" w:color="auto"/>
                <w:left w:val="none" w:sz="0" w:space="0" w:color="auto"/>
                <w:bottom w:val="none" w:sz="0" w:space="0" w:color="auto"/>
                <w:right w:val="none" w:sz="0" w:space="0" w:color="auto"/>
              </w:divBdr>
              <w:divsChild>
                <w:div w:id="1379353665">
                  <w:marLeft w:val="150"/>
                  <w:marRight w:val="165"/>
                  <w:marTop w:val="1620"/>
                  <w:marBottom w:val="0"/>
                  <w:divBdr>
                    <w:top w:val="none" w:sz="0" w:space="0" w:color="auto"/>
                    <w:left w:val="none" w:sz="0" w:space="0" w:color="auto"/>
                    <w:bottom w:val="none" w:sz="0" w:space="0" w:color="auto"/>
                    <w:right w:val="none" w:sz="0" w:space="0" w:color="auto"/>
                  </w:divBdr>
                  <w:divsChild>
                    <w:div w:id="1815100646">
                      <w:marLeft w:val="30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1392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MME</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ANDRIANASOLO Marie José</dc:creator>
  <cp:lastModifiedBy>ANDRIANASOLO Marie José</cp:lastModifiedBy>
  <cp:revision>3</cp:revision>
  <dcterms:created xsi:type="dcterms:W3CDTF">2015-07-03T12:32:00Z</dcterms:created>
  <dcterms:modified xsi:type="dcterms:W3CDTF">2015-07-03T12:32:00Z</dcterms:modified>
</cp:coreProperties>
</file>