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D6" w:rsidRDefault="0001389A">
      <w:pPr>
        <w:rPr>
          <w:lang w:val="fr-FR"/>
        </w:rPr>
      </w:pPr>
      <w:r>
        <w:rPr>
          <w:lang w:val="fr-FR"/>
        </w:rPr>
        <w:t>AOUICHI HANAA</w:t>
      </w:r>
    </w:p>
    <w:p w:rsidR="0001389A" w:rsidRDefault="0001389A">
      <w:pPr>
        <w:rPr>
          <w:lang w:val="fr-FR"/>
        </w:rPr>
      </w:pPr>
      <w:r>
        <w:rPr>
          <w:lang w:val="fr-FR"/>
        </w:rPr>
        <w:t>23</w:t>
      </w:r>
      <w:r w:rsidR="00000F6C">
        <w:rPr>
          <w:lang w:val="fr-FR"/>
        </w:rPr>
        <w:t>, rue</w:t>
      </w:r>
      <w:r>
        <w:rPr>
          <w:lang w:val="fr-FR"/>
        </w:rPr>
        <w:t xml:space="preserve"> des </w:t>
      </w:r>
      <w:r w:rsidR="00000F6C">
        <w:rPr>
          <w:lang w:val="fr-FR"/>
        </w:rPr>
        <w:t>Fresnes</w:t>
      </w:r>
      <w:r>
        <w:rPr>
          <w:lang w:val="fr-FR"/>
        </w:rPr>
        <w:t xml:space="preserve"> </w:t>
      </w:r>
    </w:p>
    <w:p w:rsidR="0001389A" w:rsidRDefault="0001389A">
      <w:pPr>
        <w:rPr>
          <w:lang w:val="fr-FR"/>
        </w:rPr>
      </w:pPr>
      <w:r>
        <w:rPr>
          <w:lang w:val="fr-FR"/>
        </w:rPr>
        <w:t>93200 SAINT-DENIS</w:t>
      </w:r>
    </w:p>
    <w:p w:rsidR="0001389A" w:rsidRDefault="0001389A">
      <w:pPr>
        <w:rPr>
          <w:lang w:val="fr-FR"/>
        </w:rPr>
      </w:pPr>
      <w:r>
        <w:rPr>
          <w:lang w:val="fr-FR"/>
        </w:rPr>
        <w:t>06.06.73.69.21</w:t>
      </w:r>
    </w:p>
    <w:p w:rsidR="0001389A" w:rsidRDefault="0001389A">
      <w:pPr>
        <w:rPr>
          <w:lang w:val="fr-FR"/>
        </w:rPr>
      </w:pPr>
      <w:hyperlink r:id="rId4" w:history="1">
        <w:r w:rsidRPr="00527871">
          <w:rPr>
            <w:rStyle w:val="Lienhypertexte"/>
            <w:lang w:val="fr-FR"/>
          </w:rPr>
          <w:t>Hanaa.aouichi@gmail.com</w:t>
        </w:r>
      </w:hyperlink>
    </w:p>
    <w:p w:rsidR="0001389A" w:rsidRDefault="0001389A">
      <w:pPr>
        <w:rPr>
          <w:lang w:val="fr-FR"/>
        </w:rPr>
      </w:pPr>
    </w:p>
    <w:p w:rsidR="0001389A" w:rsidRDefault="0001389A">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IFPASS-ENASS</w:t>
      </w:r>
    </w:p>
    <w:p w:rsidR="0001389A" w:rsidRDefault="0001389A">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20 BIS Jardin Boieldieu</w:t>
      </w:r>
    </w:p>
    <w:p w:rsidR="0001389A" w:rsidRDefault="0001389A">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92071 LA DEFENSE</w:t>
      </w:r>
    </w:p>
    <w:p w:rsidR="0001389A" w:rsidRDefault="0001389A">
      <w:pPr>
        <w:rPr>
          <w:lang w:val="fr-FR"/>
        </w:rPr>
      </w:pPr>
      <w:r>
        <w:rPr>
          <w:lang w:val="fr-FR"/>
        </w:rPr>
        <w:tab/>
      </w:r>
      <w:r>
        <w:rPr>
          <w:lang w:val="fr-FR"/>
        </w:rPr>
        <w:tab/>
      </w:r>
    </w:p>
    <w:p w:rsidR="0001389A" w:rsidRDefault="0001389A">
      <w:pPr>
        <w:rPr>
          <w:lang w:val="fr-FR"/>
        </w:rPr>
      </w:pPr>
    </w:p>
    <w:p w:rsidR="0001389A" w:rsidRDefault="0001389A">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PARIS, le 30/03/2015</w:t>
      </w:r>
    </w:p>
    <w:p w:rsidR="0001389A" w:rsidRDefault="0001389A">
      <w:pPr>
        <w:rPr>
          <w:lang w:val="fr-FR"/>
        </w:rPr>
      </w:pPr>
      <w:r>
        <w:rPr>
          <w:lang w:val="fr-FR"/>
        </w:rPr>
        <w:t>Objet: Licence professionnelle conseillé, souscripteur, gestionnaire en assurance</w:t>
      </w:r>
    </w:p>
    <w:p w:rsidR="0001389A" w:rsidRDefault="0001389A">
      <w:pPr>
        <w:rPr>
          <w:lang w:val="fr-FR"/>
        </w:rPr>
      </w:pPr>
    </w:p>
    <w:p w:rsidR="0001389A" w:rsidRDefault="0001389A">
      <w:pPr>
        <w:rPr>
          <w:lang w:val="fr-FR"/>
        </w:rPr>
      </w:pPr>
      <w:r>
        <w:rPr>
          <w:lang w:val="fr-FR"/>
        </w:rPr>
        <w:t xml:space="preserve">Madame, Monsieur, </w:t>
      </w:r>
    </w:p>
    <w:p w:rsidR="0001389A" w:rsidRDefault="0001389A">
      <w:pPr>
        <w:rPr>
          <w:lang w:val="fr-FR"/>
        </w:rPr>
      </w:pPr>
    </w:p>
    <w:p w:rsidR="0001389A" w:rsidRDefault="0001389A">
      <w:pPr>
        <w:rPr>
          <w:lang w:val="fr-FR"/>
        </w:rPr>
      </w:pPr>
      <w:r>
        <w:rPr>
          <w:lang w:val="fr-FR"/>
        </w:rPr>
        <w:t>Actuellement en deuxième année de BTS Assurances en alternance, je souhaite poursuivre mes études par une licence professionnelle conseillé, souscripteur, gestionnaire en assurance. Je vous adresse donc par le présent, ma candidature.</w:t>
      </w:r>
    </w:p>
    <w:p w:rsidR="0001389A" w:rsidRDefault="0001389A">
      <w:pPr>
        <w:rPr>
          <w:lang w:val="fr-FR"/>
        </w:rPr>
      </w:pPr>
    </w:p>
    <w:p w:rsidR="0001389A" w:rsidRDefault="0001389A">
      <w:pPr>
        <w:rPr>
          <w:lang w:val="fr-FR"/>
        </w:rPr>
      </w:pPr>
      <w:r>
        <w:rPr>
          <w:lang w:val="fr-FR"/>
        </w:rPr>
        <w:t>Cette formation en alternance au sein de l'IFPASS-ENASS, m'attire particulièrement car elle est l'aboutissement de mes ambitions scolaires. La formation que propose votre établissement me permettra d'occuper un poste à responsabilité au cours de ma carrière professionnelle.</w:t>
      </w:r>
    </w:p>
    <w:p w:rsidR="0001389A" w:rsidRDefault="0001389A">
      <w:pPr>
        <w:rPr>
          <w:lang w:val="fr-FR"/>
        </w:rPr>
      </w:pPr>
    </w:p>
    <w:p w:rsidR="0001389A" w:rsidRDefault="0001389A">
      <w:pPr>
        <w:rPr>
          <w:lang w:val="fr-FR"/>
        </w:rPr>
      </w:pPr>
      <w:r>
        <w:rPr>
          <w:lang w:val="fr-FR"/>
        </w:rPr>
        <w:t xml:space="preserve">En ce qui me concerne, j'ai pu à plusieurs reprises confronter la théorie à la pratique à travers mes deux </w:t>
      </w:r>
      <w:r w:rsidR="00000F6C">
        <w:rPr>
          <w:lang w:val="fr-FR"/>
        </w:rPr>
        <w:t>années</w:t>
      </w:r>
      <w:r>
        <w:rPr>
          <w:lang w:val="fr-FR"/>
        </w:rPr>
        <w:t xml:space="preserve"> de BTS Assurances effectué en alternance. En outre, l'expérience que j'ai pu avoir au sein des deux années de BTS Assurances en alternance m'a conféré une grande adaptabilité et autonomie ce qui m'a permis d'accroitre mes compétences dans le secteur de l'assurance.</w:t>
      </w:r>
    </w:p>
    <w:p w:rsidR="0001389A" w:rsidRDefault="0001389A">
      <w:pPr>
        <w:rPr>
          <w:lang w:val="fr-FR"/>
        </w:rPr>
      </w:pPr>
    </w:p>
    <w:p w:rsidR="0001389A" w:rsidRDefault="0001389A">
      <w:pPr>
        <w:rPr>
          <w:lang w:val="fr-FR"/>
        </w:rPr>
      </w:pPr>
      <w:r>
        <w:rPr>
          <w:lang w:val="fr-FR"/>
        </w:rPr>
        <w:t>En vous remercient de l'attention que vous porterez à ma demande, je vous prie de croire, Madame, Monsieur, en l'assurance de mes sentiments distingués.</w:t>
      </w:r>
    </w:p>
    <w:p w:rsidR="00000F6C" w:rsidRDefault="00000F6C">
      <w:pPr>
        <w:rPr>
          <w:lang w:val="fr-FR"/>
        </w:rPr>
      </w:pPr>
    </w:p>
    <w:p w:rsidR="00000F6C" w:rsidRDefault="00000F6C">
      <w:pPr>
        <w:rPr>
          <w:lang w:val="fr-FR"/>
        </w:rPr>
      </w:pPr>
    </w:p>
    <w:p w:rsidR="00000F6C" w:rsidRPr="0001389A" w:rsidRDefault="00000F6C">
      <w:pPr>
        <w:rPr>
          <w:lang w:val="fr-FR"/>
        </w:rPr>
      </w:pPr>
      <w:r>
        <w:rPr>
          <w:lang w:val="fr-FR"/>
        </w:rPr>
        <w:tab/>
      </w:r>
      <w:r>
        <w:rPr>
          <w:lang w:val="fr-FR"/>
        </w:rPr>
        <w:tab/>
      </w:r>
      <w:r>
        <w:rPr>
          <w:lang w:val="fr-FR"/>
        </w:rPr>
        <w:tab/>
      </w:r>
      <w:r>
        <w:rPr>
          <w:lang w:val="fr-FR"/>
        </w:rPr>
        <w:tab/>
      </w:r>
      <w:r>
        <w:rPr>
          <w:lang w:val="fr-FR"/>
        </w:rPr>
        <w:tab/>
        <w:t>AOUICHI HANAA</w:t>
      </w:r>
    </w:p>
    <w:sectPr w:rsidR="00000F6C" w:rsidRPr="0001389A" w:rsidSect="00840B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389A"/>
    <w:rsid w:val="00000F6C"/>
    <w:rsid w:val="00010101"/>
    <w:rsid w:val="0001389A"/>
    <w:rsid w:val="0002177B"/>
    <w:rsid w:val="00086234"/>
    <w:rsid w:val="0008711E"/>
    <w:rsid w:val="000A0AA7"/>
    <w:rsid w:val="000A15D6"/>
    <w:rsid w:val="000A2DEC"/>
    <w:rsid w:val="000A5041"/>
    <w:rsid w:val="000A5D1E"/>
    <w:rsid w:val="000A6583"/>
    <w:rsid w:val="000D54B7"/>
    <w:rsid w:val="000E3BD5"/>
    <w:rsid w:val="00117492"/>
    <w:rsid w:val="00130147"/>
    <w:rsid w:val="001346ED"/>
    <w:rsid w:val="0015081A"/>
    <w:rsid w:val="0015251E"/>
    <w:rsid w:val="00164492"/>
    <w:rsid w:val="0017632C"/>
    <w:rsid w:val="00195C0E"/>
    <w:rsid w:val="001A2C12"/>
    <w:rsid w:val="001C4021"/>
    <w:rsid w:val="001D4B55"/>
    <w:rsid w:val="001E16F5"/>
    <w:rsid w:val="00207F7B"/>
    <w:rsid w:val="00226A54"/>
    <w:rsid w:val="00233021"/>
    <w:rsid w:val="00234FE7"/>
    <w:rsid w:val="00240329"/>
    <w:rsid w:val="00254E1E"/>
    <w:rsid w:val="00270F12"/>
    <w:rsid w:val="00275A13"/>
    <w:rsid w:val="00284FCB"/>
    <w:rsid w:val="002C166B"/>
    <w:rsid w:val="002C4837"/>
    <w:rsid w:val="002C4E90"/>
    <w:rsid w:val="002E3727"/>
    <w:rsid w:val="002E40E8"/>
    <w:rsid w:val="002E4BBA"/>
    <w:rsid w:val="002F4091"/>
    <w:rsid w:val="00302AD2"/>
    <w:rsid w:val="0031626F"/>
    <w:rsid w:val="003371C7"/>
    <w:rsid w:val="00362F2C"/>
    <w:rsid w:val="003663D7"/>
    <w:rsid w:val="00382B35"/>
    <w:rsid w:val="003A1E81"/>
    <w:rsid w:val="003B1EBE"/>
    <w:rsid w:val="003C34DB"/>
    <w:rsid w:val="003E4624"/>
    <w:rsid w:val="004349F9"/>
    <w:rsid w:val="00437166"/>
    <w:rsid w:val="0044493C"/>
    <w:rsid w:val="00446E23"/>
    <w:rsid w:val="00450419"/>
    <w:rsid w:val="00455758"/>
    <w:rsid w:val="00460ED3"/>
    <w:rsid w:val="004612B9"/>
    <w:rsid w:val="00484C30"/>
    <w:rsid w:val="00485583"/>
    <w:rsid w:val="004931F6"/>
    <w:rsid w:val="00495FD6"/>
    <w:rsid w:val="004E20A1"/>
    <w:rsid w:val="005028E7"/>
    <w:rsid w:val="00503E30"/>
    <w:rsid w:val="00517AC0"/>
    <w:rsid w:val="00550E30"/>
    <w:rsid w:val="00561B86"/>
    <w:rsid w:val="00576B4E"/>
    <w:rsid w:val="005A185F"/>
    <w:rsid w:val="005A28B5"/>
    <w:rsid w:val="005C6606"/>
    <w:rsid w:val="005D32B8"/>
    <w:rsid w:val="005D5C2E"/>
    <w:rsid w:val="005F4039"/>
    <w:rsid w:val="005F62D3"/>
    <w:rsid w:val="005F7564"/>
    <w:rsid w:val="00600815"/>
    <w:rsid w:val="00607665"/>
    <w:rsid w:val="00612CF8"/>
    <w:rsid w:val="00616EC1"/>
    <w:rsid w:val="006336FB"/>
    <w:rsid w:val="00651433"/>
    <w:rsid w:val="00663707"/>
    <w:rsid w:val="00670E9D"/>
    <w:rsid w:val="00676722"/>
    <w:rsid w:val="00680E6D"/>
    <w:rsid w:val="00684466"/>
    <w:rsid w:val="006D16F3"/>
    <w:rsid w:val="006D564B"/>
    <w:rsid w:val="006E2AC2"/>
    <w:rsid w:val="00720DEB"/>
    <w:rsid w:val="0072267F"/>
    <w:rsid w:val="00737E5A"/>
    <w:rsid w:val="007B49F3"/>
    <w:rsid w:val="007C3D9A"/>
    <w:rsid w:val="007D4B27"/>
    <w:rsid w:val="007E03E6"/>
    <w:rsid w:val="007E5B84"/>
    <w:rsid w:val="00811157"/>
    <w:rsid w:val="00840868"/>
    <w:rsid w:val="00840B1C"/>
    <w:rsid w:val="008420DD"/>
    <w:rsid w:val="00854C4C"/>
    <w:rsid w:val="0088619F"/>
    <w:rsid w:val="00891CA2"/>
    <w:rsid w:val="008A1CED"/>
    <w:rsid w:val="008A7AB7"/>
    <w:rsid w:val="008B29FC"/>
    <w:rsid w:val="008D177B"/>
    <w:rsid w:val="008D2A6A"/>
    <w:rsid w:val="008D59FC"/>
    <w:rsid w:val="008D6CD5"/>
    <w:rsid w:val="008E7F25"/>
    <w:rsid w:val="00901C7C"/>
    <w:rsid w:val="00926420"/>
    <w:rsid w:val="0097235F"/>
    <w:rsid w:val="00992DB5"/>
    <w:rsid w:val="009A6120"/>
    <w:rsid w:val="009C1134"/>
    <w:rsid w:val="009C5AD8"/>
    <w:rsid w:val="009E2499"/>
    <w:rsid w:val="009F3BC6"/>
    <w:rsid w:val="009F4033"/>
    <w:rsid w:val="00A87F07"/>
    <w:rsid w:val="00A917AD"/>
    <w:rsid w:val="00A929B0"/>
    <w:rsid w:val="00AA0594"/>
    <w:rsid w:val="00AC3EB1"/>
    <w:rsid w:val="00AE1856"/>
    <w:rsid w:val="00AE5BCD"/>
    <w:rsid w:val="00AF0F74"/>
    <w:rsid w:val="00B46DEC"/>
    <w:rsid w:val="00B559A6"/>
    <w:rsid w:val="00B626A0"/>
    <w:rsid w:val="00B84FC5"/>
    <w:rsid w:val="00B86CC1"/>
    <w:rsid w:val="00BC211F"/>
    <w:rsid w:val="00BC6F91"/>
    <w:rsid w:val="00BD0FD2"/>
    <w:rsid w:val="00BD1758"/>
    <w:rsid w:val="00BE244B"/>
    <w:rsid w:val="00BF2A0E"/>
    <w:rsid w:val="00C07AC9"/>
    <w:rsid w:val="00C268F8"/>
    <w:rsid w:val="00C27158"/>
    <w:rsid w:val="00C4587A"/>
    <w:rsid w:val="00C72265"/>
    <w:rsid w:val="00C74C2B"/>
    <w:rsid w:val="00C85E0A"/>
    <w:rsid w:val="00CC069C"/>
    <w:rsid w:val="00CC1D36"/>
    <w:rsid w:val="00CD675D"/>
    <w:rsid w:val="00CE20FA"/>
    <w:rsid w:val="00CF1945"/>
    <w:rsid w:val="00D2196E"/>
    <w:rsid w:val="00D31A8A"/>
    <w:rsid w:val="00D32783"/>
    <w:rsid w:val="00D406AE"/>
    <w:rsid w:val="00D46CEB"/>
    <w:rsid w:val="00D7172A"/>
    <w:rsid w:val="00D7395E"/>
    <w:rsid w:val="00DB261A"/>
    <w:rsid w:val="00DC100F"/>
    <w:rsid w:val="00DE6C1B"/>
    <w:rsid w:val="00E05069"/>
    <w:rsid w:val="00E22511"/>
    <w:rsid w:val="00E356A4"/>
    <w:rsid w:val="00E433A6"/>
    <w:rsid w:val="00E502A6"/>
    <w:rsid w:val="00EA12D7"/>
    <w:rsid w:val="00EA5ED1"/>
    <w:rsid w:val="00EB6EAD"/>
    <w:rsid w:val="00ED6403"/>
    <w:rsid w:val="00EE61BA"/>
    <w:rsid w:val="00EE7C25"/>
    <w:rsid w:val="00F00ED1"/>
    <w:rsid w:val="00F03F0D"/>
    <w:rsid w:val="00F202A7"/>
    <w:rsid w:val="00F62A03"/>
    <w:rsid w:val="00F8569C"/>
    <w:rsid w:val="00F9062E"/>
    <w:rsid w:val="00FB74DD"/>
    <w:rsid w:val="00FC1DB1"/>
    <w:rsid w:val="00FC2280"/>
    <w:rsid w:val="00FC5540"/>
    <w:rsid w:val="00FE53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021"/>
    <w:pPr>
      <w:spacing w:after="60" w:line="240" w:lineRule="auto"/>
    </w:pPr>
    <w:rPr>
      <w:rFonts w:ascii="Arial" w:hAnsi="Arial"/>
      <w:sz w:val="20"/>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138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naa.aouich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218</Words>
  <Characters>1203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Helvetia Assurances</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FR045M1</dc:creator>
  <cp:keywords/>
  <dc:description/>
  <cp:lastModifiedBy/>
  <cp:revision>1</cp:revision>
  <dcterms:created xsi:type="dcterms:W3CDTF">2015-03-30T11:01:00Z</dcterms:created>
</cp:coreProperties>
</file>