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1B" w:rsidRDefault="00866E1B" w:rsidP="00866E1B">
      <w:pPr>
        <w:tabs>
          <w:tab w:val="left" w:pos="8055"/>
        </w:tabs>
      </w:pPr>
      <w:r>
        <w:t xml:space="preserve">Archi </w:t>
      </w:r>
      <w:proofErr w:type="spellStart"/>
      <w:r>
        <w:t>Souha</w:t>
      </w:r>
      <w:proofErr w:type="spellEnd"/>
      <w:r w:rsidR="001074D4">
        <w:t xml:space="preserve">                                                                                                                    </w:t>
      </w:r>
      <w:r>
        <w:t>L’</w:t>
      </w:r>
      <w:proofErr w:type="spellStart"/>
      <w:r>
        <w:t>Ifpass</w:t>
      </w:r>
      <w:proofErr w:type="spellEnd"/>
    </w:p>
    <w:p w:rsidR="00866E1B" w:rsidRDefault="001074D4" w:rsidP="00866E1B">
      <w:pPr>
        <w:tabs>
          <w:tab w:val="left" w:pos="7245"/>
        </w:tabs>
      </w:pPr>
      <w:r>
        <w:t>17 rue Victor Hugo                                                                                                        20 Bis Jardins Boieldieu</w:t>
      </w:r>
    </w:p>
    <w:p w:rsidR="00866E1B" w:rsidRDefault="00866E1B">
      <w:r>
        <w:t>92230 Gennevilliers</w:t>
      </w:r>
      <w:r w:rsidR="001074D4">
        <w:t xml:space="preserve">                                                                                                      92071 La Défense Cedex </w:t>
      </w:r>
    </w:p>
    <w:p w:rsidR="00866E1B" w:rsidRDefault="00866E1B">
      <w:r>
        <w:t>0621471135</w:t>
      </w:r>
    </w:p>
    <w:p w:rsidR="00866E1B" w:rsidRDefault="00866E1B">
      <w:hyperlink r:id="rId4" w:history="1">
        <w:r w:rsidRPr="00214AE9">
          <w:rPr>
            <w:rStyle w:val="Lienhypertexte"/>
          </w:rPr>
          <w:t>Souha.archi@hotmail.fr</w:t>
        </w:r>
      </w:hyperlink>
    </w:p>
    <w:p w:rsidR="001074D4" w:rsidRDefault="001074D4"/>
    <w:p w:rsidR="001074D4" w:rsidRDefault="001074D4"/>
    <w:p w:rsidR="001074D4" w:rsidRDefault="001074D4">
      <w:bookmarkStart w:id="0" w:name="_GoBack"/>
      <w:r w:rsidRPr="001074D4">
        <w:rPr>
          <w:u w:val="single"/>
        </w:rPr>
        <w:t>Objet</w:t>
      </w:r>
      <w:r>
        <w:t xml:space="preserve"> : demande d’admission en licence professionnelle de conseiller, souscripteur, gestionnaire en </w:t>
      </w:r>
      <w:bookmarkEnd w:id="0"/>
      <w:r>
        <w:t>assurance</w:t>
      </w:r>
    </w:p>
    <w:p w:rsidR="001074D4" w:rsidRDefault="001074D4"/>
    <w:p w:rsidR="00866E1B" w:rsidRDefault="001074D4">
      <w:r>
        <w:t xml:space="preserve">Madame, Monsieur, </w:t>
      </w:r>
    </w:p>
    <w:p w:rsidR="001074D4" w:rsidRDefault="001074D4">
      <w:r>
        <w:t xml:space="preserve">J’ai l’honneur de vous soumettre ma candidature pour intégrer la licence professionnelle </w:t>
      </w:r>
      <w:proofErr w:type="gramStart"/>
      <w:r>
        <w:t>conseiller</w:t>
      </w:r>
      <w:proofErr w:type="gramEnd"/>
      <w:r>
        <w:t>, souscripteur, gestionnaire en assurance. En effet, suite au BTS assurance préparé à L’</w:t>
      </w:r>
      <w:proofErr w:type="spellStart"/>
      <w:r>
        <w:t>Ifpass</w:t>
      </w:r>
      <w:proofErr w:type="spellEnd"/>
      <w:r>
        <w:t xml:space="preserve">, je souhaite continuer à approfondir </w:t>
      </w:r>
      <w:r w:rsidR="005F29B2">
        <w:t>mes connaissances et bénéficier des débouchés qualitatifs proposés par cette licence.</w:t>
      </w:r>
    </w:p>
    <w:p w:rsidR="005F29B2" w:rsidRDefault="005F29B2">
      <w:r>
        <w:t>Sérieuse et travailleuse, je souhaite poursuivre mon parcours d’enseignement avec application et rigueur.</w:t>
      </w:r>
    </w:p>
    <w:p w:rsidR="005F29B2" w:rsidRDefault="005F29B2">
      <w:r>
        <w:t>Consci</w:t>
      </w:r>
      <w:r w:rsidR="00DD1AB9">
        <w:t xml:space="preserve">ente de l’opportunité d’intégrer </w:t>
      </w:r>
      <w:r>
        <w:t>cette licence professionnelle, c’est avec la plus grande motivation que j’envisage cette année au sein de votre établissement.</w:t>
      </w:r>
    </w:p>
    <w:p w:rsidR="005F29B2" w:rsidRDefault="005F29B2">
      <w:r>
        <w:t>Dans l’attente de votre réponse bienveillante, je me tiens à votre disposition.</w:t>
      </w:r>
    </w:p>
    <w:p w:rsidR="005F29B2" w:rsidRDefault="005F29B2"/>
    <w:p w:rsidR="005F29B2" w:rsidRDefault="005F29B2">
      <w:r>
        <w:t>Veuillez agréer Madame, Monsieur, l’expression de mes sincères salutations.</w:t>
      </w:r>
    </w:p>
    <w:p w:rsidR="00DD1AB9" w:rsidRDefault="00DD1AB9"/>
    <w:p w:rsidR="00DD1AB9" w:rsidRDefault="00DD1AB9"/>
    <w:p w:rsidR="00DD1AB9" w:rsidRDefault="00DD1AB9">
      <w:proofErr w:type="spellStart"/>
      <w:r>
        <w:t>Souha</w:t>
      </w:r>
      <w:proofErr w:type="spellEnd"/>
      <w:r>
        <w:t xml:space="preserve"> Archi</w:t>
      </w:r>
    </w:p>
    <w:sectPr w:rsidR="00DD1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1B"/>
    <w:rsid w:val="001074D4"/>
    <w:rsid w:val="005F29B2"/>
    <w:rsid w:val="00663978"/>
    <w:rsid w:val="00866E1B"/>
    <w:rsid w:val="00D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C01C1-DF41-4ECC-B33B-ADA4C7E4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6E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uha.archi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ARCHI</dc:creator>
  <cp:keywords/>
  <dc:description/>
  <cp:lastModifiedBy>NADIA ARCHI</cp:lastModifiedBy>
  <cp:revision>1</cp:revision>
  <dcterms:created xsi:type="dcterms:W3CDTF">2015-03-23T17:35:00Z</dcterms:created>
  <dcterms:modified xsi:type="dcterms:W3CDTF">2015-03-23T18:08:00Z</dcterms:modified>
</cp:coreProperties>
</file>