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A" w:rsidRPr="001A5244" w:rsidRDefault="002F08CA" w:rsidP="002F08CA">
      <w:r>
        <w:t xml:space="preserve">  </w:t>
      </w:r>
      <w:proofErr w:type="spellStart"/>
      <w:r w:rsidRPr="001A5244">
        <w:t>Talal</w:t>
      </w:r>
      <w:proofErr w:type="spellEnd"/>
      <w:r w:rsidRPr="001A5244">
        <w:t xml:space="preserve"> A</w:t>
      </w:r>
      <w:r w:rsidR="00A3150E">
        <w:t>RFAOUI</w:t>
      </w:r>
    </w:p>
    <w:p w:rsidR="002F08CA" w:rsidRPr="001A5244" w:rsidRDefault="002F08CA" w:rsidP="002F08CA">
      <w:r w:rsidRPr="001A5244">
        <w:t xml:space="preserve">  7 rue Henri Barbusse</w:t>
      </w:r>
    </w:p>
    <w:p w:rsidR="002F08CA" w:rsidRPr="001A5244" w:rsidRDefault="002F08CA" w:rsidP="002F08CA">
      <w:r w:rsidRPr="001A5244">
        <w:t xml:space="preserve">  94340 Joinville-le-Pont</w:t>
      </w:r>
    </w:p>
    <w:p w:rsidR="00D91B73" w:rsidRPr="00E5626A" w:rsidRDefault="002F08CA" w:rsidP="00A3150E">
      <w:pPr>
        <w:tabs>
          <w:tab w:val="left" w:pos="6616"/>
        </w:tabs>
      </w:pPr>
      <w:r w:rsidRPr="00E5626A">
        <w:t xml:space="preserve">  06</w:t>
      </w:r>
      <w:r w:rsidR="00690241" w:rsidRPr="00E5626A">
        <w:t xml:space="preserve"> </w:t>
      </w:r>
      <w:r w:rsidRPr="00E5626A">
        <w:t>98</w:t>
      </w:r>
      <w:r w:rsidR="00690241" w:rsidRPr="00E5626A">
        <w:t xml:space="preserve"> </w:t>
      </w:r>
      <w:r w:rsidRPr="00E5626A">
        <w:t>71</w:t>
      </w:r>
      <w:r w:rsidR="00690241" w:rsidRPr="00E5626A">
        <w:t xml:space="preserve"> </w:t>
      </w:r>
      <w:r w:rsidRPr="00E5626A">
        <w:t>92</w:t>
      </w:r>
      <w:r w:rsidR="00690241" w:rsidRPr="00E5626A">
        <w:t xml:space="preserve"> </w:t>
      </w:r>
      <w:r w:rsidRPr="00E5626A">
        <w:t>63</w:t>
      </w:r>
      <w:r w:rsidR="00A3150E" w:rsidRPr="00E5626A">
        <w:t xml:space="preserve">                                                   </w:t>
      </w:r>
    </w:p>
    <w:p w:rsidR="002F08CA" w:rsidRPr="00E5626A" w:rsidRDefault="002F08CA" w:rsidP="00D91B73">
      <w:r w:rsidRPr="00E5626A">
        <w:t xml:space="preserve">  </w:t>
      </w:r>
      <w:hyperlink r:id="rId4" w:history="1">
        <w:r w:rsidR="00A3150E" w:rsidRPr="00E5626A">
          <w:rPr>
            <w:rStyle w:val="Lienhypertexte"/>
          </w:rPr>
          <w:t>talal.arfaoui@gmail.com</w:t>
        </w:r>
      </w:hyperlink>
      <w:r w:rsidR="00A3150E" w:rsidRPr="00E5626A">
        <w:t xml:space="preserve">                                 </w:t>
      </w:r>
      <w:r w:rsidR="00D91B73" w:rsidRPr="00E5626A">
        <w:t xml:space="preserve">  IFPASS</w:t>
      </w:r>
    </w:p>
    <w:p w:rsidR="00690241" w:rsidRPr="00D91B73" w:rsidRDefault="001A5244" w:rsidP="002F08CA">
      <w:r w:rsidRPr="00E5626A">
        <w:rPr>
          <w:b/>
          <w:bCs/>
          <w:caps/>
        </w:rPr>
        <w:t xml:space="preserve">                                                                       </w:t>
      </w:r>
      <w:r w:rsidR="00D91B73" w:rsidRPr="00E5626A">
        <w:rPr>
          <w:b/>
          <w:bCs/>
          <w:caps/>
        </w:rPr>
        <w:t xml:space="preserve">      </w:t>
      </w:r>
      <w:r w:rsidR="00D91B73" w:rsidRPr="00D91B73">
        <w:rPr>
          <w:bCs/>
          <w:caps/>
        </w:rPr>
        <w:t>Paris La Défense 8</w:t>
      </w:r>
    </w:p>
    <w:p w:rsidR="00690241" w:rsidRPr="00A3150E" w:rsidRDefault="00D91B73" w:rsidP="002F08CA">
      <w:r>
        <w:t xml:space="preserve">                                                                             20 Bis Jardins Boieldieu</w:t>
      </w:r>
    </w:p>
    <w:p w:rsidR="00D91B73" w:rsidRDefault="00D91B73" w:rsidP="002F08CA">
      <w:r>
        <w:t xml:space="preserve">                                                                             92072 LA DEFENSE CEDEX</w:t>
      </w:r>
      <w:r w:rsidR="002F08CA" w:rsidRPr="00A3150E">
        <w:t xml:space="preserve">           </w:t>
      </w:r>
    </w:p>
    <w:p w:rsidR="00D91B73" w:rsidRDefault="00D91B73" w:rsidP="002F08CA"/>
    <w:p w:rsidR="002F08CA" w:rsidRPr="00A3150E" w:rsidRDefault="002F08CA" w:rsidP="002F08CA">
      <w:r w:rsidRPr="00A3150E">
        <w:t xml:space="preserve">           </w:t>
      </w:r>
      <w:r w:rsidR="00AA1A99" w:rsidRPr="00A3150E">
        <w:t xml:space="preserve">                               </w:t>
      </w:r>
    </w:p>
    <w:p w:rsidR="002F08CA" w:rsidRPr="00A3150E" w:rsidRDefault="002F08CA" w:rsidP="002F08CA"/>
    <w:p w:rsidR="002F08CA" w:rsidRPr="001A5244" w:rsidRDefault="002F08CA" w:rsidP="00690241">
      <w:r w:rsidRPr="00A3150E">
        <w:t xml:space="preserve">                                              </w:t>
      </w:r>
      <w:r w:rsidR="00AA1A99" w:rsidRPr="00A3150E">
        <w:t xml:space="preserve">      </w:t>
      </w:r>
      <w:r w:rsidR="00992851" w:rsidRPr="00A3150E">
        <w:t xml:space="preserve">                </w:t>
      </w:r>
      <w:r w:rsidR="00690241" w:rsidRPr="00A3150E">
        <w:t xml:space="preserve">  </w:t>
      </w:r>
      <w:r w:rsidR="00A3150E">
        <w:t xml:space="preserve">       </w:t>
      </w:r>
      <w:r w:rsidR="00690241" w:rsidRPr="001A5244">
        <w:t>Joinville-le-Pont, le</w:t>
      </w:r>
      <w:r w:rsidR="00992851" w:rsidRPr="001A5244">
        <w:t xml:space="preserve"> </w:t>
      </w:r>
      <w:r w:rsidR="005F161D">
        <w:t>18 Mars 2015</w:t>
      </w:r>
    </w:p>
    <w:p w:rsidR="002F08CA" w:rsidRPr="001A5244" w:rsidRDefault="002F08CA" w:rsidP="002F08CA">
      <w:r w:rsidRPr="001A5244">
        <w:t xml:space="preserve">  </w:t>
      </w:r>
    </w:p>
    <w:p w:rsidR="002F08CA" w:rsidRPr="001A5244" w:rsidRDefault="002F08CA" w:rsidP="002F08CA"/>
    <w:p w:rsidR="002F08CA" w:rsidRPr="001A5244" w:rsidRDefault="002F08CA" w:rsidP="002F08CA"/>
    <w:p w:rsidR="005F161D" w:rsidRPr="005F161D" w:rsidRDefault="002F08CA" w:rsidP="005F161D">
      <w:pPr>
        <w:pStyle w:val="Titre2"/>
        <w:rPr>
          <w:rFonts w:ascii="Times New Roman" w:hAnsi="Times New Roman" w:cs="Times New Roman"/>
          <w:b w:val="0"/>
          <w:i w:val="0"/>
          <w:caps/>
          <w:color w:val="000000"/>
          <w:sz w:val="24"/>
          <w:szCs w:val="24"/>
        </w:rPr>
      </w:pPr>
      <w:r w:rsidRPr="005F161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Objet : </w:t>
      </w:r>
      <w:r w:rsidR="005F161D" w:rsidRPr="005F161D">
        <w:rPr>
          <w:rFonts w:ascii="Times New Roman" w:hAnsi="Times New Roman" w:cs="Times New Roman"/>
          <w:b w:val="0"/>
          <w:i w:val="0"/>
          <w:sz w:val="24"/>
          <w:szCs w:val="24"/>
        </w:rPr>
        <w:t>Candidature  Licenc</w:t>
      </w:r>
      <w:r w:rsidR="005F161D">
        <w:rPr>
          <w:rFonts w:ascii="Times New Roman" w:hAnsi="Times New Roman" w:cs="Times New Roman"/>
          <w:b w:val="0"/>
          <w:i w:val="0"/>
          <w:sz w:val="24"/>
          <w:szCs w:val="24"/>
        </w:rPr>
        <w:t>e Professionnelle Conseiller, Souscripteur, Gestionnaire en Assurance</w:t>
      </w:r>
    </w:p>
    <w:p w:rsidR="002F08CA" w:rsidRPr="001A5244" w:rsidRDefault="002F08CA" w:rsidP="00AA1A99"/>
    <w:p w:rsidR="002F08CA" w:rsidRPr="001A5244" w:rsidRDefault="00D91B73" w:rsidP="002F08CA">
      <w:r>
        <w:t xml:space="preserve">      A l’attention de Madame BARRED Alexandra</w:t>
      </w:r>
    </w:p>
    <w:p w:rsidR="002F08CA" w:rsidRPr="001A5244" w:rsidRDefault="002F08CA" w:rsidP="002F08CA"/>
    <w:p w:rsidR="002F08CA" w:rsidRPr="001A5244" w:rsidRDefault="002F08CA" w:rsidP="002F08CA">
      <w:r w:rsidRPr="001A5244">
        <w:t xml:space="preserve">      Madame, </w:t>
      </w:r>
    </w:p>
    <w:p w:rsidR="002F08CA" w:rsidRPr="001A5244" w:rsidRDefault="002F08CA" w:rsidP="002F08CA"/>
    <w:p w:rsidR="002F08CA" w:rsidRPr="001A5244" w:rsidRDefault="002F08CA" w:rsidP="00AA1A99">
      <w:r w:rsidRPr="001A5244">
        <w:t xml:space="preserve">      Je me permets de solliciter votre attention afin de présenter ma candidature, en vue d'intégrer </w:t>
      </w:r>
      <w:r w:rsidR="00AA1A99" w:rsidRPr="001A5244">
        <w:t xml:space="preserve">votre </w:t>
      </w:r>
      <w:r w:rsidR="005F161D">
        <w:t>école</w:t>
      </w:r>
      <w:r w:rsidR="00E618AD">
        <w:t xml:space="preserve"> dans le cadre de l</w:t>
      </w:r>
      <w:r w:rsidR="00D91B73">
        <w:t>a poursuite de mes études</w:t>
      </w:r>
      <w:r w:rsidR="001A5244">
        <w:t>.</w:t>
      </w:r>
    </w:p>
    <w:p w:rsidR="002F08CA" w:rsidRPr="001A5244" w:rsidRDefault="002F08CA" w:rsidP="002F08CA"/>
    <w:p w:rsidR="002F08CA" w:rsidRPr="001A5244" w:rsidRDefault="002F08CA" w:rsidP="00C87A5E">
      <w:r w:rsidRPr="001A5244">
        <w:t xml:space="preserve">      Actuellement en classe de </w:t>
      </w:r>
      <w:r w:rsidR="00AA1A99" w:rsidRPr="001A5244">
        <w:t>BTS Assurance</w:t>
      </w:r>
      <w:r w:rsidRPr="001A5244">
        <w:t xml:space="preserve">, au Lycée </w:t>
      </w:r>
      <w:r w:rsidR="00AA1A99" w:rsidRPr="001A5244">
        <w:t>Hector Berlioz</w:t>
      </w:r>
      <w:r w:rsidRPr="001A5244">
        <w:t xml:space="preserve"> à</w:t>
      </w:r>
      <w:r w:rsidR="00AA1A99" w:rsidRPr="001A5244">
        <w:t xml:space="preserve"> Vincennes</w:t>
      </w:r>
      <w:r w:rsidRPr="001A5244">
        <w:t xml:space="preserve">, </w:t>
      </w:r>
      <w:r w:rsidR="00C87A5E" w:rsidRPr="001A5244">
        <w:t xml:space="preserve">je suis à la recherche </w:t>
      </w:r>
      <w:r w:rsidR="00435AD3" w:rsidRPr="001A5244">
        <w:t>d’un</w:t>
      </w:r>
      <w:r w:rsidR="005F161D">
        <w:t>e licence professionnelle</w:t>
      </w:r>
      <w:r w:rsidR="00E618AD">
        <w:t xml:space="preserve"> d’assurance</w:t>
      </w:r>
      <w:r w:rsidR="00E5626A">
        <w:t>.</w:t>
      </w:r>
    </w:p>
    <w:p w:rsidR="002F08CA" w:rsidRPr="001A5244" w:rsidRDefault="002F08CA" w:rsidP="002F08CA"/>
    <w:p w:rsidR="002F08CA" w:rsidRDefault="002F08CA" w:rsidP="001A5244">
      <w:pPr>
        <w:rPr>
          <w:shd w:val="clear" w:color="auto" w:fill="FFFFFF"/>
        </w:rPr>
      </w:pPr>
      <w:r w:rsidRPr="001A5244">
        <w:t xml:space="preserve">      </w:t>
      </w:r>
      <w:r w:rsidR="001A5244">
        <w:t>Mon</w:t>
      </w:r>
      <w:r w:rsidR="00337A19" w:rsidRPr="001A5244">
        <w:t xml:space="preserve"> </w:t>
      </w:r>
      <w:r w:rsidR="007F49FD" w:rsidRPr="001A5244">
        <w:t>désir</w:t>
      </w:r>
      <w:r w:rsidR="00337A19" w:rsidRPr="001A5244">
        <w:t xml:space="preserve"> de faire partie de votre </w:t>
      </w:r>
      <w:r w:rsidR="005F161D">
        <w:t>école</w:t>
      </w:r>
      <w:r w:rsidR="00337A19" w:rsidRPr="001A5244">
        <w:t xml:space="preserve"> </w:t>
      </w:r>
      <w:r w:rsidR="00337A19" w:rsidRPr="001A5244">
        <w:rPr>
          <w:shd w:val="clear" w:color="auto" w:fill="FFFFFF"/>
        </w:rPr>
        <w:t xml:space="preserve">est directement lié à ma volonté de </w:t>
      </w:r>
      <w:r w:rsidR="005F161D">
        <w:rPr>
          <w:shd w:val="clear" w:color="auto" w:fill="FFFFFF"/>
        </w:rPr>
        <w:t xml:space="preserve">parfaire ma formation axée </w:t>
      </w:r>
      <w:r w:rsidR="00E618AD">
        <w:rPr>
          <w:shd w:val="clear" w:color="auto" w:fill="FFFFFF"/>
        </w:rPr>
        <w:t>sur</w:t>
      </w:r>
      <w:r w:rsidR="005F161D">
        <w:rPr>
          <w:shd w:val="clear" w:color="auto" w:fill="FFFFFF"/>
        </w:rPr>
        <w:t xml:space="preserve"> le domaine des assurances,  </w:t>
      </w:r>
      <w:r w:rsidR="00337A19" w:rsidRPr="001A5244">
        <w:rPr>
          <w:shd w:val="clear" w:color="auto" w:fill="FFFFFF"/>
        </w:rPr>
        <w:t xml:space="preserve">mais aussi à me confronter au plus tôt à la vie professionnelle </w:t>
      </w:r>
      <w:r w:rsidR="005F161D">
        <w:rPr>
          <w:shd w:val="clear" w:color="auto" w:fill="FFFFFF"/>
        </w:rPr>
        <w:t xml:space="preserve">en alternance </w:t>
      </w:r>
      <w:r w:rsidR="00337A19" w:rsidRPr="001A5244">
        <w:rPr>
          <w:shd w:val="clear" w:color="auto" w:fill="FFFFFF"/>
        </w:rPr>
        <w:t>et aux exigences qu'elle entraîne.</w:t>
      </w:r>
    </w:p>
    <w:p w:rsidR="001A5244" w:rsidRDefault="001A5244" w:rsidP="001A5244">
      <w:pPr>
        <w:rPr>
          <w:shd w:val="clear" w:color="auto" w:fill="FFFFFF"/>
        </w:rPr>
      </w:pPr>
    </w:p>
    <w:p w:rsidR="001A5244" w:rsidRPr="001A5244" w:rsidRDefault="001A5244" w:rsidP="001A5244">
      <w:pPr>
        <w:rPr>
          <w:shd w:val="clear" w:color="auto" w:fill="FFFFFF"/>
        </w:rPr>
      </w:pPr>
      <w:r>
        <w:rPr>
          <w:shd w:val="clear" w:color="auto" w:fill="FFFFFF"/>
        </w:rPr>
        <w:t xml:space="preserve">      En effet, </w:t>
      </w:r>
      <w:r w:rsidR="00A3150E">
        <w:rPr>
          <w:shd w:val="clear" w:color="auto" w:fill="FFFFFF"/>
        </w:rPr>
        <w:t xml:space="preserve">j’ai le privilège d’avoir déjà trouvé une entreprise </w:t>
      </w:r>
      <w:r w:rsidR="00E618AD">
        <w:rPr>
          <w:shd w:val="clear" w:color="auto" w:fill="FFFFFF"/>
        </w:rPr>
        <w:t>susc</w:t>
      </w:r>
      <w:r w:rsidR="00D91B73">
        <w:rPr>
          <w:shd w:val="clear" w:color="auto" w:fill="FFFFFF"/>
        </w:rPr>
        <w:t xml:space="preserve">eptible de me proposer un contrat d’apprentissage </w:t>
      </w:r>
      <w:r w:rsidR="00A3150E">
        <w:rPr>
          <w:shd w:val="clear" w:color="auto" w:fill="FFFFFF"/>
        </w:rPr>
        <w:t>pour l’année prochaine</w:t>
      </w:r>
      <w:r w:rsidR="00D91B73">
        <w:rPr>
          <w:shd w:val="clear" w:color="auto" w:fill="FFFFFF"/>
        </w:rPr>
        <w:t>.</w:t>
      </w:r>
    </w:p>
    <w:p w:rsidR="002F08CA" w:rsidRPr="001A5244" w:rsidRDefault="002F08CA" w:rsidP="002F08CA"/>
    <w:p w:rsidR="00FA2F88" w:rsidRDefault="001A5244" w:rsidP="002F08CA">
      <w:r>
        <w:t xml:space="preserve">      </w:t>
      </w:r>
      <w:r w:rsidR="00E618AD">
        <w:t xml:space="preserve">Espérant que mon dossier retienne votre attention, je reste dans l’attente de votre aimable retour et </w:t>
      </w:r>
      <w:r w:rsidR="002F08CA" w:rsidRPr="001A5244">
        <w:t>vous prie d’agréer</w:t>
      </w:r>
      <w:r w:rsidR="00D91B73">
        <w:t>,</w:t>
      </w:r>
      <w:r w:rsidR="002F08CA" w:rsidRPr="001A5244">
        <w:t xml:space="preserve"> Madame, l’expression de mes salutations distinguées</w:t>
      </w:r>
      <w:r w:rsidR="00C87A5E" w:rsidRPr="001A5244">
        <w:t>.</w:t>
      </w:r>
    </w:p>
    <w:p w:rsidR="001A5244" w:rsidRDefault="001A5244" w:rsidP="002F08CA"/>
    <w:p w:rsidR="001A5244" w:rsidRDefault="001A5244" w:rsidP="002F08CA"/>
    <w:p w:rsidR="001A5244" w:rsidRDefault="001A5244" w:rsidP="002F08CA"/>
    <w:p w:rsidR="001A5244" w:rsidRPr="001A5244" w:rsidRDefault="001A5244" w:rsidP="001A5244">
      <w:pPr>
        <w:jc w:val="right"/>
      </w:pPr>
      <w:r>
        <w:t xml:space="preserve">                        Talal ARFAOUI</w:t>
      </w:r>
      <w:r>
        <w:tab/>
      </w:r>
    </w:p>
    <w:sectPr w:rsidR="001A5244" w:rsidRPr="001A5244" w:rsidSect="00A50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F08CA"/>
    <w:rsid w:val="000138EA"/>
    <w:rsid w:val="00044A0F"/>
    <w:rsid w:val="0007604E"/>
    <w:rsid w:val="001124C6"/>
    <w:rsid w:val="00153175"/>
    <w:rsid w:val="001A5244"/>
    <w:rsid w:val="002024E9"/>
    <w:rsid w:val="00216E96"/>
    <w:rsid w:val="002C7A55"/>
    <w:rsid w:val="002F08CA"/>
    <w:rsid w:val="00337A19"/>
    <w:rsid w:val="00352832"/>
    <w:rsid w:val="00431B0E"/>
    <w:rsid w:val="00435AD3"/>
    <w:rsid w:val="004D7BCE"/>
    <w:rsid w:val="005F161D"/>
    <w:rsid w:val="00635C06"/>
    <w:rsid w:val="00660C4D"/>
    <w:rsid w:val="00690241"/>
    <w:rsid w:val="00754245"/>
    <w:rsid w:val="007F49FD"/>
    <w:rsid w:val="00992851"/>
    <w:rsid w:val="00A3150E"/>
    <w:rsid w:val="00A50D07"/>
    <w:rsid w:val="00A90AC3"/>
    <w:rsid w:val="00A97E6B"/>
    <w:rsid w:val="00AA1A99"/>
    <w:rsid w:val="00AD55C4"/>
    <w:rsid w:val="00C87A5E"/>
    <w:rsid w:val="00D67D8A"/>
    <w:rsid w:val="00D91B73"/>
    <w:rsid w:val="00DB0A58"/>
    <w:rsid w:val="00DD03B7"/>
    <w:rsid w:val="00E5626A"/>
    <w:rsid w:val="00E618AD"/>
    <w:rsid w:val="00EB6A69"/>
    <w:rsid w:val="00EC3555"/>
    <w:rsid w:val="00ED4190"/>
    <w:rsid w:val="00EF626E"/>
    <w:rsid w:val="00F92D0D"/>
    <w:rsid w:val="00FA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D07"/>
    <w:rPr>
      <w:sz w:val="24"/>
      <w:szCs w:val="24"/>
    </w:rPr>
  </w:style>
  <w:style w:type="paragraph" w:styleId="Titre1">
    <w:name w:val="heading 1"/>
    <w:basedOn w:val="Normal"/>
    <w:qFormat/>
    <w:rsid w:val="006902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F16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2F08CA"/>
    <w:pPr>
      <w:spacing w:before="100" w:beforeAutospacing="1" w:after="119"/>
    </w:pPr>
  </w:style>
  <w:style w:type="character" w:customStyle="1" w:styleId="Titre2Car">
    <w:name w:val="Titre 2 Car"/>
    <w:basedOn w:val="Policepardfaut"/>
    <w:link w:val="Titre2"/>
    <w:semiHidden/>
    <w:rsid w:val="005F16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Lienhypertexte">
    <w:name w:val="Hyperlink"/>
    <w:basedOn w:val="Policepardfaut"/>
    <w:rsid w:val="00A315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al.arfaou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Talal Arfaoui </vt:lpstr>
    </vt:vector>
  </TitlesOfParts>
  <Company>Hewlett-Packard Company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Talal Arfaoui</dc:title>
  <dc:creator>Talal</dc:creator>
  <cp:lastModifiedBy>Accueil SCTA</cp:lastModifiedBy>
  <cp:revision>2</cp:revision>
  <dcterms:created xsi:type="dcterms:W3CDTF">2015-03-18T14:33:00Z</dcterms:created>
  <dcterms:modified xsi:type="dcterms:W3CDTF">2015-03-18T14:33:00Z</dcterms:modified>
</cp:coreProperties>
</file>