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F4A2D" w14:textId="77777777" w:rsidR="000F51CD" w:rsidRPr="00A260FC" w:rsidRDefault="00CD668D" w:rsidP="00914F93">
      <w:pPr>
        <w:jc w:val="both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>Philippe</w:t>
      </w:r>
      <w:r w:rsidR="00357FF5" w:rsidRPr="00A260FC">
        <w:rPr>
          <w:rFonts w:ascii="Times New Roman" w:hAnsi="Times New Roman" w:cs="Times New Roman"/>
          <w:sz w:val="28"/>
          <w:szCs w:val="28"/>
        </w:rPr>
        <w:t xml:space="preserve"> Amable</w:t>
      </w:r>
    </w:p>
    <w:p w14:paraId="384D5938" w14:textId="77777777" w:rsidR="00CD668D" w:rsidRPr="00A260FC" w:rsidRDefault="00CD668D" w:rsidP="00914F93">
      <w:pPr>
        <w:jc w:val="both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>1</w:t>
      </w:r>
      <w:r w:rsidR="00357FF5" w:rsidRPr="00A260FC">
        <w:rPr>
          <w:rFonts w:ascii="Times New Roman" w:hAnsi="Times New Roman" w:cs="Times New Roman"/>
          <w:sz w:val="28"/>
          <w:szCs w:val="28"/>
        </w:rPr>
        <w:t>,</w:t>
      </w:r>
      <w:r w:rsidRPr="00A260FC">
        <w:rPr>
          <w:rFonts w:ascii="Times New Roman" w:hAnsi="Times New Roman" w:cs="Times New Roman"/>
          <w:sz w:val="28"/>
          <w:szCs w:val="28"/>
        </w:rPr>
        <w:t xml:space="preserve"> rue </w:t>
      </w:r>
      <w:r w:rsidR="00357FF5" w:rsidRPr="00A260FC">
        <w:rPr>
          <w:rFonts w:ascii="Times New Roman" w:hAnsi="Times New Roman" w:cs="Times New Roman"/>
          <w:sz w:val="28"/>
          <w:szCs w:val="28"/>
        </w:rPr>
        <w:t>S</w:t>
      </w:r>
      <w:r w:rsidRPr="00A260FC">
        <w:rPr>
          <w:rFonts w:ascii="Times New Roman" w:hAnsi="Times New Roman" w:cs="Times New Roman"/>
          <w:sz w:val="28"/>
          <w:szCs w:val="28"/>
        </w:rPr>
        <w:t>aint M</w:t>
      </w:r>
      <w:r w:rsidR="00357FF5" w:rsidRPr="00A260FC">
        <w:rPr>
          <w:rFonts w:ascii="Times New Roman" w:hAnsi="Times New Roman" w:cs="Times New Roman"/>
          <w:sz w:val="28"/>
          <w:szCs w:val="28"/>
        </w:rPr>
        <w:t>artin</w:t>
      </w:r>
    </w:p>
    <w:p w14:paraId="0A648E04" w14:textId="77777777" w:rsidR="00CD668D" w:rsidRPr="00A260FC" w:rsidRDefault="00CD668D" w:rsidP="00914F93">
      <w:pPr>
        <w:jc w:val="both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>95000 CERGY</w:t>
      </w:r>
      <w:r w:rsidRPr="00A260FC">
        <w:rPr>
          <w:rFonts w:ascii="Times New Roman" w:hAnsi="Times New Roman" w:cs="Times New Roman"/>
          <w:sz w:val="28"/>
          <w:szCs w:val="28"/>
        </w:rPr>
        <w:tab/>
      </w:r>
    </w:p>
    <w:p w14:paraId="4EA8ECAB" w14:textId="77777777" w:rsidR="00E53BD4" w:rsidRPr="00A260FC" w:rsidRDefault="00357FF5" w:rsidP="00914F93">
      <w:pPr>
        <w:jc w:val="both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>Té</w:t>
      </w:r>
      <w:r w:rsidR="00E53BD4" w:rsidRPr="00A260FC">
        <w:rPr>
          <w:rFonts w:ascii="Times New Roman" w:hAnsi="Times New Roman" w:cs="Times New Roman"/>
          <w:sz w:val="28"/>
          <w:szCs w:val="28"/>
        </w:rPr>
        <w:t>l : 06.98.51.88.06</w:t>
      </w:r>
    </w:p>
    <w:p w14:paraId="0D208390" w14:textId="77777777" w:rsidR="00A91550" w:rsidRPr="00A260FC" w:rsidRDefault="00A91550" w:rsidP="00A91550">
      <w:pPr>
        <w:widowControl w:val="0"/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 xml:space="preserve">Paris La Défense 8 </w:t>
      </w:r>
    </w:p>
    <w:p w14:paraId="3363D7E5" w14:textId="77777777" w:rsidR="00A91550" w:rsidRPr="00A260FC" w:rsidRDefault="00A91550" w:rsidP="00A91550">
      <w:pPr>
        <w:widowControl w:val="0"/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 xml:space="preserve">20 bis Jardins Boieldieu </w:t>
      </w:r>
    </w:p>
    <w:p w14:paraId="2FAE549C" w14:textId="185E48F5" w:rsidR="00E53BD4" w:rsidRPr="00A260FC" w:rsidRDefault="00A91550" w:rsidP="00A91550">
      <w:pPr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>92071 La Défense Cedex</w:t>
      </w:r>
    </w:p>
    <w:p w14:paraId="4DF0B2F9" w14:textId="77777777" w:rsidR="00CD668D" w:rsidRPr="00A260FC" w:rsidRDefault="00CD668D" w:rsidP="00914F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A470C9" w14:textId="77777777" w:rsidR="00A91550" w:rsidRPr="00A260FC" w:rsidRDefault="00A91550" w:rsidP="00A91550">
      <w:pPr>
        <w:rPr>
          <w:rFonts w:ascii="Times New Roman" w:hAnsi="Times New Roman" w:cs="Times New Roman"/>
          <w:sz w:val="28"/>
          <w:szCs w:val="28"/>
        </w:rPr>
      </w:pPr>
    </w:p>
    <w:p w14:paraId="260ECD2E" w14:textId="74218D88" w:rsidR="00CD668D" w:rsidRPr="00A260FC" w:rsidRDefault="00E53BD4" w:rsidP="00A91550">
      <w:pPr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>Cergy, l</w:t>
      </w:r>
      <w:r w:rsidR="002A1548" w:rsidRPr="00A260FC">
        <w:rPr>
          <w:rFonts w:ascii="Times New Roman" w:hAnsi="Times New Roman" w:cs="Times New Roman"/>
          <w:sz w:val="28"/>
          <w:szCs w:val="28"/>
        </w:rPr>
        <w:t xml:space="preserve">e 15 </w:t>
      </w:r>
      <w:r w:rsidR="00CE2DDC" w:rsidRPr="00A260FC">
        <w:rPr>
          <w:rFonts w:ascii="Times New Roman" w:hAnsi="Times New Roman" w:cs="Times New Roman"/>
          <w:sz w:val="28"/>
          <w:szCs w:val="28"/>
        </w:rPr>
        <w:t>Mars</w:t>
      </w:r>
      <w:r w:rsidR="00CD668D" w:rsidRPr="00A260FC">
        <w:rPr>
          <w:rFonts w:ascii="Times New Roman" w:hAnsi="Times New Roman" w:cs="Times New Roman"/>
          <w:sz w:val="28"/>
          <w:szCs w:val="28"/>
        </w:rPr>
        <w:t xml:space="preserve"> 2014</w:t>
      </w:r>
    </w:p>
    <w:p w14:paraId="20E22592" w14:textId="77777777" w:rsidR="00CD668D" w:rsidRPr="00A260FC" w:rsidRDefault="00CD668D" w:rsidP="00914F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A4FDD2" w14:textId="77777777" w:rsidR="00CD668D" w:rsidRPr="00A260FC" w:rsidRDefault="00CD668D" w:rsidP="00914F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AA48B2" w14:textId="48F0C267" w:rsidR="00CD668D" w:rsidRPr="00A260FC" w:rsidRDefault="00CE2DDC" w:rsidP="00914F93">
      <w:pPr>
        <w:jc w:val="both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 xml:space="preserve">Objet : </w:t>
      </w:r>
      <w:r w:rsidR="00CD668D" w:rsidRPr="00A260FC">
        <w:rPr>
          <w:rFonts w:ascii="Times New Roman" w:hAnsi="Times New Roman" w:cs="Times New Roman"/>
          <w:sz w:val="28"/>
          <w:szCs w:val="28"/>
        </w:rPr>
        <w:t xml:space="preserve">Candidature pour </w:t>
      </w:r>
      <w:r w:rsidR="00833801" w:rsidRPr="00A260FC">
        <w:rPr>
          <w:rFonts w:ascii="Times New Roman" w:hAnsi="Times New Roman" w:cs="Times New Roman"/>
          <w:sz w:val="28"/>
          <w:szCs w:val="28"/>
        </w:rPr>
        <w:t xml:space="preserve">intégrer </w:t>
      </w:r>
      <w:r w:rsidRPr="00A260FC">
        <w:rPr>
          <w:rFonts w:ascii="Times New Roman" w:hAnsi="Times New Roman" w:cs="Times New Roman"/>
          <w:sz w:val="28"/>
          <w:szCs w:val="28"/>
        </w:rPr>
        <w:t>une Licence professionnelle Conseiller, Souscripteur, Gestionnaire en assurance</w:t>
      </w:r>
    </w:p>
    <w:p w14:paraId="36B37B41" w14:textId="77777777" w:rsidR="00CD668D" w:rsidRPr="00A260FC" w:rsidRDefault="00CD668D" w:rsidP="00914F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8C34FF" w14:textId="77777777" w:rsidR="00E53BD4" w:rsidRPr="00A260FC" w:rsidRDefault="00E53BD4" w:rsidP="00914F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3D9DFF3" w14:textId="5DBF6B7E" w:rsidR="00CD668D" w:rsidRPr="00A260FC" w:rsidRDefault="00CD668D" w:rsidP="00914F93">
      <w:pPr>
        <w:jc w:val="both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 xml:space="preserve">Madame, </w:t>
      </w:r>
      <w:r w:rsidR="009875C3" w:rsidRPr="00A260FC">
        <w:rPr>
          <w:rFonts w:ascii="Times New Roman" w:hAnsi="Times New Roman" w:cs="Times New Roman"/>
          <w:sz w:val="28"/>
          <w:szCs w:val="28"/>
        </w:rPr>
        <w:t>Monsieur,</w:t>
      </w:r>
    </w:p>
    <w:p w14:paraId="5871216D" w14:textId="77777777" w:rsidR="00CD668D" w:rsidRPr="00A260FC" w:rsidRDefault="00CD668D" w:rsidP="00914F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4E7A6C" w14:textId="2F5BEC80" w:rsidR="00CD668D" w:rsidRPr="00A260FC" w:rsidRDefault="00CD668D" w:rsidP="00CE2DDC">
      <w:pPr>
        <w:jc w:val="both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 xml:space="preserve">Par la présente, </w:t>
      </w:r>
      <w:r w:rsidR="00833801" w:rsidRPr="00A260FC">
        <w:rPr>
          <w:rFonts w:ascii="Times New Roman" w:hAnsi="Times New Roman" w:cs="Times New Roman"/>
          <w:sz w:val="28"/>
          <w:szCs w:val="28"/>
        </w:rPr>
        <w:t>je vous fa</w:t>
      </w:r>
      <w:r w:rsidR="00754EE0" w:rsidRPr="00A260FC">
        <w:rPr>
          <w:rFonts w:ascii="Times New Roman" w:hAnsi="Times New Roman" w:cs="Times New Roman"/>
          <w:sz w:val="28"/>
          <w:szCs w:val="28"/>
        </w:rPr>
        <w:t xml:space="preserve">is part de ma </w:t>
      </w:r>
      <w:r w:rsidR="00C9383A" w:rsidRPr="00A260FC">
        <w:rPr>
          <w:rFonts w:ascii="Times New Roman" w:hAnsi="Times New Roman" w:cs="Times New Roman"/>
          <w:sz w:val="28"/>
          <w:szCs w:val="28"/>
        </w:rPr>
        <w:t>volonté d’</w:t>
      </w:r>
      <w:r w:rsidR="00754EE0" w:rsidRPr="00A260FC">
        <w:rPr>
          <w:rFonts w:ascii="Times New Roman" w:hAnsi="Times New Roman" w:cs="Times New Roman"/>
          <w:sz w:val="28"/>
          <w:szCs w:val="28"/>
        </w:rPr>
        <w:t xml:space="preserve">intégrer votre </w:t>
      </w:r>
      <w:r w:rsidR="00CE2DDC" w:rsidRPr="00A260FC">
        <w:rPr>
          <w:rFonts w:ascii="Times New Roman" w:hAnsi="Times New Roman" w:cs="Times New Roman"/>
          <w:sz w:val="28"/>
          <w:szCs w:val="28"/>
        </w:rPr>
        <w:t>école</w:t>
      </w:r>
      <w:r w:rsidR="00754EE0" w:rsidRPr="00A260FC">
        <w:rPr>
          <w:rFonts w:ascii="Times New Roman" w:hAnsi="Times New Roman" w:cs="Times New Roman"/>
          <w:sz w:val="28"/>
          <w:szCs w:val="28"/>
        </w:rPr>
        <w:t xml:space="preserve"> et, </w:t>
      </w:r>
      <w:r w:rsidR="00C9383A" w:rsidRPr="00A260FC">
        <w:rPr>
          <w:rFonts w:ascii="Times New Roman" w:hAnsi="Times New Roman" w:cs="Times New Roman"/>
          <w:sz w:val="28"/>
          <w:szCs w:val="28"/>
        </w:rPr>
        <w:t>d’</w:t>
      </w:r>
      <w:r w:rsidR="00CE2DDC" w:rsidRPr="00A260FC">
        <w:rPr>
          <w:rFonts w:ascii="Times New Roman" w:hAnsi="Times New Roman" w:cs="Times New Roman"/>
          <w:sz w:val="28"/>
          <w:szCs w:val="28"/>
        </w:rPr>
        <w:t>obtenir une Licence professionnelle Conseiller, Souscripteur, Gestionnaire en assurance</w:t>
      </w:r>
    </w:p>
    <w:p w14:paraId="2DFA63E3" w14:textId="77777777" w:rsidR="00CE2DDC" w:rsidRPr="00A260FC" w:rsidRDefault="00CE2DDC" w:rsidP="00CE2DD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BB7932" w14:textId="576EE010" w:rsidR="001878B6" w:rsidRPr="00A260FC" w:rsidRDefault="001878B6" w:rsidP="00914F93">
      <w:pPr>
        <w:jc w:val="both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>En effet, mon ambition, m</w:t>
      </w:r>
      <w:r w:rsidR="00A91550" w:rsidRPr="00A260FC">
        <w:rPr>
          <w:rFonts w:ascii="Times New Roman" w:hAnsi="Times New Roman" w:cs="Times New Roman"/>
          <w:sz w:val="28"/>
          <w:szCs w:val="28"/>
        </w:rPr>
        <w:t xml:space="preserve">on envie de réussir ainsi que ma pugnacité </w:t>
      </w:r>
      <w:r w:rsidR="00084ACF" w:rsidRPr="00A260FC">
        <w:rPr>
          <w:rFonts w:ascii="Times New Roman" w:hAnsi="Times New Roman" w:cs="Times New Roman"/>
          <w:sz w:val="28"/>
          <w:szCs w:val="28"/>
        </w:rPr>
        <w:t>sont des atouts pour la validation de ce diplôme</w:t>
      </w:r>
      <w:r w:rsidR="00754EE0" w:rsidRPr="00A260FC">
        <w:rPr>
          <w:rFonts w:ascii="Times New Roman" w:hAnsi="Times New Roman" w:cs="Times New Roman"/>
          <w:sz w:val="28"/>
          <w:szCs w:val="28"/>
        </w:rPr>
        <w:t>. J’envisage le parcours</w:t>
      </w:r>
      <w:r w:rsidRPr="00A260FC">
        <w:rPr>
          <w:rFonts w:ascii="Times New Roman" w:hAnsi="Times New Roman" w:cs="Times New Roman"/>
          <w:sz w:val="28"/>
          <w:szCs w:val="28"/>
        </w:rPr>
        <w:t xml:space="preserve"> </w:t>
      </w:r>
      <w:r w:rsidR="00754EE0" w:rsidRPr="00A260FC">
        <w:rPr>
          <w:rFonts w:ascii="Times New Roman" w:hAnsi="Times New Roman" w:cs="Times New Roman"/>
          <w:sz w:val="28"/>
          <w:szCs w:val="28"/>
        </w:rPr>
        <w:t>en alternance qui serait pour moi le plus adapté à ma situation</w:t>
      </w:r>
      <w:r w:rsidRPr="00A260FC">
        <w:rPr>
          <w:rFonts w:ascii="Times New Roman" w:hAnsi="Times New Roman" w:cs="Times New Roman"/>
          <w:sz w:val="28"/>
          <w:szCs w:val="28"/>
        </w:rPr>
        <w:t>.</w:t>
      </w:r>
    </w:p>
    <w:p w14:paraId="25254596" w14:textId="77777777" w:rsidR="001878B6" w:rsidRPr="00A260FC" w:rsidRDefault="001878B6" w:rsidP="00914F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1EB5DD7" w14:textId="498C4057" w:rsidR="001878B6" w:rsidRPr="00A260FC" w:rsidRDefault="00C9383A" w:rsidP="002A1548">
      <w:pPr>
        <w:jc w:val="both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>De plus, je dispose de nombreuses années d’expérience</w:t>
      </w:r>
      <w:r w:rsidR="00CE2DDC" w:rsidRPr="00A260FC">
        <w:rPr>
          <w:rFonts w:ascii="Times New Roman" w:hAnsi="Times New Roman" w:cs="Times New Roman"/>
          <w:sz w:val="28"/>
          <w:szCs w:val="28"/>
        </w:rPr>
        <w:t xml:space="preserve"> professionnelle ce qui m’a permis d’acquérir beaucoup de maturité</w:t>
      </w:r>
      <w:r w:rsidRPr="00A260FC">
        <w:rPr>
          <w:rFonts w:ascii="Times New Roman" w:hAnsi="Times New Roman" w:cs="Times New Roman"/>
          <w:sz w:val="28"/>
          <w:szCs w:val="28"/>
        </w:rPr>
        <w:t>. Je suis conscient de mon potentiel et de l’atout que se</w:t>
      </w:r>
      <w:r w:rsidR="004750CC" w:rsidRPr="00A260FC">
        <w:rPr>
          <w:rFonts w:ascii="Times New Roman" w:hAnsi="Times New Roman" w:cs="Times New Roman"/>
          <w:sz w:val="28"/>
          <w:szCs w:val="28"/>
        </w:rPr>
        <w:t>rait</w:t>
      </w:r>
      <w:r w:rsidRPr="00A260FC">
        <w:rPr>
          <w:rFonts w:ascii="Times New Roman" w:hAnsi="Times New Roman" w:cs="Times New Roman"/>
          <w:sz w:val="28"/>
          <w:szCs w:val="28"/>
        </w:rPr>
        <w:t xml:space="preserve"> l’obtention de ce diplôme. </w:t>
      </w:r>
    </w:p>
    <w:p w14:paraId="5D7BCC7B" w14:textId="02D84294" w:rsidR="001878B6" w:rsidRPr="00A260FC" w:rsidRDefault="00084ACF" w:rsidP="00914F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0808B" w14:textId="6074A91D" w:rsidR="001878B6" w:rsidRPr="00A260FC" w:rsidRDefault="001878B6" w:rsidP="00914F93">
      <w:pPr>
        <w:jc w:val="both"/>
        <w:rPr>
          <w:rFonts w:ascii="Times New Roman" w:hAnsi="Times New Roman" w:cs="Times New Roman"/>
          <w:sz w:val="28"/>
          <w:szCs w:val="28"/>
        </w:rPr>
      </w:pPr>
      <w:r w:rsidRPr="00A260FC">
        <w:rPr>
          <w:rFonts w:ascii="Times New Roman" w:hAnsi="Times New Roman" w:cs="Times New Roman"/>
          <w:sz w:val="28"/>
          <w:szCs w:val="28"/>
        </w:rPr>
        <w:t xml:space="preserve">Je </w:t>
      </w:r>
      <w:r w:rsidR="00357FF5" w:rsidRPr="00A260FC">
        <w:rPr>
          <w:rFonts w:ascii="Times New Roman" w:hAnsi="Times New Roman" w:cs="Times New Roman"/>
          <w:sz w:val="28"/>
          <w:szCs w:val="28"/>
        </w:rPr>
        <w:t xml:space="preserve">reste </w:t>
      </w:r>
      <w:r w:rsidRPr="00A260FC">
        <w:rPr>
          <w:rFonts w:ascii="Times New Roman" w:hAnsi="Times New Roman" w:cs="Times New Roman"/>
          <w:sz w:val="28"/>
          <w:szCs w:val="28"/>
        </w:rPr>
        <w:t>à votre entière disposition pour tous renseignements complémentaires</w:t>
      </w:r>
      <w:r w:rsidR="00357FF5" w:rsidRPr="00A260FC">
        <w:rPr>
          <w:rFonts w:ascii="Times New Roman" w:hAnsi="Times New Roman" w:cs="Times New Roman"/>
          <w:sz w:val="28"/>
          <w:szCs w:val="28"/>
        </w:rPr>
        <w:t xml:space="preserve"> et </w:t>
      </w:r>
      <w:r w:rsidRPr="00A260FC">
        <w:rPr>
          <w:rFonts w:ascii="Times New Roman" w:hAnsi="Times New Roman" w:cs="Times New Roman"/>
          <w:sz w:val="28"/>
          <w:szCs w:val="28"/>
        </w:rPr>
        <w:t>vous prie</w:t>
      </w:r>
      <w:r w:rsidR="00357FF5" w:rsidRPr="00A260FC">
        <w:rPr>
          <w:rFonts w:ascii="Times New Roman" w:hAnsi="Times New Roman" w:cs="Times New Roman"/>
          <w:sz w:val="28"/>
          <w:szCs w:val="28"/>
        </w:rPr>
        <w:t xml:space="preserve"> </w:t>
      </w:r>
      <w:r w:rsidRPr="00A260FC">
        <w:rPr>
          <w:rFonts w:ascii="Times New Roman" w:hAnsi="Times New Roman" w:cs="Times New Roman"/>
          <w:sz w:val="28"/>
          <w:szCs w:val="28"/>
        </w:rPr>
        <w:t>d’agréer</w:t>
      </w:r>
      <w:r w:rsidR="00357FF5" w:rsidRPr="00A260FC">
        <w:rPr>
          <w:rFonts w:ascii="Times New Roman" w:hAnsi="Times New Roman" w:cs="Times New Roman"/>
          <w:sz w:val="28"/>
          <w:szCs w:val="28"/>
        </w:rPr>
        <w:t>, Madame,</w:t>
      </w:r>
      <w:r w:rsidR="009875C3" w:rsidRPr="00A260FC">
        <w:rPr>
          <w:rFonts w:ascii="Times New Roman" w:hAnsi="Times New Roman" w:cs="Times New Roman"/>
          <w:sz w:val="28"/>
          <w:szCs w:val="28"/>
        </w:rPr>
        <w:t xml:space="preserve"> Monsieur,</w:t>
      </w:r>
      <w:r w:rsidRPr="00A260FC">
        <w:rPr>
          <w:rFonts w:ascii="Times New Roman" w:hAnsi="Times New Roman" w:cs="Times New Roman"/>
          <w:sz w:val="28"/>
          <w:szCs w:val="28"/>
        </w:rPr>
        <w:t xml:space="preserve"> l’expression de mes respectueuses salutations.</w:t>
      </w:r>
    </w:p>
    <w:p w14:paraId="1E3049FC" w14:textId="77777777" w:rsidR="00E53BD4" w:rsidRPr="00A260FC" w:rsidRDefault="00E53BD4" w:rsidP="00914F93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14:paraId="3D931B31" w14:textId="77777777" w:rsidR="00357FF5" w:rsidRPr="00A260FC" w:rsidRDefault="00357FF5" w:rsidP="00914F93">
      <w:pPr>
        <w:ind w:left="5040"/>
        <w:jc w:val="both"/>
        <w:rPr>
          <w:rFonts w:ascii="Times New Roman" w:hAnsi="Times New Roman" w:cs="Times New Roman"/>
          <w:sz w:val="28"/>
          <w:szCs w:val="28"/>
        </w:rPr>
      </w:pPr>
    </w:p>
    <w:p w14:paraId="7759FBCB" w14:textId="77777777" w:rsidR="00914F93" w:rsidRPr="00A260FC" w:rsidRDefault="00914F93" w:rsidP="00914F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E52C12" w14:textId="77777777" w:rsidR="00CD668D" w:rsidRPr="00A260FC" w:rsidRDefault="001878B6" w:rsidP="00914F93">
      <w:pPr>
        <w:jc w:val="both"/>
        <w:rPr>
          <w:rFonts w:ascii="Times New Roman" w:hAnsi="Times New Roman" w:cs="Times New Roman"/>
        </w:rPr>
      </w:pPr>
      <w:r w:rsidRPr="00A260FC">
        <w:rPr>
          <w:rFonts w:ascii="Times New Roman" w:hAnsi="Times New Roman" w:cs="Times New Roman"/>
          <w:sz w:val="28"/>
          <w:szCs w:val="28"/>
        </w:rPr>
        <w:t>Philippe</w:t>
      </w:r>
      <w:r w:rsidR="00357FF5" w:rsidRPr="00A260FC">
        <w:rPr>
          <w:rFonts w:ascii="Times New Roman" w:hAnsi="Times New Roman" w:cs="Times New Roman"/>
          <w:sz w:val="28"/>
          <w:szCs w:val="28"/>
        </w:rPr>
        <w:t xml:space="preserve"> Amable</w:t>
      </w:r>
      <w:r w:rsidR="00CD668D" w:rsidRPr="00A260F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CD668D" w:rsidRPr="00A260FC">
        <w:rPr>
          <w:rFonts w:ascii="Times New Roman" w:hAnsi="Times New Roman" w:cs="Times New Roman"/>
          <w:sz w:val="28"/>
          <w:szCs w:val="28"/>
        </w:rPr>
        <w:tab/>
      </w:r>
      <w:r w:rsidR="00CD668D" w:rsidRPr="00A260FC">
        <w:rPr>
          <w:rFonts w:ascii="Times New Roman" w:hAnsi="Times New Roman" w:cs="Times New Roman"/>
          <w:sz w:val="28"/>
          <w:szCs w:val="28"/>
        </w:rPr>
        <w:tab/>
      </w:r>
      <w:r w:rsidR="00CD668D" w:rsidRPr="00A260FC">
        <w:rPr>
          <w:rFonts w:ascii="Times New Roman" w:hAnsi="Times New Roman" w:cs="Times New Roman"/>
          <w:sz w:val="28"/>
          <w:szCs w:val="28"/>
        </w:rPr>
        <w:tab/>
      </w:r>
    </w:p>
    <w:sectPr w:rsidR="00CD668D" w:rsidRPr="00A260FC" w:rsidSect="000F51C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8D"/>
    <w:rsid w:val="00084ACF"/>
    <w:rsid w:val="000F51CD"/>
    <w:rsid w:val="001878B6"/>
    <w:rsid w:val="002A1548"/>
    <w:rsid w:val="00357FF5"/>
    <w:rsid w:val="003B6311"/>
    <w:rsid w:val="004750CC"/>
    <w:rsid w:val="00754EE0"/>
    <w:rsid w:val="00833801"/>
    <w:rsid w:val="00914F93"/>
    <w:rsid w:val="009875C3"/>
    <w:rsid w:val="00A260FC"/>
    <w:rsid w:val="00A91550"/>
    <w:rsid w:val="00C9383A"/>
    <w:rsid w:val="00CD668D"/>
    <w:rsid w:val="00CE2DDC"/>
    <w:rsid w:val="00E5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C467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910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Unisys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A</dc:creator>
  <cp:lastModifiedBy>Philippe Amable</cp:lastModifiedBy>
  <cp:revision>3</cp:revision>
  <dcterms:created xsi:type="dcterms:W3CDTF">2015-03-19T20:40:00Z</dcterms:created>
  <dcterms:modified xsi:type="dcterms:W3CDTF">2015-03-19T21:09:00Z</dcterms:modified>
</cp:coreProperties>
</file>