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81" w:rsidRDefault="001F7BAD" w:rsidP="001F7BAD">
      <w:r>
        <w:t>MOTIVATION  IFPASS</w:t>
      </w:r>
    </w:p>
    <w:p w:rsidR="001F7BAD" w:rsidRDefault="002A60FE" w:rsidP="001F7BAD">
      <w:r>
        <w:t>Cotonou, le 07 Février</w:t>
      </w:r>
      <w:r w:rsidR="001F7BAD">
        <w:t xml:space="preserve"> 2015</w:t>
      </w:r>
    </w:p>
    <w:p w:rsidR="001F7BAD" w:rsidRDefault="001F7BAD" w:rsidP="001F7BAD">
      <w:r>
        <w:t>Mademoiselle Barkissou BABAMOUSSA Née le 18 décembre 1992 à Cotonou (BENIN).Tél 00229 97959017</w:t>
      </w:r>
    </w:p>
    <w:p w:rsidR="001F7BAD" w:rsidRDefault="001F7BAD" w:rsidP="001F7BAD">
      <w:r>
        <w:t>A monsieur le Direct</w:t>
      </w:r>
      <w:r w:rsidR="002A60FE">
        <w:t>eur de l'IFPASS</w:t>
      </w:r>
      <w:r>
        <w:t>.</w:t>
      </w:r>
      <w:r w:rsidR="002A60FE">
        <w:t xml:space="preserve"> </w:t>
      </w:r>
      <w:r>
        <w:t>Email(barkissou.babamoussa@yahoo.com).Objet: Candidature en Licence</w:t>
      </w:r>
      <w:r w:rsidR="002A60FE">
        <w:t xml:space="preserve"> Professionnelle CONSEILLER, SOUSCRIPTEUR,GESTIONNAIRE en ASSURANCE.</w:t>
      </w:r>
    </w:p>
    <w:p w:rsidR="001F7BAD" w:rsidRDefault="001F7BAD" w:rsidP="001F7BAD">
      <w:r>
        <w:t>Monsieur le Directeur, je suis étudiante à l'Université Catholique de l'Afrique de l'Ouest (UCAO) du BENIN.</w:t>
      </w:r>
    </w:p>
    <w:p w:rsidR="001F7BAD" w:rsidRDefault="001F7BAD" w:rsidP="001F7BAD">
      <w:r>
        <w:t xml:space="preserve">Actuellement je suis titulaire d'un Brevet de Technicien supérieur en Assurance et j'ai également suivi les cours théoriques de la Licence Professionnelle dans la même filière. Je souhaiterais approfondir mes études au sein de votre établissement en intégrant votre </w:t>
      </w:r>
      <w:r w:rsidR="002A60FE">
        <w:t>formation pour la Licence Professionnelle CONSEILLER, SOUSCRIPTEUR,GESTIONNAIRE en ASSURANCE.</w:t>
      </w:r>
    </w:p>
    <w:p w:rsidR="001F7BAD" w:rsidRDefault="001F7BAD" w:rsidP="001F7BAD">
      <w:r>
        <w:t xml:space="preserve">J'ai effectué au total neuf(09) mois de stage pratique à la NSIA Assurances Benin et à l'Agence BENIN ASSUR de la NSIA Assurances. Ces formations sont très enrichissantes, d'autant plus qu'elles amènent l'apprenant à maitriser l'essentiel de l'Assurance: la gestion des contrats, la gestion des sinistres, indemnisation des victimes d'accident, l'archivage des dossiers; l'émission de contrat d'assurance </w:t>
      </w:r>
      <w:r w:rsidRPr="003555B9">
        <w:t xml:space="preserve"> </w:t>
      </w:r>
      <w:r>
        <w:t>automobile.</w:t>
      </w:r>
    </w:p>
    <w:p w:rsidR="001F7BAD" w:rsidRDefault="001F7BAD" w:rsidP="001F7BAD">
      <w:r>
        <w:t>J'ai le grade de Technicien Supérieur en Assurance. Toujours dans cette quête de la perfection et de l'efficacité, je me suis documentée sur internet et suis tombée sur votre site. Je veux donc saisir cette opportunité pour parachever ma formation en</w:t>
      </w:r>
      <w:r w:rsidR="002A60FE">
        <w:t xml:space="preserve"> Assurance.</w:t>
      </w:r>
      <w:r>
        <w:t xml:space="preserve"> Cela me permettra d'être encore plus utile pour la société en générale et pour mon pays en particulier. </w:t>
      </w:r>
      <w:r w:rsidR="002A60FE">
        <w:t xml:space="preserve"> </w:t>
      </w:r>
      <w:r>
        <w:t xml:space="preserve"> Mon projet professionnel est de me mettre à la disposition du Bénin à la fin de mes études. Selon les opportunités, je travaillerai soit dans une société d'assurance ou je créerai une agence privée d'assurances ayant des  activités au Bénin . Je suis une femme sérieuse et consciencieuse dans mon travail et à ce titre très motivé</w:t>
      </w:r>
      <w:r w:rsidR="002A60FE">
        <w:t>e pour intégrer votre Institut</w:t>
      </w:r>
      <w:r>
        <w:t>. A la fois passionnée et désireuse de faire carrière dans ce domaine, je peux vous assurer de ma totale implication dans les enseignements qui me seront dispensés et les taches qui me seraient confiées.</w:t>
      </w:r>
    </w:p>
    <w:p w:rsidR="001F7BAD" w:rsidRDefault="001F7BAD" w:rsidP="001F7BAD">
      <w:r>
        <w:t xml:space="preserve">                                                                                                                          Barkissou BABAMOUSSA</w:t>
      </w:r>
    </w:p>
    <w:p w:rsidR="001F7BAD" w:rsidRDefault="001F7BAD" w:rsidP="001F7BAD"/>
    <w:p w:rsidR="001F7BAD" w:rsidRDefault="001F7BAD" w:rsidP="001F7BAD"/>
    <w:p w:rsidR="001F7BAD" w:rsidRDefault="001F7BAD" w:rsidP="001F7BAD"/>
    <w:p w:rsidR="001F7BAD" w:rsidRDefault="001F7BAD" w:rsidP="001F7BAD"/>
    <w:sectPr w:rsidR="001F7BAD" w:rsidSect="004227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1F7BAD"/>
    <w:rsid w:val="000B2242"/>
    <w:rsid w:val="001F7BAD"/>
    <w:rsid w:val="002A60FE"/>
    <w:rsid w:val="0042278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7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2015-02-07T16:47:00Z</dcterms:created>
  <dcterms:modified xsi:type="dcterms:W3CDTF">2015-02-07T17:00:00Z</dcterms:modified>
</cp:coreProperties>
</file>