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C2C1234" w:rsidP="2C2C1234" w:rsidRDefault="2C2C1234" w14:noSpellErr="1" w14:paraId="74E61C71" w14:textId="2C2C1234">
      <w:pPr>
        <w:spacing w:line="240" w:lineRule="auto"/>
        <w:jc w:val="left"/>
      </w:pPr>
      <w:r w:rsidR="2C2C1234">
        <w:rPr/>
        <w:t xml:space="preserve"> </w:t>
      </w:r>
      <w:r w:rsidR="2C2C1234">
        <w:rPr/>
        <w:t xml:space="preserve">BEDNARSKA JOHANNA </w:t>
      </w:r>
    </w:p>
    <w:p w:rsidR="2C2C1234" w:rsidP="2C2C1234" w:rsidRDefault="2C2C1234" w14:noSpellErr="1" w14:paraId="4E423435" w14:textId="25721FFD">
      <w:pPr>
        <w:pStyle w:val="Normal"/>
        <w:spacing w:line="240" w:lineRule="auto"/>
        <w:jc w:val="left"/>
      </w:pPr>
      <w:r w:rsidR="2C2C1234">
        <w:rPr/>
        <w:t xml:space="preserve">127 boulevard Voltaire 75011 Paris </w:t>
      </w:r>
    </w:p>
    <w:p w:rsidR="2C2C1234" w:rsidP="2C2C1234" w:rsidRDefault="2C2C1234" w14:noSpellErr="1" w14:paraId="380135D2" w14:textId="71937460">
      <w:pPr>
        <w:pStyle w:val="Normal"/>
        <w:spacing w:line="240" w:lineRule="auto"/>
        <w:jc w:val="left"/>
      </w:pPr>
      <w:r w:rsidR="2C2C1234">
        <w:rPr/>
        <w:t>johanna.bednarska@gmail.com</w:t>
      </w:r>
    </w:p>
    <w:p w:rsidR="2C2C1234" w:rsidP="2C2C1234" w:rsidRDefault="2C2C1234" w14:noSpellErr="1" w14:paraId="506F8888" w14:textId="52B1FCA9">
      <w:pPr>
        <w:spacing w:line="240" w:lineRule="auto"/>
        <w:jc w:val="right"/>
      </w:pPr>
    </w:p>
    <w:p w:rsidR="2C2C1234" w:rsidP="2C2C1234" w:rsidRDefault="2C2C1234" w14:noSpellErr="1" w14:paraId="06AB9033" w14:textId="7554FFF3">
      <w:pPr>
        <w:spacing w:line="240" w:lineRule="auto"/>
        <w:jc w:val="right"/>
      </w:pPr>
      <w:r w:rsidR="2C2C1234">
        <w:rPr/>
        <w:t xml:space="preserve">                                                                                                             </w:t>
      </w:r>
      <w:r w:rsidR="2C2C1234">
        <w:rPr/>
        <w:t xml:space="preserve">   à Paris ,</w:t>
      </w:r>
      <w:r w:rsidR="2C2C1234">
        <w:rPr/>
        <w:t xml:space="preserve">   le 20/04/15</w:t>
      </w:r>
      <w:r w:rsidR="2C2C1234">
        <w:rPr/>
        <w:t xml:space="preserve"> </w:t>
      </w:r>
    </w:p>
    <w:p w:rsidR="2C2C1234" w:rsidP="2C2C1234" w:rsidRDefault="2C2C1234" w14:noSpellErr="1" w14:paraId="13F7C2DB" w14:textId="15C93B5C">
      <w:pPr>
        <w:spacing w:line="240" w:lineRule="auto"/>
        <w:jc w:val="left"/>
      </w:pPr>
      <w:r w:rsidR="2C2C1234">
        <w:rPr/>
        <w:t xml:space="preserve">                              </w:t>
      </w:r>
    </w:p>
    <w:p w:rsidR="2C2C1234" w:rsidP="2C2C1234" w:rsidRDefault="2C2C1234" w14:paraId="0191E926" w14:textId="33413183">
      <w:pPr>
        <w:jc w:val="right"/>
      </w:pPr>
      <w:r w:rsidR="2C2C1234">
        <w:rPr/>
        <w:t xml:space="preserve">                                                                                                                                                </w:t>
      </w:r>
    </w:p>
    <w:p w:rsidR="2C2C1234" w:rsidP="2C2C1234" w:rsidRDefault="2C2C1234" w14:noSpellErr="1" w14:paraId="42D24BBD" w14:textId="79C4BD21">
      <w:pPr>
        <w:pStyle w:val="Normal"/>
        <w:jc w:val="right"/>
      </w:pPr>
      <w:r w:rsidR="2C2C1234">
        <w:rPr/>
        <w:t>objet : candidature licence professionnelle conseiller , souscripteur , gestionnaire en assurance .</w:t>
      </w:r>
    </w:p>
    <w:p w:rsidR="2C2C1234" w:rsidP="2C2C1234" w:rsidRDefault="2C2C1234" w14:noSpellErr="1" w14:paraId="4D8D0BFF" w14:textId="3864D739">
      <w:pPr>
        <w:pStyle w:val="Normal"/>
        <w:jc w:val="right"/>
      </w:pPr>
      <w:r w:rsidR="2C2C1234">
        <w:rPr/>
        <w:t xml:space="preserve"> </w:t>
      </w:r>
    </w:p>
    <w:p w:rsidR="2C2C1234" w:rsidP="2C2C1234" w:rsidRDefault="2C2C1234" w14:paraId="241DD129" w14:textId="2C538813">
      <w:pPr>
        <w:pStyle w:val="Normal"/>
        <w:jc w:val="center"/>
      </w:pPr>
      <w:r w:rsidR="2C2C1234">
        <w:rPr/>
        <w:t xml:space="preserve">Madame , Monsieur , </w:t>
      </w:r>
    </w:p>
    <w:p w:rsidR="2C2C1234" w:rsidP="2C2C1234" w:rsidRDefault="2C2C1234" w14:noSpellErr="1" w14:paraId="70B389DB" w14:textId="41378B22">
      <w:pPr>
        <w:pStyle w:val="Normal"/>
      </w:pPr>
    </w:p>
    <w:p w:rsidR="2C2C1234" w:rsidP="2C2C1234" w:rsidRDefault="2C2C1234" w14:noSpellErr="1" w14:paraId="39C391D2" w14:textId="0F0E0A47">
      <w:pPr>
        <w:pStyle w:val="Normal"/>
        <w:bidi w:val="0"/>
        <w:spacing w:before="0" w:beforeAutospacing="off" w:after="160" w:afterAutospacing="off" w:line="360" w:lineRule="auto"/>
        <w:ind w:left="0" w:right="0"/>
        <w:jc w:val="left"/>
      </w:pPr>
      <w:r w:rsidR="2C2C1234">
        <w:rPr/>
        <w:t xml:space="preserve">Actuellement diplômée d’ une </w:t>
      </w:r>
      <w:r w:rsidR="2C2C1234">
        <w:rPr/>
        <w:t xml:space="preserve">licence de droit , je souhaite m' orienter dans le secteur des métiers </w:t>
      </w:r>
      <w:r w:rsidR="2C2C1234">
        <w:rPr/>
        <w:t>de l' assurance , aussi je sollicite auprès de vous l' examen de ma candidature afin d’ intégrer la</w:t>
      </w:r>
      <w:r w:rsidR="2C2C1234">
        <w:rPr/>
        <w:t xml:space="preserve"> licence professionnelle conseiller , souscripteur , gestionnaire en assurance en alternance .</w:t>
      </w:r>
    </w:p>
    <w:p w:rsidR="2C2C1234" w:rsidP="2C2C1234" w:rsidRDefault="2C2C1234" w14:noSpellErr="1" w14:paraId="68A2DA20" w14:textId="357BAD4A">
      <w:pPr>
        <w:pStyle w:val="Normal"/>
        <w:bidi w:val="0"/>
        <w:spacing w:before="0" w:beforeAutospacing="off" w:after="160" w:afterAutospacing="off" w:line="360" w:lineRule="auto"/>
        <w:ind w:left="0" w:right="0"/>
        <w:jc w:val="left"/>
      </w:pPr>
      <w:r w:rsidR="2C2C1234">
        <w:rPr/>
        <w:t xml:space="preserve">En effet mon choix se porte vers votre établissement car votre formation dispense les enseignements théoriques en adéquation avec mon projet professionnel qui est celui de devenir chargée de clientèle en assurance . </w:t>
      </w:r>
    </w:p>
    <w:p w:rsidR="2C2C1234" w:rsidP="2C2C1234" w:rsidRDefault="2C2C1234" w14:noSpellErr="1" w14:paraId="58CD7B0C" w14:textId="1AD5CA26">
      <w:pPr>
        <w:pStyle w:val="Normal"/>
        <w:bidi w:val="0"/>
        <w:spacing w:before="0" w:beforeAutospacing="off" w:after="160" w:afterAutospacing="off" w:line="360" w:lineRule="auto"/>
        <w:ind w:left="0" w:right="0"/>
        <w:jc w:val="left"/>
      </w:pPr>
      <w:r w:rsidR="2C2C1234">
        <w:rPr/>
        <w:t>Mon choix de réorientation traduit la volonté d’ intégrer un secteur d' avenir , en recrutement permanent avec des possibilités d’ évolution</w:t>
      </w:r>
      <w:r w:rsidR="2C2C1234">
        <w:rPr/>
        <w:t xml:space="preserve"> </w:t>
      </w:r>
      <w:r w:rsidR="2C2C1234">
        <w:rPr/>
        <w:t xml:space="preserve"> et de carrière</w:t>
      </w:r>
      <w:r w:rsidR="2C2C1234">
        <w:rPr/>
        <w:t xml:space="preserve"> intéressantes . Je souhaite avant tout apprendre un métier au contact des professionnels . Ma formation universitaire initiale m' a permis d’ acquérir des bases juridiques solides ai</w:t>
      </w:r>
      <w:r w:rsidR="2C2C1234">
        <w:rPr/>
        <w:t>nsi que des qualités telles que la rigueur et la ténacité .De plus mon immersion en juridic</w:t>
      </w:r>
      <w:r w:rsidR="2C2C1234">
        <w:rPr/>
        <w:t xml:space="preserve">tion en tant que stagiaire m'a apporté un sens des responsabilités et une attitude professionnelle en toutes circonstances . </w:t>
      </w:r>
    </w:p>
    <w:p w:rsidR="2C2C1234" w:rsidP="2C2C1234" w:rsidRDefault="2C2C1234" w14:noSpellErr="1" w14:paraId="7C012FEA" w14:textId="0C423FF7">
      <w:pPr>
        <w:pStyle w:val="Normal"/>
        <w:bidi w:val="0"/>
        <w:spacing w:before="0" w:beforeAutospacing="off" w:after="160" w:afterAutospacing="off" w:line="360" w:lineRule="auto"/>
        <w:ind w:left="0" w:right="0"/>
        <w:jc w:val="left"/>
      </w:pPr>
      <w:r w:rsidR="2C2C1234">
        <w:rPr/>
        <w:t xml:space="preserve">L' alternance serait pour moi une opportunité unique de faciliter mon intégration sur le marché de l' emploi une fois mes études terminées . </w:t>
      </w:r>
    </w:p>
    <w:p w:rsidR="2C2C1234" w:rsidP="2C2C1234" w:rsidRDefault="2C2C1234" w14:noSpellErr="1" w14:paraId="7655EA01" w14:textId="2169EC93">
      <w:pPr>
        <w:pStyle w:val="Normal"/>
        <w:bidi w:val="0"/>
        <w:spacing w:before="0" w:beforeAutospacing="off" w:after="160" w:afterAutospacing="off" w:line="360" w:lineRule="auto"/>
        <w:ind w:left="0" w:right="0"/>
        <w:jc w:val="left"/>
      </w:pPr>
      <w:r w:rsidR="2C2C1234">
        <w:rPr/>
        <w:t xml:space="preserve">Je suis disponible dès à présent pour un </w:t>
      </w:r>
      <w:r w:rsidR="2C2C1234">
        <w:rPr/>
        <w:t xml:space="preserve">éventuel entretien afin de vous exposer l' étendue de mes motivations . </w:t>
      </w:r>
    </w:p>
    <w:p w:rsidR="2C2C1234" w:rsidP="2C2C1234" w:rsidRDefault="2C2C1234" w14:noSpellErr="1" w14:paraId="19A0E3A2" w14:textId="10E5FFDA">
      <w:pPr>
        <w:pStyle w:val="Normal"/>
        <w:bidi w:val="0"/>
        <w:spacing w:before="0" w:beforeAutospacing="off" w:after="160" w:afterAutospacing="off" w:line="360" w:lineRule="auto"/>
        <w:ind w:left="0" w:right="0"/>
        <w:jc w:val="left"/>
      </w:pPr>
      <w:r w:rsidR="2C2C1234">
        <w:rPr/>
        <w:t>Je vous prie d’ accepter mes salutations distinguées !</w:t>
      </w:r>
    </w:p>
    <w:p w:rsidR="2C2C1234" w:rsidP="2C2C1234" w:rsidRDefault="2C2C1234" w14:noSpellErr="1" w14:paraId="1DD1BF81" w14:textId="4FCECD9C">
      <w:pPr>
        <w:pStyle w:val="Normal"/>
        <w:bidi w:val="0"/>
        <w:spacing w:before="0" w:beforeAutospacing="off" w:after="160" w:afterAutospacing="off" w:line="360" w:lineRule="auto"/>
        <w:ind w:left="0" w:right="0"/>
        <w:jc w:val="left"/>
      </w:pPr>
    </w:p>
    <w:p w:rsidR="2C2C1234" w:rsidP="2C2C1234" w:rsidRDefault="2C2C1234" w14:paraId="0C055F3D" w14:textId="48996175">
      <w:pPr>
        <w:pStyle w:val="Normal"/>
        <w:bidi w:val="0"/>
        <w:spacing w:before="0" w:beforeAutospacing="off" w:after="0" w:afterAutospacing="off" w:line="360" w:lineRule="auto"/>
        <w:ind w:left="567" w:right="0"/>
        <w:jc w:val="left"/>
      </w:pPr>
    </w:p>
    <w:p w:rsidR="2C2C1234" w:rsidP="2C2C1234" w:rsidRDefault="2C2C1234" w14:noSpellErr="1" w14:paraId="212F4AAB" w14:textId="0C92D1CB">
      <w:pPr>
        <w:pStyle w:val="Normal"/>
      </w:pPr>
    </w:p>
    <w:p w:rsidR="2C2C1234" w:rsidP="2C2C1234" w:rsidRDefault="2C2C1234" w14:paraId="4B8E0C89" w14:textId="6B5B342E">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145ed-0b87-4043-9317-16a52247abcc}"/>
  <w14:docId w14:val="61E0EF92"/>
  <w:rsids>
    <w:rsidRoot w:val="2C2C1234"/>
    <w:rsid w:val="2C2C123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DocSecurity>0</ap:DocSecurity>
  <ap:ScaleCrop>false</ap:ScaleCrop>
  <ap:Company/>
  <ap:SharedDoc>false</ap:SharedDoc>
  <ap:HyperlinksChanged>false</ap:HyperlinksChanged>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2012-08-07T03:39:00.0000000Z</dcterms:created>
  <dcterms:modified xsi:type="dcterms:W3CDTF">2015-04-20T16:55:00.4827531Z</dcterms:modified>
  <lastModifiedBy>johanna bednarska</lastModifiedBy>
</coreProperties>
</file>