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21" w:rsidRPr="007B165E" w:rsidRDefault="00227E21" w:rsidP="00227E21">
      <w:pPr>
        <w:rPr>
          <w:lang w:val="en-US"/>
        </w:rPr>
      </w:pPr>
      <w:proofErr w:type="spellStart"/>
      <w:r w:rsidRPr="007B165E">
        <w:rPr>
          <w:lang w:val="en-US"/>
        </w:rPr>
        <w:t>Kahina</w:t>
      </w:r>
      <w:proofErr w:type="spellEnd"/>
      <w:r w:rsidRPr="007B165E">
        <w:rPr>
          <w:lang w:val="en-US"/>
        </w:rPr>
        <w:t xml:space="preserve"> BELAIDI</w:t>
      </w:r>
    </w:p>
    <w:p w:rsidR="00227E21" w:rsidRPr="007B165E" w:rsidRDefault="00227E21" w:rsidP="00227E21">
      <w:pPr>
        <w:rPr>
          <w:lang w:val="en-US"/>
        </w:rPr>
      </w:pPr>
      <w:r w:rsidRPr="007B165E">
        <w:rPr>
          <w:lang w:val="en-US"/>
        </w:rPr>
        <w:t>26 RUE PROSPER MERIMEE</w:t>
      </w:r>
    </w:p>
    <w:p w:rsidR="00227E21" w:rsidRPr="007B165E" w:rsidRDefault="00227E21" w:rsidP="00227E21">
      <w:pPr>
        <w:rPr>
          <w:lang w:val="en-US"/>
        </w:rPr>
      </w:pPr>
      <w:r w:rsidRPr="007B165E">
        <w:rPr>
          <w:lang w:val="en-US"/>
        </w:rPr>
        <w:t>67100 STRASBOURG</w:t>
      </w:r>
    </w:p>
    <w:p w:rsidR="00227E21" w:rsidRPr="00E342B6" w:rsidRDefault="00227E21" w:rsidP="00227E21">
      <w:r w:rsidRPr="00E342B6">
        <w:t>07.81.89.80.41</w:t>
      </w:r>
    </w:p>
    <w:p w:rsidR="00227E21" w:rsidRDefault="00227E21" w:rsidP="00227E21">
      <w:hyperlink r:id="rId5" w:history="1">
        <w:r w:rsidRPr="00B962E2">
          <w:rPr>
            <w:rStyle w:val="Lienhypertexte"/>
          </w:rPr>
          <w:t>Belaidi.kahina@outlook.com</w:t>
        </w:r>
      </w:hyperlink>
    </w:p>
    <w:p w:rsidR="00227E21" w:rsidRDefault="00227E21" w:rsidP="00227E21"/>
    <w:p w:rsidR="00227E21" w:rsidRDefault="00227E21" w:rsidP="00227E21"/>
    <w:p w:rsidR="00227E21" w:rsidRPr="00E342B6" w:rsidRDefault="00227E21" w:rsidP="00227E21"/>
    <w:p w:rsidR="00227E21" w:rsidRDefault="00227E21" w:rsidP="00227E21">
      <w:pPr>
        <w:jc w:val="center"/>
      </w:pPr>
      <w:r>
        <w:t xml:space="preserve">                                                                                                       </w:t>
      </w:r>
    </w:p>
    <w:p w:rsidR="00227E21" w:rsidRDefault="00227E21" w:rsidP="00227E21">
      <w:pPr>
        <w:jc w:val="center"/>
      </w:pPr>
    </w:p>
    <w:p w:rsidR="00227E21" w:rsidRPr="00E342B6" w:rsidRDefault="00227E21" w:rsidP="00227E21">
      <w:pPr>
        <w:jc w:val="center"/>
      </w:pPr>
    </w:p>
    <w:p w:rsidR="00227E21" w:rsidRPr="00E342B6" w:rsidRDefault="00227E21" w:rsidP="00227E21">
      <w:pPr>
        <w:jc w:val="right"/>
      </w:pPr>
    </w:p>
    <w:p w:rsidR="00227E21" w:rsidRDefault="00227E21" w:rsidP="00227E21">
      <w:pPr>
        <w:jc w:val="center"/>
      </w:pPr>
      <w:r>
        <w:t>Strasbourg, Le 12 Février</w:t>
      </w:r>
      <w:r w:rsidRPr="007B165E">
        <w:t xml:space="preserve"> 2015</w:t>
      </w:r>
    </w:p>
    <w:p w:rsidR="00227E21" w:rsidRDefault="00227E21" w:rsidP="00227E21">
      <w:pPr>
        <w:jc w:val="center"/>
      </w:pPr>
    </w:p>
    <w:p w:rsidR="00227E21" w:rsidRDefault="00227E21" w:rsidP="00227E21">
      <w:pPr>
        <w:jc w:val="center"/>
      </w:pPr>
    </w:p>
    <w:p w:rsidR="00227E21" w:rsidRDefault="00227E21" w:rsidP="00227E21">
      <w:pPr>
        <w:jc w:val="center"/>
      </w:pPr>
    </w:p>
    <w:p w:rsidR="00227E21" w:rsidRDefault="00227E21" w:rsidP="00227E21">
      <w:r>
        <w:t xml:space="preserve">Objet : </w:t>
      </w:r>
      <w:r>
        <w:t>Candidature pour la Licence professionnelle conseiller, souscripteur, gestionnaire d’assurances</w:t>
      </w:r>
      <w:r w:rsidRPr="00227E21">
        <w:rPr>
          <w:rFonts w:ascii="Arial" w:hAnsi="Arial" w:cs="Arial"/>
          <w:color w:val="000000"/>
          <w:sz w:val="27"/>
          <w:szCs w:val="27"/>
          <w:shd w:val="clear" w:color="auto" w:fill="F5F1F8"/>
        </w:rPr>
        <w:t xml:space="preserve"> </w:t>
      </w:r>
    </w:p>
    <w:p w:rsidR="00227E21" w:rsidRPr="007B165E" w:rsidRDefault="00227E21" w:rsidP="00227E21"/>
    <w:p w:rsidR="00227E21" w:rsidRPr="007B165E" w:rsidRDefault="00227E21" w:rsidP="00227E21"/>
    <w:p w:rsidR="00227E21" w:rsidRPr="007B165E" w:rsidRDefault="00227E21" w:rsidP="00227E21">
      <w:r w:rsidRPr="007B165E">
        <w:t>Madame, Monsieur,</w:t>
      </w:r>
    </w:p>
    <w:p w:rsidR="00227E21" w:rsidRPr="007B165E" w:rsidRDefault="00227E21" w:rsidP="00227E21"/>
    <w:p w:rsidR="00227E21" w:rsidRDefault="00227E21" w:rsidP="00227E21">
      <w:r>
        <w:t xml:space="preserve">             Prochainement diplômée d’un</w:t>
      </w:r>
      <w:r w:rsidRPr="007B165E">
        <w:t xml:space="preserve"> BTS </w:t>
      </w:r>
      <w:r>
        <w:t xml:space="preserve">NRC appliqué aux produits d’assurance, Je souhaite poursuivre mes études afin d’obtenir une Licence professionnelle Conseiller, Souscripteur, Gestionnaire en assurance au sein de </w:t>
      </w:r>
      <w:r>
        <w:t>votre établissement dès la rentrée 2015</w:t>
      </w:r>
    </w:p>
    <w:p w:rsidR="00227E21" w:rsidRDefault="00227E21" w:rsidP="00227E21"/>
    <w:p w:rsidR="00227E21" w:rsidRDefault="00227E21" w:rsidP="00227E21">
      <w:r>
        <w:t xml:space="preserve">             Pour être mieux préparée à ce métier, j’ai choisi la voie de l’alternance, </w:t>
      </w:r>
      <w:r>
        <w:t xml:space="preserve">car ce type de formation </w:t>
      </w:r>
      <w:r>
        <w:t>me permettrait d’allier enseignement théorique et formation pratique.</w:t>
      </w:r>
    </w:p>
    <w:p w:rsidR="00227E21" w:rsidRDefault="00227E21" w:rsidP="00227E21"/>
    <w:p w:rsidR="00227E21" w:rsidRDefault="00227E21" w:rsidP="00227E21">
      <w:r>
        <w:t xml:space="preserve">             Votre </w:t>
      </w:r>
      <w:r>
        <w:t>école r</w:t>
      </w:r>
      <w:r>
        <w:t>eprésente pour moi une opportunité de renforcer ma qualité de commerciale et d’enrichir mes connaissances dans le domaine des assurances. Grace à mes deux années</w:t>
      </w:r>
      <w:r>
        <w:t xml:space="preserve"> de BTS à la CCI</w:t>
      </w:r>
      <w:r>
        <w:t>, je connais les exigences et les capacités requises pour ce métier. Sérieuse et motivée, je possède les qualités d’adaptation indispensables à la réussite d’une formation en alternance.</w:t>
      </w:r>
    </w:p>
    <w:p w:rsidR="00227E21" w:rsidRDefault="00227E21" w:rsidP="00227E21"/>
    <w:p w:rsidR="00227E21" w:rsidRDefault="00227E21" w:rsidP="00227E21">
      <w:r>
        <w:t xml:space="preserve">            Restant à votre disposition pour toute information complémentaire, je suis disponible pour vous rencontrer lors d’un entretien durant lequel je vous exposerai de vive voix mes motivations.</w:t>
      </w:r>
    </w:p>
    <w:p w:rsidR="00227E21" w:rsidRDefault="00227E21" w:rsidP="00227E21"/>
    <w:p w:rsidR="00227E21" w:rsidRDefault="00227E21" w:rsidP="00227E21">
      <w:pPr>
        <w:rPr>
          <w:rFonts w:ascii="Arial" w:hAnsi="Arial" w:cs="Arial"/>
          <w:color w:val="333333"/>
          <w:shd w:val="clear" w:color="auto" w:fill="FFFFFF"/>
        </w:rPr>
      </w:pPr>
      <w:r>
        <w:t xml:space="preserve">            Dans l’attente de votre réponse, je vous prie de croire, Madame, Monsieur, l’expression de mes salutations respectueuses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227E21" w:rsidRDefault="00227E21" w:rsidP="00227E21">
      <w:pPr>
        <w:rPr>
          <w:rFonts w:ascii="Arial" w:hAnsi="Arial" w:cs="Arial"/>
          <w:color w:val="333333"/>
          <w:shd w:val="clear" w:color="auto" w:fill="FFFFFF"/>
        </w:rPr>
      </w:pPr>
    </w:p>
    <w:p w:rsidR="00227E21" w:rsidRPr="00C53CED" w:rsidRDefault="00227E21" w:rsidP="00227E21">
      <w:pPr>
        <w:jc w:val="right"/>
        <w:rPr>
          <w:u w:val="single"/>
        </w:rPr>
      </w:pPr>
      <w:r w:rsidRPr="00C53CED">
        <w:rPr>
          <w:rFonts w:ascii="Arial" w:hAnsi="Arial" w:cs="Arial"/>
          <w:color w:val="333333"/>
          <w:u w:val="single"/>
          <w:shd w:val="clear" w:color="auto" w:fill="FFFFFF"/>
        </w:rPr>
        <w:t>BELAIDI</w:t>
      </w:r>
    </w:p>
    <w:p w:rsidR="00227E21" w:rsidRDefault="00227E21" w:rsidP="00227E21"/>
    <w:p w:rsidR="006E349B" w:rsidRDefault="006E349B">
      <w:bookmarkStart w:id="0" w:name="_GoBack"/>
      <w:bookmarkEnd w:id="0"/>
    </w:p>
    <w:sectPr w:rsidR="006E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21"/>
    <w:rsid w:val="00227E21"/>
    <w:rsid w:val="006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E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27E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E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27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aidi.kahin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BELAIDI Kahina</dc:creator>
  <cp:lastModifiedBy>BELAIDI Kahina</cp:lastModifiedBy>
  <cp:revision>1</cp:revision>
  <dcterms:created xsi:type="dcterms:W3CDTF">2015-02-13T11:30:00Z</dcterms:created>
  <dcterms:modified xsi:type="dcterms:W3CDTF">2015-02-13T11:35:00Z</dcterms:modified>
</cp:coreProperties>
</file>