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AA" w:rsidRDefault="000F31AA"/>
    <w:p w:rsidR="007413A8" w:rsidRDefault="006D6595" w:rsidP="006D6595">
      <w:pPr>
        <w:ind w:left="5664"/>
      </w:pPr>
      <w:r>
        <w:t>INSTITUT DE FORMATION DE LA PROFESSION DE L’ASSURANCE</w:t>
      </w:r>
    </w:p>
    <w:p w:rsidR="006D6595" w:rsidRDefault="006D6595" w:rsidP="006D6595">
      <w:pPr>
        <w:ind w:left="5664"/>
      </w:pPr>
    </w:p>
    <w:p w:rsidR="006D6595" w:rsidRDefault="006D6595" w:rsidP="006D6595">
      <w:pPr>
        <w:ind w:left="5664"/>
      </w:pPr>
      <w:r>
        <w:t xml:space="preserve">Luxeuil les Bains, </w:t>
      </w:r>
    </w:p>
    <w:p w:rsidR="006D6595" w:rsidRDefault="006D6595" w:rsidP="006D6595">
      <w:pPr>
        <w:ind w:left="5664"/>
      </w:pPr>
      <w:r>
        <w:t xml:space="preserve">Le 09 mars 2015, </w:t>
      </w:r>
    </w:p>
    <w:p w:rsidR="007413A8" w:rsidRDefault="007413A8"/>
    <w:p w:rsidR="007413A8" w:rsidRDefault="00067035" w:rsidP="006D6595">
      <w:pPr>
        <w:spacing w:after="0" w:line="240" w:lineRule="auto"/>
      </w:pPr>
      <w:r w:rsidRPr="006D6595">
        <w:rPr>
          <w:u w:val="single"/>
        </w:rPr>
        <w:t>OBJET :</w:t>
      </w:r>
      <w:r>
        <w:t xml:space="preserve"> Candidature Licence Professionnelle</w:t>
      </w:r>
    </w:p>
    <w:p w:rsidR="00067035" w:rsidRDefault="00067035" w:rsidP="006D6595">
      <w:pPr>
        <w:spacing w:after="0" w:line="240" w:lineRule="auto"/>
      </w:pPr>
      <w:r w:rsidRPr="006D6595">
        <w:rPr>
          <w:u w:val="single"/>
        </w:rPr>
        <w:t>PJ </w:t>
      </w:r>
      <w:proofErr w:type="gramStart"/>
      <w:r w:rsidRPr="006D6595">
        <w:rPr>
          <w:u w:val="single"/>
        </w:rPr>
        <w:t>:</w:t>
      </w:r>
      <w:r w:rsidR="006D6595">
        <w:rPr>
          <w:u w:val="single"/>
        </w:rPr>
        <w:t xml:space="preserve"> </w:t>
      </w:r>
      <w:r>
        <w:t xml:space="preserve"> Curriculum</w:t>
      </w:r>
      <w:proofErr w:type="gramEnd"/>
      <w:r>
        <w:t xml:space="preserve"> Vitae</w:t>
      </w:r>
    </w:p>
    <w:p w:rsidR="00067035" w:rsidRDefault="00067035" w:rsidP="006D6595">
      <w:pPr>
        <w:spacing w:after="0" w:line="240" w:lineRule="auto"/>
        <w:ind w:left="426"/>
      </w:pPr>
      <w:r>
        <w:t>Lettre de recommandation</w:t>
      </w:r>
    </w:p>
    <w:p w:rsidR="007413A8" w:rsidRDefault="007413A8"/>
    <w:p w:rsidR="006D6595" w:rsidRDefault="006D6595">
      <w:bookmarkStart w:id="0" w:name="_GoBack"/>
      <w:bookmarkEnd w:id="0"/>
    </w:p>
    <w:p w:rsidR="007413A8" w:rsidRDefault="007413A8">
      <w:r>
        <w:t xml:space="preserve">Madame, Monsieur, </w:t>
      </w:r>
    </w:p>
    <w:p w:rsidR="007413A8" w:rsidRDefault="007413A8" w:rsidP="00FB292E">
      <w:pPr>
        <w:jc w:val="both"/>
      </w:pPr>
      <w:r>
        <w:t>Je suis actuellement scolarisée en 2</w:t>
      </w:r>
      <w:r w:rsidRPr="007413A8">
        <w:rPr>
          <w:vertAlign w:val="superscript"/>
        </w:rPr>
        <w:t>ème</w:t>
      </w:r>
      <w:r>
        <w:t xml:space="preserve"> année de BTS Négociation et Relation Client au Lycée les Habe</w:t>
      </w:r>
      <w:r w:rsidR="00067035">
        <w:t xml:space="preserve">rges </w:t>
      </w:r>
      <w:r>
        <w:t>70000 –</w:t>
      </w:r>
      <w:r w:rsidR="00067035">
        <w:t xml:space="preserve"> Vesoul</w:t>
      </w:r>
      <w:r>
        <w:t>.</w:t>
      </w:r>
    </w:p>
    <w:p w:rsidR="007413A8" w:rsidRDefault="007413A8" w:rsidP="00FB292E">
      <w:pPr>
        <w:jc w:val="both"/>
      </w:pPr>
      <w:r>
        <w:t>A l’issue de ma formation, je souhaite poursuivre mes études dans le domaine de l’assurance.</w:t>
      </w:r>
    </w:p>
    <w:p w:rsidR="007413A8" w:rsidRPr="007413A8" w:rsidRDefault="007413A8" w:rsidP="00FB292E">
      <w:pPr>
        <w:jc w:val="both"/>
      </w:pPr>
      <w:r w:rsidRPr="007413A8">
        <w:t xml:space="preserve">En effet, je porte un vif intérêt aux métiers </w:t>
      </w:r>
      <w:r>
        <w:t>de l’assurance</w:t>
      </w:r>
      <w:r w:rsidR="00067A90">
        <w:t xml:space="preserve"> ; </w:t>
      </w:r>
      <w:r w:rsidRPr="007413A8">
        <w:t xml:space="preserve">j'ai par ailleurs eu l'occasion d'effectuer un stage </w:t>
      </w:r>
      <w:r>
        <w:t xml:space="preserve">au sein de </w:t>
      </w:r>
      <w:r w:rsidR="00067A90">
        <w:t xml:space="preserve">plusieurs </w:t>
      </w:r>
      <w:r>
        <w:t>compagnie</w:t>
      </w:r>
      <w:r w:rsidR="00067A90">
        <w:t>s d’assurances, dont</w:t>
      </w:r>
      <w:r>
        <w:t xml:space="preserve"> </w:t>
      </w:r>
      <w:r w:rsidR="00067A90">
        <w:t xml:space="preserve">AVIVA ASSURANCES, lequel m’a permis de </w:t>
      </w:r>
      <w:r w:rsidRPr="007413A8">
        <w:t xml:space="preserve">conforter </w:t>
      </w:r>
      <w:r>
        <w:t xml:space="preserve">et de déterminer </w:t>
      </w:r>
      <w:r w:rsidRPr="007413A8">
        <w:t>mon projet professionnel.</w:t>
      </w:r>
    </w:p>
    <w:p w:rsidR="003F2DE2" w:rsidRDefault="007413A8" w:rsidP="00FB292E">
      <w:pPr>
        <w:jc w:val="both"/>
      </w:pPr>
      <w:r>
        <w:t>J’ai</w:t>
      </w:r>
      <w:r w:rsidRPr="007413A8">
        <w:t xml:space="preserve"> pour objectif de devenir </w:t>
      </w:r>
      <w:r>
        <w:t xml:space="preserve">chargée de clientèle et d’évoluer en tant que chargée de sinistres. Pour ce faire, </w:t>
      </w:r>
      <w:r w:rsidRPr="007413A8">
        <w:t xml:space="preserve"> j'ai bes</w:t>
      </w:r>
      <w:r w:rsidR="00B11FF8">
        <w:t>oin d'une formation</w:t>
      </w:r>
      <w:r w:rsidR="00581A51">
        <w:t xml:space="preserve"> reconnue,</w:t>
      </w:r>
      <w:r w:rsidR="00B11FF8">
        <w:t xml:space="preserve"> de qualité, c’</w:t>
      </w:r>
      <w:r w:rsidR="003F2DE2">
        <w:t>est pourquoi intégrer</w:t>
      </w:r>
      <w:r>
        <w:t xml:space="preserve"> votre</w:t>
      </w:r>
      <w:r w:rsidR="00581A51">
        <w:t xml:space="preserve"> structure </w:t>
      </w:r>
      <w:r>
        <w:t xml:space="preserve">serait une </w:t>
      </w:r>
      <w:r w:rsidR="00581A51">
        <w:t>grande</w:t>
      </w:r>
      <w:r>
        <w:t xml:space="preserve"> opportunité </w:t>
      </w:r>
      <w:r w:rsidR="00581A51">
        <w:t>pour le parcours professionnel que j’envisage.</w:t>
      </w:r>
    </w:p>
    <w:p w:rsidR="003F2DE2" w:rsidRDefault="003F2DE2" w:rsidP="00FB292E">
      <w:pPr>
        <w:jc w:val="both"/>
      </w:pPr>
      <w:r>
        <w:t xml:space="preserve">Intégrer votre </w:t>
      </w:r>
      <w:r w:rsidR="00067A90">
        <w:t>établissement</w:t>
      </w:r>
      <w:r>
        <w:t xml:space="preserve"> me permettrait également</w:t>
      </w:r>
      <w:r w:rsidR="007413A8" w:rsidRPr="007413A8">
        <w:t xml:space="preserve"> d'a</w:t>
      </w:r>
      <w:r>
        <w:t>cquérir de nouvelles compétenc</w:t>
      </w:r>
      <w:r w:rsidR="00067A90">
        <w:t xml:space="preserve">es et connaissances mais aussi une </w:t>
      </w:r>
      <w:r>
        <w:t xml:space="preserve">expérience supplémentaire grâce au cursus </w:t>
      </w:r>
      <w:r w:rsidR="00581A51">
        <w:t>en alternance que vous proposez, ce qui faciliterait mon insertion dans la vie active.</w:t>
      </w:r>
    </w:p>
    <w:p w:rsidR="00581A51" w:rsidRDefault="003F2DE2" w:rsidP="00FB292E">
      <w:pPr>
        <w:jc w:val="both"/>
      </w:pPr>
      <w:r>
        <w:t>Je</w:t>
      </w:r>
      <w:r w:rsidR="00581A51">
        <w:t xml:space="preserve"> suis de nature </w:t>
      </w:r>
      <w:r>
        <w:t>dynamique, réactive</w:t>
      </w:r>
      <w:r w:rsidR="00581A51">
        <w:t xml:space="preserve">, méthodique et volontaire, je suis motivée et possède un bon relationnel, autant de qualités nécessaires pour la réussite de votre formation. </w:t>
      </w:r>
    </w:p>
    <w:p w:rsidR="00FB292E" w:rsidRDefault="00581A51" w:rsidP="00FB292E">
      <w:pPr>
        <w:jc w:val="both"/>
      </w:pPr>
      <w:r>
        <w:t>Je me tiens à votre disposition pour</w:t>
      </w:r>
      <w:r w:rsidR="00FB292E">
        <w:t xml:space="preserve"> de plus amples renseignements et vous remercie par avance de l’intérêt que vous porterez à ma candidature.</w:t>
      </w:r>
    </w:p>
    <w:p w:rsidR="003F2DE2" w:rsidRPr="003F2DE2" w:rsidRDefault="00FB292E" w:rsidP="00FB292E">
      <w:pPr>
        <w:jc w:val="both"/>
      </w:pPr>
      <w:r>
        <w:t>J</w:t>
      </w:r>
      <w:r w:rsidR="003F2DE2" w:rsidRPr="003F2DE2">
        <w:t>e vous prie d'agréer, Madame, Monsieur, l'expression de mes salutations distinguées.</w:t>
      </w:r>
    </w:p>
    <w:p w:rsidR="00B11FF8" w:rsidRDefault="00B11FF8" w:rsidP="007413A8"/>
    <w:p w:rsidR="007413A8" w:rsidRDefault="007413A8" w:rsidP="007413A8">
      <w:r w:rsidRPr="007413A8">
        <w:t xml:space="preserve"> </w:t>
      </w:r>
    </w:p>
    <w:p w:rsidR="00B11FF8" w:rsidRPr="007413A8" w:rsidRDefault="006D6595" w:rsidP="006D6595">
      <w:pPr>
        <w:tabs>
          <w:tab w:val="left" w:pos="56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C9F">
        <w:t>BENCHAGRA Naoual</w:t>
      </w:r>
    </w:p>
    <w:p w:rsidR="007413A8" w:rsidRDefault="007413A8"/>
    <w:sectPr w:rsidR="007413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49" w:rsidRDefault="00355249" w:rsidP="007413A8">
      <w:pPr>
        <w:spacing w:after="0" w:line="240" w:lineRule="auto"/>
      </w:pPr>
      <w:r>
        <w:separator/>
      </w:r>
    </w:p>
  </w:endnote>
  <w:endnote w:type="continuationSeparator" w:id="0">
    <w:p w:rsidR="00355249" w:rsidRDefault="00355249" w:rsidP="0074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49" w:rsidRDefault="00355249" w:rsidP="007413A8">
      <w:pPr>
        <w:spacing w:after="0" w:line="240" w:lineRule="auto"/>
      </w:pPr>
      <w:r>
        <w:separator/>
      </w:r>
    </w:p>
  </w:footnote>
  <w:footnote w:type="continuationSeparator" w:id="0">
    <w:p w:rsidR="00355249" w:rsidRDefault="00355249" w:rsidP="0074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A8" w:rsidRDefault="007413A8">
    <w:pPr>
      <w:pStyle w:val="En-tte"/>
    </w:pPr>
    <w:r>
      <w:t>BENCHAGRA Naoual</w:t>
    </w:r>
  </w:p>
  <w:p w:rsidR="007413A8" w:rsidRDefault="007413A8">
    <w:pPr>
      <w:pStyle w:val="En-tte"/>
    </w:pPr>
    <w:r>
      <w:t>16 rue Louis Oscar Frossard</w:t>
    </w:r>
  </w:p>
  <w:p w:rsidR="007413A8" w:rsidRDefault="007413A8">
    <w:pPr>
      <w:pStyle w:val="En-tte"/>
    </w:pPr>
    <w:r>
      <w:t>70300 LUXEUIL LES BAINS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A8"/>
    <w:rsid w:val="00067035"/>
    <w:rsid w:val="00067A90"/>
    <w:rsid w:val="000961A4"/>
    <w:rsid w:val="000F31AA"/>
    <w:rsid w:val="00123C9F"/>
    <w:rsid w:val="00355249"/>
    <w:rsid w:val="003F2DE2"/>
    <w:rsid w:val="00421AD9"/>
    <w:rsid w:val="00581A51"/>
    <w:rsid w:val="006D6595"/>
    <w:rsid w:val="007413A8"/>
    <w:rsid w:val="00B11FF8"/>
    <w:rsid w:val="00F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2B6D-834B-4BF5-AD32-C8E5858D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3A8"/>
  </w:style>
  <w:style w:type="paragraph" w:styleId="Pieddepage">
    <w:name w:val="footer"/>
    <w:basedOn w:val="Normal"/>
    <w:link w:val="PieddepageCar"/>
    <w:uiPriority w:val="99"/>
    <w:unhideWhenUsed/>
    <w:rsid w:val="0074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LONOVO -BN</dc:creator>
  <cp:keywords/>
  <dc:description/>
  <cp:lastModifiedBy>LONOVO -BN</cp:lastModifiedBy>
  <cp:revision>2</cp:revision>
  <dcterms:created xsi:type="dcterms:W3CDTF">2015-03-09T19:28:00Z</dcterms:created>
  <dcterms:modified xsi:type="dcterms:W3CDTF">2015-03-09T19:28:00Z</dcterms:modified>
</cp:coreProperties>
</file>