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9E" w:rsidRDefault="003E559E" w:rsidP="003E559E">
      <w:r>
        <w:t>Madame, Monsieur,</w:t>
      </w:r>
    </w:p>
    <w:p w:rsidR="003E559E" w:rsidRDefault="003E559E" w:rsidP="003E559E"/>
    <w:p w:rsidR="003E559E" w:rsidRDefault="003E559E" w:rsidP="003E559E"/>
    <w:p w:rsidR="003E559E" w:rsidRDefault="00463BA1" w:rsidP="003E559E">
      <w:r>
        <w:t xml:space="preserve">Dès </w:t>
      </w:r>
      <w:r w:rsidR="003E559E">
        <w:t>la fin de mon BAC</w:t>
      </w:r>
      <w:r>
        <w:t xml:space="preserve"> - </w:t>
      </w:r>
      <w:r w:rsidR="003E559E">
        <w:t xml:space="preserve">S, j’avais </w:t>
      </w:r>
      <w:r>
        <w:t xml:space="preserve">émis </w:t>
      </w:r>
      <w:r w:rsidR="003E559E">
        <w:t>en premier choix une formation BTS en assurance à l’IPFASS, et c’est d’ailleurs l’école qui m’a trouvé un poste en alternance au sein d’ALLIANZ grâce auquel j’ai acquis une première expérience professionnelle valorisante.</w:t>
      </w:r>
    </w:p>
    <w:p w:rsidR="003E559E" w:rsidRDefault="003E559E" w:rsidP="003E559E"/>
    <w:p w:rsidR="003E559E" w:rsidRDefault="003E559E" w:rsidP="003E559E">
      <w:r>
        <w:t>Mon choix s’était porté sur l’IF</w:t>
      </w:r>
      <w:r w:rsidR="00AC656F">
        <w:t xml:space="preserve">PASS, de par la qualité des intervenants, </w:t>
      </w:r>
      <w:r>
        <w:t xml:space="preserve">que j’ai pu moi-même </w:t>
      </w:r>
      <w:r w:rsidR="00AC656F">
        <w:t xml:space="preserve">apprécier </w:t>
      </w:r>
      <w:r>
        <w:t>tout au long de ces deux années.</w:t>
      </w:r>
    </w:p>
    <w:p w:rsidR="003E559E" w:rsidRDefault="003E559E" w:rsidP="003E559E"/>
    <w:p w:rsidR="00463BA1" w:rsidRDefault="003E559E" w:rsidP="003E559E">
      <w:r>
        <w:t xml:space="preserve">Lorsque j’ai expliqué à ALLIANZ que j’avais l’intention de poursuivre en licence, ils m’ont proposé de proroger mon contrat pour le même poste, </w:t>
      </w:r>
      <w:r w:rsidR="00463BA1">
        <w:t>offre q</w:t>
      </w:r>
      <w:r>
        <w:t>ue j’ai refusé</w:t>
      </w:r>
      <w:r w:rsidR="00463BA1">
        <w:t>e</w:t>
      </w:r>
      <w:r>
        <w:t xml:space="preserve"> </w:t>
      </w:r>
      <w:r w:rsidR="00DF555C">
        <w:t>initialement</w:t>
      </w:r>
      <w:r>
        <w:t xml:space="preserve"> car je souhaitais </w:t>
      </w:r>
      <w:r w:rsidR="00DF555C">
        <w:t xml:space="preserve">voir un autre aspect de l’assurance. Je me suis donc mis </w:t>
      </w:r>
      <w:r>
        <w:t xml:space="preserve">en recherche d’un autre </w:t>
      </w:r>
      <w:r w:rsidR="00DF555C">
        <w:t>poste</w:t>
      </w:r>
      <w:r>
        <w:t xml:space="preserve"> pour la rentrée prochaine.</w:t>
      </w:r>
    </w:p>
    <w:p w:rsidR="003E559E" w:rsidRDefault="003E559E" w:rsidP="003E559E">
      <w:r>
        <w:t>Il se trouve que</w:t>
      </w:r>
      <w:r w:rsidR="00DF555C">
        <w:t xml:space="preserve"> sur les deux ou trois sollicitations</w:t>
      </w:r>
      <w:r w:rsidR="00463BA1">
        <w:t xml:space="preserve"> en cours</w:t>
      </w:r>
      <w:r w:rsidR="00DF555C">
        <w:t>, j</w:t>
      </w:r>
      <w:r w:rsidR="00463BA1">
        <w:t xml:space="preserve">e viens d’être </w:t>
      </w:r>
      <w:r w:rsidR="00DF555C">
        <w:t xml:space="preserve">retenu </w:t>
      </w:r>
      <w:r w:rsidR="00463BA1">
        <w:t xml:space="preserve">de nouveau </w:t>
      </w:r>
      <w:r w:rsidR="00DF555C">
        <w:t>par ALLIANZ</w:t>
      </w:r>
      <w:r>
        <w:t xml:space="preserve">, </w:t>
      </w:r>
      <w:r w:rsidR="00463BA1">
        <w:t xml:space="preserve">comme gestionnaire de sinistres </w:t>
      </w:r>
      <w:r w:rsidR="00463BA1">
        <w:t>mais dans le département IARD</w:t>
      </w:r>
      <w:r w:rsidR="00463BA1">
        <w:t xml:space="preserve">, </w:t>
      </w:r>
      <w:r>
        <w:t xml:space="preserve">mission que je viens d’accepter </w:t>
      </w:r>
      <w:r w:rsidR="00463BA1">
        <w:t xml:space="preserve">à la condition bien évidemment que </w:t>
      </w:r>
      <w:r>
        <w:t xml:space="preserve"> je s</w:t>
      </w:r>
      <w:r w:rsidR="00463BA1">
        <w:t>o</w:t>
      </w:r>
      <w:r>
        <w:t>is admis en Licence.</w:t>
      </w:r>
    </w:p>
    <w:p w:rsidR="00DF555C" w:rsidRDefault="00DF555C" w:rsidP="003E559E">
      <w:r>
        <w:t>Eta</w:t>
      </w:r>
      <w:r w:rsidR="00AC656F">
        <w:t>n</w:t>
      </w:r>
      <w:r>
        <w:t>t maintenant fixé sur mon choix d’alternance, je souhaite bien entendu poursuivre avec l’IFPASS pour cette année de Licence dite «Licence professionnelle conseiller, souscripteur, gestionnaire en assurance ».</w:t>
      </w:r>
      <w:r w:rsidR="00AC656F">
        <w:t xml:space="preserve"> </w:t>
      </w:r>
      <w:r>
        <w:t xml:space="preserve">Mon futur manager </w:t>
      </w:r>
      <w:r w:rsidR="00463BA1">
        <w:t xml:space="preserve">à ALLIANZ </w:t>
      </w:r>
      <w:bookmarkStart w:id="0" w:name="_GoBack"/>
      <w:bookmarkEnd w:id="0"/>
      <w:r>
        <w:t>m’a confirmé qu’il validait ce choix.</w:t>
      </w:r>
    </w:p>
    <w:p w:rsidR="00DF555C" w:rsidRDefault="00DF555C" w:rsidP="003E559E"/>
    <w:p w:rsidR="003E559E" w:rsidRDefault="00DF555C" w:rsidP="003E559E">
      <w:r>
        <w:t>J’avais,</w:t>
      </w:r>
      <w:r w:rsidR="003E559E">
        <w:t xml:space="preserve"> dès mon entrée en BTS considéré que c’était une étape et non une fin en soi, le BTS étant à mes yeux  le meilleur moyen d’accéder rapidement a</w:t>
      </w:r>
      <w:r>
        <w:t>u monde professionnel, mais la Licence et ensuite le M</w:t>
      </w:r>
      <w:r w:rsidR="003E559E">
        <w:t>aster sont mes motivations et je ne souhaite pas m’arrêter en si bon chemin.</w:t>
      </w:r>
    </w:p>
    <w:p w:rsidR="003E559E" w:rsidRDefault="003E559E" w:rsidP="003E559E">
      <w:r>
        <w:t xml:space="preserve">Même si cela peut paraitre confortable d’avoir un poste à plein temps en entreprise avec mon BTS et un meilleur salaire que l’alternance, je sais combien cela est insuffisant au regard de mes aspirations professionnelles futures qui sont de devenir très vite cadre en entreprise, valoriser mon expérience à l’étranger (probablement l’Angleterre) et ensuite créer ma propre société. </w:t>
      </w:r>
    </w:p>
    <w:p w:rsidR="00DF555C" w:rsidRDefault="00DF555C" w:rsidP="003E559E"/>
    <w:p w:rsidR="003E559E" w:rsidRDefault="003E559E" w:rsidP="003E559E">
      <w:r>
        <w:t>Je souhaite de tout cœur que ma candidature puisse être retenue et continuer cette progression</w:t>
      </w:r>
      <w:r w:rsidR="00DF555C">
        <w:t xml:space="preserve"> au sein de l’IFPASS.</w:t>
      </w:r>
    </w:p>
    <w:p w:rsidR="00DF555C" w:rsidRDefault="00DF555C" w:rsidP="003E559E"/>
    <w:p w:rsidR="003E559E" w:rsidRDefault="003E559E" w:rsidP="003E559E">
      <w:r>
        <w:t>Avec mes remerciements</w:t>
      </w:r>
      <w:r w:rsidR="00DF555C">
        <w:t>,</w:t>
      </w:r>
    </w:p>
    <w:p w:rsidR="003E559E" w:rsidRDefault="003E559E" w:rsidP="003E559E">
      <w:r>
        <w:t>Veuillez croire, Madame, Monsieur en mes meilleures salutations</w:t>
      </w:r>
    </w:p>
    <w:p w:rsidR="003E559E" w:rsidRDefault="003E559E" w:rsidP="003E559E">
      <w:r>
        <w:t>Vincent BOCAGE</w:t>
      </w:r>
    </w:p>
    <w:p w:rsidR="003E559E" w:rsidRDefault="003E559E" w:rsidP="003E559E">
      <w:r>
        <w:t> </w:t>
      </w:r>
    </w:p>
    <w:p w:rsidR="005E2F68" w:rsidRDefault="005E2F68"/>
    <w:sectPr w:rsidR="005E2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9E"/>
    <w:rsid w:val="003E559E"/>
    <w:rsid w:val="00463BA1"/>
    <w:rsid w:val="005E2F68"/>
    <w:rsid w:val="00AC656F"/>
    <w:rsid w:val="00DF55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9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555C"/>
    <w:rPr>
      <w:rFonts w:ascii="Tahoma" w:hAnsi="Tahoma" w:cs="Tahoma"/>
      <w:sz w:val="16"/>
      <w:szCs w:val="16"/>
    </w:rPr>
  </w:style>
  <w:style w:type="character" w:customStyle="1" w:styleId="TextedebullesCar">
    <w:name w:val="Texte de bulles Car"/>
    <w:basedOn w:val="Policepardfaut"/>
    <w:link w:val="Textedebulles"/>
    <w:uiPriority w:val="99"/>
    <w:semiHidden/>
    <w:rsid w:val="00DF5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9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555C"/>
    <w:rPr>
      <w:rFonts w:ascii="Tahoma" w:hAnsi="Tahoma" w:cs="Tahoma"/>
      <w:sz w:val="16"/>
      <w:szCs w:val="16"/>
    </w:rPr>
  </w:style>
  <w:style w:type="character" w:customStyle="1" w:styleId="TextedebullesCar">
    <w:name w:val="Texte de bulles Car"/>
    <w:basedOn w:val="Policepardfaut"/>
    <w:link w:val="Textedebulles"/>
    <w:uiPriority w:val="99"/>
    <w:semiHidden/>
    <w:rsid w:val="00DF5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334</Words>
  <Characters>1837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2015-04-25T13:27:00Z</cp:lastPrinted>
  <dcterms:created xsi:type="dcterms:W3CDTF">2015-04-25T12:12:00Z</dcterms:created>
  <dcterms:modified xsi:type="dcterms:W3CDTF">2015-04-25T13:27:00Z</dcterms:modified>
</cp:coreProperties>
</file>