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proofErr w:type="spellStart"/>
      <w:r w:rsidRPr="00E1123D">
        <w:rPr>
          <w:rFonts w:ascii="Times New Roman" w:hAnsi="Times New Roman" w:cs="Times New Roman"/>
        </w:rPr>
        <w:t>Khadouja</w:t>
      </w:r>
      <w:proofErr w:type="spellEnd"/>
      <w:r w:rsidRPr="00E1123D">
        <w:rPr>
          <w:rFonts w:ascii="Times New Roman" w:hAnsi="Times New Roman" w:cs="Times New Roman"/>
        </w:rPr>
        <w:t xml:space="preserve"> BOUTCHICHE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2 rue d'Angers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 xml:space="preserve">78711 Mantes la Ville 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khadouja78@free.fr</w:t>
      </w:r>
    </w:p>
    <w:p w:rsidR="009A7D10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06 59  33 95 68</w:t>
      </w:r>
    </w:p>
    <w:p w:rsidR="00F04FD5" w:rsidRPr="00E1123D" w:rsidRDefault="001E5A7B" w:rsidP="003148A1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FD56BA">
        <w:rPr>
          <w:rFonts w:ascii="Times New Roman" w:hAnsi="Times New Roman" w:cs="Times New Roman"/>
        </w:rPr>
        <w:t xml:space="preserve">Le </w:t>
      </w:r>
      <w:r w:rsidR="000256B5">
        <w:rPr>
          <w:rFonts w:ascii="Times New Roman" w:hAnsi="Times New Roman" w:cs="Times New Roman"/>
        </w:rPr>
        <w:t>16/04</w:t>
      </w:r>
      <w:r w:rsidR="00A163BF">
        <w:rPr>
          <w:rFonts w:ascii="Times New Roman" w:hAnsi="Times New Roman" w:cs="Times New Roman"/>
        </w:rPr>
        <w:t>/2015</w:t>
      </w:r>
      <w:r>
        <w:rPr>
          <w:rFonts w:ascii="Times New Roman" w:hAnsi="Times New Roman" w:cs="Times New Roman"/>
        </w:rPr>
        <w:t xml:space="preserve"> à Mantes La Ville</w:t>
      </w:r>
    </w:p>
    <w:p w:rsidR="009A7D10" w:rsidRPr="00E1123D" w:rsidRDefault="009A7D10" w:rsidP="00E1123D">
      <w:pPr>
        <w:tabs>
          <w:tab w:val="left" w:pos="7188"/>
        </w:tabs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ab/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</w:p>
    <w:p w:rsidR="00F7777E" w:rsidRDefault="00F7777E" w:rsidP="00E1123D">
      <w:pPr>
        <w:jc w:val="both"/>
        <w:rPr>
          <w:rFonts w:ascii="Times New Roman" w:hAnsi="Times New Roman" w:cs="Times New Roman"/>
        </w:rPr>
      </w:pPr>
    </w:p>
    <w:p w:rsidR="00590D56" w:rsidRPr="00E1123D" w:rsidRDefault="00590D56" w:rsidP="00E1123D">
      <w:pPr>
        <w:jc w:val="both"/>
        <w:rPr>
          <w:rFonts w:ascii="Times New Roman" w:hAnsi="Times New Roman" w:cs="Times New Roman"/>
        </w:rPr>
      </w:pPr>
    </w:p>
    <w:p w:rsidR="00F7777E" w:rsidRPr="00E1123D" w:rsidRDefault="00F7777E" w:rsidP="00E1123D">
      <w:pPr>
        <w:jc w:val="both"/>
        <w:rPr>
          <w:rFonts w:ascii="Times New Roman" w:hAnsi="Times New Roman" w:cs="Times New Roman"/>
        </w:rPr>
      </w:pPr>
    </w:p>
    <w:p w:rsidR="00F7777E" w:rsidRPr="00590D56" w:rsidRDefault="00F7777E" w:rsidP="00E11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A7B" w:rsidRPr="00AA2580" w:rsidRDefault="00D044F3" w:rsidP="00AA2580">
      <w:pPr>
        <w:pStyle w:val="Titre2"/>
        <w:shd w:val="clear" w:color="auto" w:fill="FFFFFF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A2580">
        <w:rPr>
          <w:rFonts w:ascii="Times New Roman" w:hAnsi="Times New Roman" w:cs="Times New Roman"/>
          <w:color w:val="auto"/>
          <w:sz w:val="22"/>
          <w:szCs w:val="22"/>
        </w:rPr>
        <w:t>Objet:</w:t>
      </w:r>
      <w:r w:rsidR="00AA2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163BF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>Lettre de motivation Licence Professionnelle «</w:t>
      </w:r>
      <w:r w:rsidR="00AA2580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Conseiller, Souscripteur, Gestionnaire en assurance </w:t>
      </w:r>
      <w:r w:rsidR="00A163BF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>».</w:t>
      </w:r>
    </w:p>
    <w:p w:rsidR="00D044F3" w:rsidRPr="00AA2580" w:rsidRDefault="00D044F3" w:rsidP="003148A1">
      <w:pPr>
        <w:jc w:val="both"/>
        <w:rPr>
          <w:rFonts w:ascii="Times New Roman" w:hAnsi="Times New Roman" w:cs="Times New Roman"/>
        </w:rPr>
      </w:pPr>
    </w:p>
    <w:p w:rsidR="00D044F3" w:rsidRPr="00AA2580" w:rsidRDefault="00D044F3" w:rsidP="00D044F3">
      <w:pPr>
        <w:jc w:val="both"/>
        <w:rPr>
          <w:rFonts w:ascii="Times New Roman" w:hAnsi="Times New Roman" w:cs="Times New Roman"/>
        </w:rPr>
      </w:pPr>
    </w:p>
    <w:p w:rsidR="00D044F3" w:rsidRPr="00AA2580" w:rsidRDefault="00AA2580" w:rsidP="00D044F3">
      <w:pPr>
        <w:jc w:val="both"/>
        <w:rPr>
          <w:rFonts w:ascii="Times New Roman" w:hAnsi="Times New Roman" w:cs="Times New Roman"/>
        </w:rPr>
      </w:pPr>
      <w:r w:rsidRPr="00AA2580">
        <w:rPr>
          <w:rFonts w:ascii="Times New Roman" w:hAnsi="Times New Roman" w:cs="Times New Roman"/>
        </w:rPr>
        <w:t xml:space="preserve"> </w:t>
      </w:r>
    </w:p>
    <w:p w:rsidR="00D044F3" w:rsidRPr="00AA2580" w:rsidRDefault="00D044F3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D044F3" w:rsidRPr="00AA2580" w:rsidRDefault="00D044F3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6BA" w:rsidRPr="00AA2580" w:rsidRDefault="00FD56BA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Cette lettre exprime mon envie et ma motivation d’intégrer votre Licence Professionnelle </w:t>
      </w:r>
      <w:r w:rsidR="00AA2580" w:rsidRPr="00AA2580">
        <w:rPr>
          <w:rFonts w:ascii="Times New Roman" w:hAnsi="Times New Roman" w:cs="Times New Roman"/>
        </w:rPr>
        <w:t>Conseiller, Souscripteur, Gestionnaire en assurance</w:t>
      </w:r>
      <w:r w:rsidRPr="00AA2580">
        <w:rPr>
          <w:rFonts w:ascii="Times New Roman" w:hAnsi="Times New Roman" w:cs="Times New Roman"/>
          <w:sz w:val="24"/>
          <w:szCs w:val="24"/>
        </w:rPr>
        <w:t>, pour l’année 2015/2016.</w:t>
      </w: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Je suis diplômée d’un BTS assistant </w:t>
      </w:r>
      <w:proofErr w:type="gramStart"/>
      <w:r w:rsidRPr="00AA2580">
        <w:rPr>
          <w:rFonts w:ascii="Times New Roman" w:hAnsi="Times New Roman" w:cs="Times New Roman"/>
          <w:sz w:val="24"/>
          <w:szCs w:val="24"/>
        </w:rPr>
        <w:t>manager</w:t>
      </w:r>
      <w:proofErr w:type="gramEnd"/>
      <w:r w:rsidRPr="00AA2580">
        <w:rPr>
          <w:rFonts w:ascii="Times New Roman" w:hAnsi="Times New Roman" w:cs="Times New Roman"/>
          <w:sz w:val="24"/>
          <w:szCs w:val="24"/>
        </w:rPr>
        <w:t xml:space="preserve"> que j’ai effectué en alternance, au siège sociale du Groupe Renault. </w:t>
      </w: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Votre formation m’intéresse d’autant plus qu’elle me permettrait d’acquérir, puis de développer, des compétences dans les domaines </w:t>
      </w:r>
      <w:r w:rsidR="00AA2580" w:rsidRPr="00AA2580">
        <w:rPr>
          <w:rFonts w:ascii="Times New Roman" w:hAnsi="Times New Roman" w:cs="Times New Roman"/>
          <w:color w:val="000000"/>
          <w:sz w:val="24"/>
          <w:szCs w:val="24"/>
        </w:rPr>
        <w:t>Economie – Droit – Marketing – Communication commerciale – gestion de la relation client</w:t>
      </w:r>
      <w:r w:rsidR="00AA2580" w:rsidRPr="00AA258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90D56" w:rsidRPr="00AA2580">
        <w:rPr>
          <w:rFonts w:ascii="Times New Roman" w:hAnsi="Times New Roman" w:cs="Times New Roman"/>
          <w:sz w:val="24"/>
          <w:szCs w:val="24"/>
        </w:rPr>
        <w:t xml:space="preserve"> sujets qui suscitent ma curiosité et ma motivation.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Studieuse, dynamique et efficace, je m’implique entièrement dans tous mes projets aussi bien personnels que professionnels, ce qui me pousse, aujourd’hui, à vouloir intégrer votre licence professionnelle gestion de la paie et administration du personnel. Je mettrais tout en œuvre pour rattraper mes lacunes.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Mon implication actuelle et ma volonté d’apprendre vous inciteront, je l’espère, à retenir ma candidature pour un entretien afin de vous exposer de manière plus approfondie mes motivations humaines et professionnelles.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J’ai vraiment envie de suivre votre licence professionnelle et d’étudier avec votre équipe pédagogique.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En l’attente de votre réponse, je vous prie d’agréer, Madame, Monsieur, l’expression de mes sentiments respectueux.</w:t>
      </w: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9A7D10" w:rsidRPr="00AA2580" w:rsidRDefault="00565A3D" w:rsidP="00565A3D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580">
        <w:rPr>
          <w:rFonts w:ascii="Times New Roman" w:hAnsi="Times New Roman" w:cs="Times New Roman"/>
          <w:sz w:val="24"/>
          <w:szCs w:val="24"/>
        </w:rPr>
        <w:t>Khadouja</w:t>
      </w:r>
      <w:proofErr w:type="spellEnd"/>
      <w:r w:rsidRPr="00AA2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80">
        <w:rPr>
          <w:rFonts w:ascii="Times New Roman" w:hAnsi="Times New Roman" w:cs="Times New Roman"/>
          <w:sz w:val="24"/>
          <w:szCs w:val="24"/>
        </w:rPr>
        <w:t>Boutchich</w:t>
      </w:r>
      <w:r w:rsidR="00AA2580" w:rsidRPr="00AA2580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AA2580" w:rsidRPr="00AA2580" w:rsidRDefault="00AA258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sectPr w:rsidR="00AA2580" w:rsidRPr="00AA2580" w:rsidSect="00D6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D10"/>
    <w:rsid w:val="000256B5"/>
    <w:rsid w:val="000A1641"/>
    <w:rsid w:val="000B4924"/>
    <w:rsid w:val="000D3440"/>
    <w:rsid w:val="000E7E0A"/>
    <w:rsid w:val="00196999"/>
    <w:rsid w:val="001E5A7B"/>
    <w:rsid w:val="001E68EA"/>
    <w:rsid w:val="0020596B"/>
    <w:rsid w:val="002D38F7"/>
    <w:rsid w:val="003148A1"/>
    <w:rsid w:val="00377C99"/>
    <w:rsid w:val="003F6EE3"/>
    <w:rsid w:val="00565A3D"/>
    <w:rsid w:val="00590D56"/>
    <w:rsid w:val="005E55D1"/>
    <w:rsid w:val="00613E18"/>
    <w:rsid w:val="00615B1D"/>
    <w:rsid w:val="00687E02"/>
    <w:rsid w:val="006A7205"/>
    <w:rsid w:val="00737DFC"/>
    <w:rsid w:val="007C5F89"/>
    <w:rsid w:val="0088679C"/>
    <w:rsid w:val="008E73FA"/>
    <w:rsid w:val="00987BDF"/>
    <w:rsid w:val="009A7D10"/>
    <w:rsid w:val="00A163BF"/>
    <w:rsid w:val="00AA2580"/>
    <w:rsid w:val="00B66FEA"/>
    <w:rsid w:val="00B727F2"/>
    <w:rsid w:val="00B72B29"/>
    <w:rsid w:val="00BF0C28"/>
    <w:rsid w:val="00CA47B3"/>
    <w:rsid w:val="00CF2F5E"/>
    <w:rsid w:val="00D044F3"/>
    <w:rsid w:val="00D17BC4"/>
    <w:rsid w:val="00D44F37"/>
    <w:rsid w:val="00D610EB"/>
    <w:rsid w:val="00D653E0"/>
    <w:rsid w:val="00D773CC"/>
    <w:rsid w:val="00E1123D"/>
    <w:rsid w:val="00E50F0C"/>
    <w:rsid w:val="00E63A7B"/>
    <w:rsid w:val="00EE13C9"/>
    <w:rsid w:val="00F04FD5"/>
    <w:rsid w:val="00F574B5"/>
    <w:rsid w:val="00F7777E"/>
    <w:rsid w:val="00F84248"/>
    <w:rsid w:val="00F933B8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CC"/>
  </w:style>
  <w:style w:type="paragraph" w:styleId="Titre1">
    <w:name w:val="heading 1"/>
    <w:basedOn w:val="Normal"/>
    <w:next w:val="Normal"/>
    <w:link w:val="Titre1Car"/>
    <w:uiPriority w:val="9"/>
    <w:qFormat/>
    <w:rsid w:val="001E5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73CC"/>
  </w:style>
  <w:style w:type="character" w:customStyle="1" w:styleId="Titre1Car">
    <w:name w:val="Titre 1 Car"/>
    <w:basedOn w:val="Policepardfaut"/>
    <w:link w:val="Titre1"/>
    <w:uiPriority w:val="9"/>
    <w:rsid w:val="001E5A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2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olicepardfaut"/>
    <w:rsid w:val="00AA2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105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8846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Orangina Schweppes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</dc:creator>
  <cp:lastModifiedBy>TOSHIBA</cp:lastModifiedBy>
  <cp:revision>3</cp:revision>
  <dcterms:created xsi:type="dcterms:W3CDTF">2015-04-16T09:34:00Z</dcterms:created>
  <dcterms:modified xsi:type="dcterms:W3CDTF">2015-04-16T09:34:00Z</dcterms:modified>
</cp:coreProperties>
</file>