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C6086" w14:textId="77777777" w:rsidR="00B56C5C" w:rsidRDefault="00B56C5C" w:rsidP="00B56C5C">
      <w:r>
        <w:t>BERNADET Geoffrey</w:t>
      </w:r>
    </w:p>
    <w:p w14:paraId="76278192" w14:textId="3F586F64" w:rsidR="00744B06" w:rsidRDefault="008041AB" w:rsidP="00B56C5C">
      <w:r>
        <w:t>56 rue Lombard</w:t>
      </w:r>
    </w:p>
    <w:p w14:paraId="1B18C18F" w14:textId="445758C5" w:rsidR="00B56C5C" w:rsidRDefault="008041AB" w:rsidP="00B56C5C">
      <w:r>
        <w:t>33000 BORDEAUX</w:t>
      </w:r>
    </w:p>
    <w:p w14:paraId="6F950E6D" w14:textId="0E27597A" w:rsidR="008041AB" w:rsidRDefault="008041AB" w:rsidP="00B56C5C">
      <w:r>
        <w:t>0677625215</w:t>
      </w:r>
    </w:p>
    <w:p w14:paraId="65F54A11" w14:textId="6743BAF0" w:rsidR="008041AB" w:rsidRDefault="008041AB" w:rsidP="00B56C5C">
      <w:r>
        <w:t>Geoffrey.bernadet@orange.fr</w:t>
      </w:r>
    </w:p>
    <w:p w14:paraId="1FC63F07" w14:textId="77777777" w:rsidR="00513D10" w:rsidRDefault="00513D10" w:rsidP="00B56C5C"/>
    <w:p w14:paraId="4B185895" w14:textId="0538AD49" w:rsidR="00B56C5C" w:rsidRDefault="00AD5C2C" w:rsidP="00C77DF8">
      <w:pPr>
        <w:ind w:left="4956" w:firstLine="708"/>
      </w:pPr>
      <w:r>
        <w:t>EN</w:t>
      </w:r>
      <w:r w:rsidR="00B56C5C">
        <w:t>AS</w:t>
      </w:r>
      <w:r>
        <w:t>S</w:t>
      </w:r>
      <w:r w:rsidR="00B56C5C">
        <w:t xml:space="preserve"> </w:t>
      </w:r>
    </w:p>
    <w:p w14:paraId="523F76C2" w14:textId="7282D018" w:rsidR="00212DE8" w:rsidRDefault="004D082A" w:rsidP="004D082A">
      <w:pPr>
        <w:ind w:left="4956" w:firstLine="708"/>
      </w:pPr>
      <w:r>
        <w:t>16 Cours de la marne</w:t>
      </w:r>
    </w:p>
    <w:p w14:paraId="4571DBA3" w14:textId="78B58AF6" w:rsidR="00B56C5C" w:rsidRDefault="008041AB" w:rsidP="008041AB">
      <w:pPr>
        <w:ind w:left="2832"/>
        <w:jc w:val="center"/>
      </w:pPr>
      <w:r>
        <w:t xml:space="preserve">      </w:t>
      </w:r>
      <w:r w:rsidR="004D082A">
        <w:tab/>
      </w:r>
      <w:r w:rsidR="004D082A">
        <w:tab/>
      </w:r>
      <w:r>
        <w:t xml:space="preserve"> </w:t>
      </w:r>
      <w:r w:rsidR="004D082A">
        <w:t xml:space="preserve">33800 </w:t>
      </w:r>
      <w:r w:rsidR="00B56C5C">
        <w:t>B</w:t>
      </w:r>
      <w:r w:rsidR="004D082A">
        <w:t>ORDEAUX</w:t>
      </w:r>
    </w:p>
    <w:p w14:paraId="3C03E32B" w14:textId="77777777" w:rsidR="00513D10" w:rsidRDefault="00513D10" w:rsidP="00B56C5C">
      <w:pPr>
        <w:jc w:val="right"/>
      </w:pPr>
    </w:p>
    <w:p w14:paraId="7C2EBFC2" w14:textId="16F7C50D" w:rsidR="00513D10" w:rsidRDefault="008041AB" w:rsidP="008041AB">
      <w:pPr>
        <w:ind w:left="4248"/>
        <w:jc w:val="center"/>
      </w:pPr>
      <w:r>
        <w:t xml:space="preserve">       </w:t>
      </w:r>
      <w:r w:rsidR="00513D10">
        <w:t xml:space="preserve">Bordeaux, le </w:t>
      </w:r>
      <w:r w:rsidR="00513D10">
        <w:fldChar w:fldCharType="begin"/>
      </w:r>
      <w:r w:rsidR="00513D10">
        <w:instrText xml:space="preserve"> TIME \@ "dd/MM/yy" </w:instrText>
      </w:r>
      <w:r w:rsidR="00513D10">
        <w:fldChar w:fldCharType="separate"/>
      </w:r>
      <w:r w:rsidR="00757552">
        <w:rPr>
          <w:noProof/>
        </w:rPr>
        <w:t>16/02/15</w:t>
      </w:r>
      <w:r w:rsidR="00513D10">
        <w:fldChar w:fldCharType="end"/>
      </w:r>
    </w:p>
    <w:p w14:paraId="287F7F32" w14:textId="77777777" w:rsidR="00B56C5C" w:rsidRDefault="00B56C5C" w:rsidP="00B56C5C">
      <w:pPr>
        <w:jc w:val="right"/>
      </w:pPr>
    </w:p>
    <w:p w14:paraId="3E3F759C" w14:textId="77777777" w:rsidR="00513D10" w:rsidRDefault="00513D10" w:rsidP="00B56C5C">
      <w:pPr>
        <w:jc w:val="right"/>
      </w:pPr>
      <w:bookmarkStart w:id="0" w:name="_GoBack"/>
      <w:bookmarkEnd w:id="0"/>
    </w:p>
    <w:p w14:paraId="238FB059" w14:textId="77777777" w:rsidR="00B56C5C" w:rsidRDefault="00B56C5C" w:rsidP="00B56C5C">
      <w:r>
        <w:tab/>
      </w:r>
      <w:r>
        <w:tab/>
        <w:t>Madame, Monsieur,</w:t>
      </w:r>
    </w:p>
    <w:p w14:paraId="5A6D1588" w14:textId="77777777" w:rsidR="00B56C5C" w:rsidRDefault="00B56C5C" w:rsidP="00B56C5C"/>
    <w:p w14:paraId="25DFDC06" w14:textId="77777777" w:rsidR="00B56C5C" w:rsidRDefault="00B56C5C" w:rsidP="00FC24A9">
      <w:pPr>
        <w:jc w:val="both"/>
      </w:pPr>
      <w:r>
        <w:tab/>
        <w:t>Je suis actuellement élève en seconde année de l’I.U.T Techniques de Commercialisation de Bordeaux en vue d’y obtenir le diplôme correspondant en juin prochain.</w:t>
      </w:r>
    </w:p>
    <w:p w14:paraId="19A6B4D2" w14:textId="77777777" w:rsidR="008041AB" w:rsidRDefault="008041AB" w:rsidP="00FC24A9">
      <w:pPr>
        <w:jc w:val="both"/>
      </w:pPr>
    </w:p>
    <w:p w14:paraId="18088EF3" w14:textId="04446BAF" w:rsidR="00B56C5C" w:rsidRDefault="00B56C5C" w:rsidP="00FC24A9">
      <w:pPr>
        <w:jc w:val="both"/>
      </w:pPr>
      <w:r>
        <w:tab/>
        <w:t>Souhaitant vivement poursuivre mes études</w:t>
      </w:r>
      <w:r w:rsidR="00212DE8">
        <w:t xml:space="preserve"> dans le domaine de l’assurance, </w:t>
      </w:r>
      <w:r>
        <w:t xml:space="preserve">votre formation </w:t>
      </w:r>
      <w:r w:rsidR="00212DE8">
        <w:t xml:space="preserve">en alternance </w:t>
      </w:r>
      <w:r>
        <w:t xml:space="preserve">alliant expérience professionnelle et formation scolaire complète me paraît être la meilleure suite à donner à </w:t>
      </w:r>
      <w:r w:rsidR="00212DE8">
        <w:t>mon apprentissage dans ce milieu</w:t>
      </w:r>
      <w:r w:rsidR="00F962DA">
        <w:t>.</w:t>
      </w:r>
    </w:p>
    <w:p w14:paraId="6B420D4E" w14:textId="0C6F626E" w:rsidR="008041AB" w:rsidRDefault="0028363D" w:rsidP="00FC24A9">
      <w:pPr>
        <w:jc w:val="both"/>
      </w:pPr>
      <w:r>
        <w:tab/>
        <w:t xml:space="preserve">La réputation de votre formation m’incite </w:t>
      </w:r>
      <w:r w:rsidR="00E3711C">
        <w:t xml:space="preserve">à penser qu’il n’y a pas de meilleurs choix possible à faire si l’on souhaite se former correctement </w:t>
      </w:r>
      <w:r w:rsidR="008041AB">
        <w:t>dans ce domaine</w:t>
      </w:r>
      <w:r w:rsidR="00E3711C">
        <w:t>.</w:t>
      </w:r>
    </w:p>
    <w:p w14:paraId="69A5D038" w14:textId="2383F1E4" w:rsidR="008752DE" w:rsidRDefault="008752DE" w:rsidP="00FC24A9">
      <w:pPr>
        <w:jc w:val="both"/>
      </w:pPr>
      <w:r>
        <w:tab/>
        <w:t xml:space="preserve">La formation </w:t>
      </w:r>
      <w:r w:rsidR="006845B0">
        <w:t>que je suis actuellement me perme</w:t>
      </w:r>
      <w:r>
        <w:t>t d’acquérir des compétences essentielles pour travailler dans le domaine de l’assurance avec des notions telles que le droit des contrats, le marketing, la gestion de relation client</w:t>
      </w:r>
      <w:r w:rsidR="008041AB">
        <w:t>s</w:t>
      </w:r>
      <w:r>
        <w:t>…</w:t>
      </w:r>
      <w:r w:rsidR="0058540D">
        <w:t xml:space="preserve"> Je suis d’autant plus intéressé par le métier d’agent général d’assurances car mon père l’est lui-même et j’envisage un </w:t>
      </w:r>
      <w:r w:rsidR="008041AB">
        <w:t>jour de travailler à ses côtés. V</w:t>
      </w:r>
      <w:r w:rsidR="0058540D">
        <w:t xml:space="preserve">otre formation m’offrirait donc une excellente </w:t>
      </w:r>
      <w:r w:rsidR="008041AB">
        <w:t>opportunité pour me former sur c</w:t>
      </w:r>
      <w:r w:rsidR="0058540D">
        <w:t>e secteur. Il me semble en effet que l’apprentissage en alternance est la meilleure formule pour apprendre</w:t>
      </w:r>
      <w:r w:rsidR="006845B0">
        <w:t xml:space="preserve"> un métier</w:t>
      </w:r>
      <w:r w:rsidR="0058540D">
        <w:t xml:space="preserve"> rapidement</w:t>
      </w:r>
      <w:r w:rsidR="008041AB">
        <w:t xml:space="preserve"> et </w:t>
      </w:r>
      <w:r w:rsidR="004D082A">
        <w:t>efficacement</w:t>
      </w:r>
      <w:r w:rsidR="0058540D">
        <w:t xml:space="preserve"> car elle allie une expérience professionnelle complète qui permet de comprendre le fonctionnement d’une agence ou d’une compagnie en fonction de ce que l’on choisit, et d’un autre côté la partie théorique avec les cours que vous proposez</w:t>
      </w:r>
      <w:r w:rsidR="006845B0">
        <w:t xml:space="preserve"> aidant à une meilleure compréhension des bases de l’assurance</w:t>
      </w:r>
      <w:r w:rsidR="008041AB">
        <w:t xml:space="preserve"> et une meilleure professionnalisation</w:t>
      </w:r>
      <w:r w:rsidR="006845B0">
        <w:t>.</w:t>
      </w:r>
    </w:p>
    <w:p w14:paraId="1931F107" w14:textId="1DFA0806" w:rsidR="00FB489F" w:rsidRDefault="00F962DA" w:rsidP="00FC24A9">
      <w:pPr>
        <w:jc w:val="both"/>
      </w:pPr>
      <w:r>
        <w:tab/>
        <w:t>Ayant déjà eu plusieurs expérience</w:t>
      </w:r>
      <w:r w:rsidR="008041AB">
        <w:t>s dans le secteur</w:t>
      </w:r>
      <w:r>
        <w:t xml:space="preserve"> avec de multiples stages </w:t>
      </w:r>
      <w:r w:rsidR="006845B0">
        <w:t xml:space="preserve">ainsi que des missions diverses telles que de la prospection commerciale sur des offres développées par les différents </w:t>
      </w:r>
      <w:r w:rsidR="004025C6">
        <w:t>agents pour lesquels j’ai eu l’occasion de travailler,</w:t>
      </w:r>
      <w:r w:rsidR="006845B0">
        <w:t xml:space="preserve"> </w:t>
      </w:r>
      <w:r>
        <w:t>et en ce moment même la rédaction d’un mémoire portant sur cette activité, je ne me considère pas comme un total novice en la matière</w:t>
      </w:r>
      <w:r w:rsidR="004025C6">
        <w:t xml:space="preserve"> mais je sais cependant qu’il me reste énormément à apprendre de ce milieu si complexe.</w:t>
      </w:r>
      <w:r w:rsidR="0058540D">
        <w:t xml:space="preserve"> Mon but étant </w:t>
      </w:r>
      <w:r w:rsidR="00FB489F">
        <w:t>de devenir, à terme, agent général d’assurances.</w:t>
      </w:r>
    </w:p>
    <w:p w14:paraId="1C127DC3" w14:textId="77777777" w:rsidR="008041AB" w:rsidRDefault="008041AB" w:rsidP="00FC24A9">
      <w:pPr>
        <w:jc w:val="both"/>
      </w:pPr>
    </w:p>
    <w:p w14:paraId="2BF8569C" w14:textId="77777777" w:rsidR="00FB489F" w:rsidRDefault="0058540D" w:rsidP="00B56C5C">
      <w:r>
        <w:tab/>
        <w:t>Souhaitant une réponse favorable de votre part, je vous prie d’agréer, Madame, Monsieur, mes sincères salutations.</w:t>
      </w:r>
    </w:p>
    <w:p w14:paraId="711F79EF" w14:textId="77777777" w:rsidR="0058540D" w:rsidRDefault="0058540D" w:rsidP="00B56C5C"/>
    <w:p w14:paraId="0AE9D9E1" w14:textId="77777777" w:rsidR="00744B06" w:rsidRDefault="00744B06" w:rsidP="0058540D">
      <w:pPr>
        <w:jc w:val="right"/>
      </w:pPr>
    </w:p>
    <w:p w14:paraId="2F2250C2" w14:textId="281FDF78" w:rsidR="00744B06" w:rsidRPr="00B56C5C" w:rsidRDefault="0058540D" w:rsidP="0058540D">
      <w:pPr>
        <w:jc w:val="right"/>
      </w:pPr>
      <w:r>
        <w:t>Geoffrey Bernade</w:t>
      </w:r>
      <w:r w:rsidR="008041AB">
        <w:t>t</w:t>
      </w:r>
    </w:p>
    <w:sectPr w:rsidR="00744B06" w:rsidRPr="00B56C5C" w:rsidSect="009068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5C"/>
    <w:rsid w:val="00212DE8"/>
    <w:rsid w:val="00226EDB"/>
    <w:rsid w:val="0028363D"/>
    <w:rsid w:val="004025C6"/>
    <w:rsid w:val="004D082A"/>
    <w:rsid w:val="00513D10"/>
    <w:rsid w:val="0058540D"/>
    <w:rsid w:val="006202CA"/>
    <w:rsid w:val="006845B0"/>
    <w:rsid w:val="00744B06"/>
    <w:rsid w:val="00757552"/>
    <w:rsid w:val="008041AB"/>
    <w:rsid w:val="008752DE"/>
    <w:rsid w:val="0090680A"/>
    <w:rsid w:val="00A0197D"/>
    <w:rsid w:val="00AD5C2C"/>
    <w:rsid w:val="00B56C5C"/>
    <w:rsid w:val="00C77DF8"/>
    <w:rsid w:val="00E3711C"/>
    <w:rsid w:val="00F47B6D"/>
    <w:rsid w:val="00F962DA"/>
    <w:rsid w:val="00FB489F"/>
    <w:rsid w:val="00FC24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96C1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2041</Characters>
  <Application>Microsoft Macintosh Word</Application>
  <DocSecurity>0</DocSecurity>
  <Lines>17</Lines>
  <Paragraphs>4</Paragraphs>
  <ScaleCrop>false</ScaleCrop>
  <Company>Hewlett-Packard Company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Bernadet</dc:creator>
  <cp:lastModifiedBy>Geoffrey Bernadet</cp:lastModifiedBy>
  <cp:revision>2</cp:revision>
  <dcterms:created xsi:type="dcterms:W3CDTF">2015-02-16T10:07:00Z</dcterms:created>
  <dcterms:modified xsi:type="dcterms:W3CDTF">2015-02-16T10:07:00Z</dcterms:modified>
</cp:coreProperties>
</file>