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2EF200" w14:textId="77777777" w:rsidR="00D17BBA" w:rsidRDefault="0050600D" w:rsidP="00D17BBA">
      <w:pPr>
        <w:jc w:val="both"/>
      </w:pPr>
      <w:r>
        <w:t>Anja BERTIN</w:t>
      </w:r>
      <w:r w:rsidR="00D17BBA">
        <w:tab/>
      </w:r>
      <w:r w:rsidR="00D17BBA">
        <w:tab/>
      </w:r>
      <w:r w:rsidR="00D17BBA">
        <w:tab/>
      </w:r>
      <w:r w:rsidR="00D17BBA">
        <w:tab/>
      </w:r>
      <w:r w:rsidR="00D17BBA">
        <w:tab/>
      </w:r>
      <w:r w:rsidR="00D17BBA">
        <w:tab/>
      </w:r>
      <w:r w:rsidR="00D17BBA">
        <w:tab/>
        <w:t>31 Mars 2015, Le Mans</w:t>
      </w:r>
    </w:p>
    <w:p w14:paraId="5206A7F7" w14:textId="77777777" w:rsidR="0050600D" w:rsidRDefault="0050600D" w:rsidP="00E61C58">
      <w:pPr>
        <w:jc w:val="both"/>
      </w:pPr>
      <w:r>
        <w:t>12 Rue Roland Garros</w:t>
      </w:r>
    </w:p>
    <w:p w14:paraId="646690E2" w14:textId="77777777" w:rsidR="0050600D" w:rsidRDefault="0050600D" w:rsidP="00E61C58">
      <w:pPr>
        <w:jc w:val="both"/>
      </w:pPr>
      <w:r>
        <w:t>72100 – Le Mans</w:t>
      </w:r>
    </w:p>
    <w:p w14:paraId="4DD12C5B" w14:textId="77777777" w:rsidR="0050600D" w:rsidRDefault="0050600D" w:rsidP="00E61C58">
      <w:pPr>
        <w:jc w:val="both"/>
      </w:pPr>
      <w:r>
        <w:t>Tél : 02.43.47.20.49</w:t>
      </w:r>
    </w:p>
    <w:p w14:paraId="6C9F7B5E" w14:textId="77777777" w:rsidR="0050600D" w:rsidRDefault="0050600D" w:rsidP="00E61C58">
      <w:pPr>
        <w:jc w:val="both"/>
      </w:pPr>
      <w:r>
        <w:t xml:space="preserve">Courriel : </w:t>
      </w:r>
      <w:hyperlink r:id="rId5" w:history="1">
        <w:r w:rsidRPr="00634C82">
          <w:rPr>
            <w:rStyle w:val="Lienhypertexte"/>
          </w:rPr>
          <w:t>anja.inbert@gmail.com</w:t>
        </w:r>
      </w:hyperlink>
    </w:p>
    <w:p w14:paraId="3D4CBCF6" w14:textId="77777777" w:rsidR="00937E47" w:rsidRDefault="00937E47" w:rsidP="00E61C58">
      <w:pPr>
        <w:jc w:val="both"/>
      </w:pPr>
    </w:p>
    <w:p w14:paraId="556C532C" w14:textId="4D34A504" w:rsidR="00850650" w:rsidRDefault="0099183E" w:rsidP="0099183E">
      <w:pPr>
        <w:jc w:val="right"/>
      </w:pPr>
      <w:r>
        <w:t>CFA de l’Assurance</w:t>
      </w:r>
    </w:p>
    <w:p w14:paraId="3DB46933" w14:textId="77AB5BF9" w:rsidR="0099183E" w:rsidRDefault="0099183E" w:rsidP="0099183E">
      <w:pPr>
        <w:jc w:val="right"/>
      </w:pPr>
      <w:r>
        <w:t>Le Mans</w:t>
      </w:r>
    </w:p>
    <w:p w14:paraId="37BF9FB8" w14:textId="77777777" w:rsidR="00F93A41" w:rsidRDefault="00F93A41" w:rsidP="00E61C58">
      <w:pPr>
        <w:jc w:val="both"/>
      </w:pPr>
      <w:r w:rsidRPr="00F93A41">
        <w:rPr>
          <w:u w:val="single"/>
        </w:rPr>
        <w:t>Pièce Jointe </w:t>
      </w:r>
      <w:r>
        <w:t>: Curriculum Vitae</w:t>
      </w:r>
    </w:p>
    <w:p w14:paraId="4D5F1C6D" w14:textId="77777777" w:rsidR="00F93A41" w:rsidRDefault="00F93A41" w:rsidP="00E61C58">
      <w:pPr>
        <w:jc w:val="both"/>
      </w:pPr>
    </w:p>
    <w:p w14:paraId="54D25F7B" w14:textId="0D81BA8A" w:rsidR="00850650" w:rsidRPr="00AB1894" w:rsidRDefault="00850650" w:rsidP="00E61C58">
      <w:pPr>
        <w:jc w:val="both"/>
        <w:rPr>
          <w:b/>
        </w:rPr>
      </w:pPr>
      <w:r w:rsidRPr="00F93A41">
        <w:rPr>
          <w:u w:val="single"/>
        </w:rPr>
        <w:t>Objet </w:t>
      </w:r>
      <w:r>
        <w:t xml:space="preserve">: </w:t>
      </w:r>
      <w:r w:rsidRPr="00AB1894">
        <w:rPr>
          <w:b/>
        </w:rPr>
        <w:t>Demande de candida</w:t>
      </w:r>
      <w:r w:rsidR="00937E47" w:rsidRPr="00AB1894">
        <w:rPr>
          <w:b/>
        </w:rPr>
        <w:t>ture en licence professionnelle</w:t>
      </w:r>
      <w:r w:rsidR="0099183E">
        <w:rPr>
          <w:b/>
        </w:rPr>
        <w:t xml:space="preserve"> Conseiller, Souscripteur, Gestionnaire en Assurance.</w:t>
      </w:r>
    </w:p>
    <w:p w14:paraId="25A5E261" w14:textId="77777777" w:rsidR="00850650" w:rsidRDefault="00850650" w:rsidP="00E61C58">
      <w:pPr>
        <w:jc w:val="both"/>
      </w:pPr>
    </w:p>
    <w:p w14:paraId="67EA5DE8" w14:textId="1FC81B5A" w:rsidR="00E676B5" w:rsidRDefault="00937E47" w:rsidP="00E61C58">
      <w:pPr>
        <w:jc w:val="both"/>
      </w:pPr>
      <w:r>
        <w:t>À l’intention d</w:t>
      </w:r>
      <w:r w:rsidR="00C07A99">
        <w:t>u service scolarité,</w:t>
      </w:r>
    </w:p>
    <w:p w14:paraId="25216FBD" w14:textId="77777777" w:rsidR="0050600D" w:rsidRDefault="0050600D" w:rsidP="00E61C58">
      <w:pPr>
        <w:jc w:val="both"/>
      </w:pPr>
    </w:p>
    <w:p w14:paraId="0EC87310" w14:textId="133069D4" w:rsidR="004B30A5" w:rsidRDefault="00850650" w:rsidP="00D17BBA">
      <w:pPr>
        <w:jc w:val="both"/>
      </w:pPr>
      <w:r>
        <w:t>Récemment d</w:t>
      </w:r>
      <w:r w:rsidR="0050600D">
        <w:t xml:space="preserve">iplômée d’un DUT en </w:t>
      </w:r>
      <w:r w:rsidR="00F93A41">
        <w:t>carrières juridique à l’université</w:t>
      </w:r>
      <w:r w:rsidR="0050600D">
        <w:t xml:space="preserve"> de Lille, </w:t>
      </w:r>
      <w:r w:rsidR="004B30A5">
        <w:t>j’ai actuellement obtenu un contrat de six mois en tant que chargé</w:t>
      </w:r>
      <w:bookmarkStart w:id="0" w:name="_GoBack"/>
      <w:bookmarkEnd w:id="0"/>
      <w:r w:rsidR="004B30A5">
        <w:t xml:space="preserve">e d’assistance à Mondial Assistance. </w:t>
      </w:r>
      <w:r w:rsidR="00D17BBA">
        <w:t>Après avoir décidé d’arrêter ma licence droit en deuxième année (Angers) par souci d’opposition avec mon choix d’étude. J</w:t>
      </w:r>
      <w:r w:rsidR="004B30A5">
        <w:t xml:space="preserve">e souhaite </w:t>
      </w:r>
      <w:r w:rsidR="00937E47">
        <w:t xml:space="preserve">à présent </w:t>
      </w:r>
      <w:r w:rsidR="004B30A5">
        <w:t xml:space="preserve">reprendre mes études pour me spécialiser dans le domaine des assurances et intégrer </w:t>
      </w:r>
      <w:r w:rsidR="00937E47">
        <w:t>la licence professionnelle des métiers de l’assurance</w:t>
      </w:r>
      <w:r w:rsidR="0099183E">
        <w:t>.</w:t>
      </w:r>
    </w:p>
    <w:p w14:paraId="3AF2F8A4" w14:textId="77777777" w:rsidR="004B30A5" w:rsidRDefault="004B30A5" w:rsidP="00D17BBA">
      <w:pPr>
        <w:jc w:val="both"/>
      </w:pPr>
    </w:p>
    <w:p w14:paraId="16397E87" w14:textId="77777777" w:rsidR="00A41826" w:rsidRDefault="00E5218C" w:rsidP="00D17BBA">
      <w:pPr>
        <w:jc w:val="both"/>
      </w:pPr>
      <w:r>
        <w:t>Ma formation polyvalente et mon</w:t>
      </w:r>
      <w:r w:rsidR="00C02642">
        <w:t xml:space="preserve"> st</w:t>
      </w:r>
      <w:r>
        <w:t>age professionnel</w:t>
      </w:r>
      <w:r w:rsidR="00E61C58">
        <w:t xml:space="preserve"> m’ont </w:t>
      </w:r>
      <w:r w:rsidR="00263246">
        <w:t>permis</w:t>
      </w:r>
      <w:r w:rsidR="00C02642">
        <w:t xml:space="preserve"> d’acquérir de nombreuses compétences et des connaissances dans le domaine des assurances. </w:t>
      </w:r>
      <w:r w:rsidR="00E61C58">
        <w:t>Lors de m</w:t>
      </w:r>
      <w:r w:rsidR="00C02642">
        <w:t>on expérience professionnelle dans le</w:t>
      </w:r>
      <w:r>
        <w:t xml:space="preserve"> domaine</w:t>
      </w:r>
      <w:r w:rsidR="00D17BBA">
        <w:t xml:space="preserve"> sinistre et construction à </w:t>
      </w:r>
      <w:proofErr w:type="spellStart"/>
      <w:r w:rsidR="00D17BBA">
        <w:t>Aréas</w:t>
      </w:r>
      <w:proofErr w:type="spellEnd"/>
      <w:r w:rsidR="00E61C58">
        <w:t>,</w:t>
      </w:r>
      <w:r w:rsidR="00C02642">
        <w:t xml:space="preserve"> j’ai </w:t>
      </w:r>
      <w:r w:rsidR="00EF3CB8">
        <w:t xml:space="preserve">porté un intérêt particulier sur </w:t>
      </w:r>
      <w:r w:rsidR="005E77FF">
        <w:t xml:space="preserve">la gestion de dossier en tant qu’assistante de </w:t>
      </w:r>
      <w:r w:rsidR="00C02642">
        <w:t>gestionnaire de sinistre,</w:t>
      </w:r>
      <w:r w:rsidR="00E61C58">
        <w:t xml:space="preserve"> j’ai appris</w:t>
      </w:r>
      <w:r w:rsidR="00C02642">
        <w:t xml:space="preserve"> à </w:t>
      </w:r>
      <w:r w:rsidR="00263246">
        <w:t xml:space="preserve">enregistrer le sinistre, </w:t>
      </w:r>
      <w:r w:rsidR="00C02642">
        <w:t xml:space="preserve">missionner des experts, faire un suivi de dossier. </w:t>
      </w:r>
      <w:r w:rsidR="00E61C58">
        <w:t>Ainsi que mon activité actuelle en tant que chargée d’assistante chez Mo</w:t>
      </w:r>
      <w:r w:rsidR="00263246">
        <w:t>ndial Assistance, où</w:t>
      </w:r>
      <w:r w:rsidR="00D17BBA">
        <w:t xml:space="preserve"> j’apprends à gérer la relation</w:t>
      </w:r>
      <w:r w:rsidR="00263246">
        <w:t xml:space="preserve"> client</w:t>
      </w:r>
      <w:r w:rsidR="00D17BBA">
        <w:t>èle, évaluer la demande</w:t>
      </w:r>
      <w:r w:rsidR="00263246">
        <w:t xml:space="preserve"> et les coûts. </w:t>
      </w:r>
    </w:p>
    <w:p w14:paraId="36B7B771" w14:textId="77777777" w:rsidR="00E61C58" w:rsidRDefault="00E61C58" w:rsidP="00D17BBA">
      <w:pPr>
        <w:jc w:val="both"/>
      </w:pPr>
    </w:p>
    <w:p w14:paraId="41053EF2" w14:textId="39A26BE5" w:rsidR="00EF3CB8" w:rsidRDefault="00C02642" w:rsidP="00D17BBA">
      <w:pPr>
        <w:jc w:val="both"/>
      </w:pPr>
      <w:r>
        <w:t xml:space="preserve">Mon </w:t>
      </w:r>
      <w:r w:rsidR="000D4060">
        <w:t>objectif</w:t>
      </w:r>
      <w:r>
        <w:t xml:space="preserve"> professionnel est de me spécialiser dans le domaine de l’assurance </w:t>
      </w:r>
      <w:r w:rsidR="005F2F14">
        <w:t>pour ainsi devenir gestionnaire de sini</w:t>
      </w:r>
      <w:r w:rsidR="00D17BBA">
        <w:t>s</w:t>
      </w:r>
      <w:r w:rsidR="005F2F14">
        <w:t>tre</w:t>
      </w:r>
      <w:r w:rsidR="00C07A99">
        <w:t>s</w:t>
      </w:r>
      <w:r w:rsidR="00D17BBA">
        <w:t xml:space="preserve"> ou autre</w:t>
      </w:r>
      <w:r w:rsidR="00C07A99">
        <w:t>s</w:t>
      </w:r>
      <w:r w:rsidR="00D17BBA">
        <w:t xml:space="preserve"> métier</w:t>
      </w:r>
      <w:r w:rsidR="00C07A99">
        <w:t>s</w:t>
      </w:r>
      <w:r w:rsidR="00D17BBA">
        <w:t xml:space="preserve"> de l’assurance</w:t>
      </w:r>
      <w:r>
        <w:t xml:space="preserve">. Désireuse de trouver un emploi dans le secteur de l’assurance, cette licence professionnelle correspond tout à fait à mes attentes et m’offre ainsi la possibilité d’entrer rapidement dans la vie active munie d’un diplôme qui soit en adéquation avec mon projet professionnel. </w:t>
      </w:r>
      <w:r w:rsidR="005E77FF">
        <w:t>De nature dynamique mais sérieuse</w:t>
      </w:r>
      <w:r w:rsidR="00A41826">
        <w:t>, je suis déterminée à m’</w:t>
      </w:r>
      <w:r w:rsidR="00D17BBA">
        <w:t>inves</w:t>
      </w:r>
      <w:r w:rsidR="005F2F14">
        <w:t>tir</w:t>
      </w:r>
      <w:r w:rsidR="00A41826">
        <w:t xml:space="preserve"> dans cette licence. De plus mon intérêt</w:t>
      </w:r>
      <w:r w:rsidR="005F2F14">
        <w:t xml:space="preserve"> et mon expérience dans</w:t>
      </w:r>
      <w:r w:rsidR="00A41826">
        <w:t xml:space="preserve"> l</w:t>
      </w:r>
      <w:r w:rsidR="005F2F14">
        <w:t>e secteur de l’assurance serai</w:t>
      </w:r>
      <w:r w:rsidR="00C07A99">
        <w:t>en</w:t>
      </w:r>
      <w:r w:rsidR="005F2F14">
        <w:t xml:space="preserve">t </w:t>
      </w:r>
      <w:r w:rsidR="00A41826">
        <w:t xml:space="preserve">un atout pour votre formation. </w:t>
      </w:r>
    </w:p>
    <w:p w14:paraId="014C9C0A" w14:textId="77777777" w:rsidR="0050600D" w:rsidRDefault="0050600D" w:rsidP="00D17BBA">
      <w:pPr>
        <w:jc w:val="both"/>
      </w:pPr>
    </w:p>
    <w:p w14:paraId="730AE21A" w14:textId="77777777" w:rsidR="0050600D" w:rsidRDefault="0050600D" w:rsidP="00D17BBA">
      <w:pPr>
        <w:jc w:val="both"/>
      </w:pPr>
      <w:r>
        <w:t>Je reste à votre disposition pour un éventuel entretien et vous prie de croire, Madame, en l’expression de mes sincères salutations.</w:t>
      </w:r>
    </w:p>
    <w:p w14:paraId="039101AD" w14:textId="77777777" w:rsidR="0050600D" w:rsidRDefault="0050600D" w:rsidP="00D17BBA">
      <w:pPr>
        <w:jc w:val="both"/>
      </w:pPr>
    </w:p>
    <w:p w14:paraId="6CF9FD05" w14:textId="77777777" w:rsidR="005F2F14" w:rsidRDefault="005F2F14" w:rsidP="00D17BBA">
      <w:pPr>
        <w:jc w:val="both"/>
      </w:pPr>
      <w:r>
        <w:t>Veuillez agréer, Madame, l’expression de mes sincères salutations.</w:t>
      </w:r>
    </w:p>
    <w:p w14:paraId="4D6CAB57" w14:textId="77777777" w:rsidR="005F2F14" w:rsidRDefault="005F2F14" w:rsidP="00D17BBA">
      <w:pPr>
        <w:jc w:val="both"/>
      </w:pPr>
    </w:p>
    <w:p w14:paraId="5CF612A1" w14:textId="77777777" w:rsidR="005F2F14" w:rsidRDefault="005F2F14" w:rsidP="00D17BBA">
      <w:pPr>
        <w:jc w:val="both"/>
      </w:pPr>
      <w:r>
        <w:t>Anja Bertin</w:t>
      </w:r>
    </w:p>
    <w:sectPr w:rsidR="005F2F14" w:rsidSect="005F2F14">
      <w:pgSz w:w="11900" w:h="16840"/>
      <w:pgMar w:top="1134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00D"/>
    <w:rsid w:val="000D4060"/>
    <w:rsid w:val="00263246"/>
    <w:rsid w:val="004B30A5"/>
    <w:rsid w:val="0050600D"/>
    <w:rsid w:val="005E77FF"/>
    <w:rsid w:val="005F2F14"/>
    <w:rsid w:val="005F3022"/>
    <w:rsid w:val="00850650"/>
    <w:rsid w:val="00852DC5"/>
    <w:rsid w:val="00937E47"/>
    <w:rsid w:val="0099183E"/>
    <w:rsid w:val="00A41826"/>
    <w:rsid w:val="00A4763D"/>
    <w:rsid w:val="00AB1894"/>
    <w:rsid w:val="00C02642"/>
    <w:rsid w:val="00C07A99"/>
    <w:rsid w:val="00C12AFE"/>
    <w:rsid w:val="00D17BBA"/>
    <w:rsid w:val="00E5218C"/>
    <w:rsid w:val="00E61C58"/>
    <w:rsid w:val="00E676B5"/>
    <w:rsid w:val="00EF3CB8"/>
    <w:rsid w:val="00F93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B41FAC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50600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5060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anja.inbert@gmail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355</Words>
  <Characters>1953</Characters>
  <Application>Microsoft Macintosh Word</Application>
  <DocSecurity>0</DocSecurity>
  <Lines>16</Lines>
  <Paragraphs>4</Paragraphs>
  <ScaleCrop>false</ScaleCrop>
  <Company/>
  <LinksUpToDate>false</LinksUpToDate>
  <CharactersWithSpaces>2304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Héléna Bertin</dc:creator>
  <cp:keywords/>
  <dc:description/>
  <cp:lastModifiedBy>Anja</cp:lastModifiedBy>
  <cp:revision>2</cp:revision>
  <cp:lastPrinted>2015-04-01T16:30:00Z</cp:lastPrinted>
  <dcterms:created xsi:type="dcterms:W3CDTF">2015-04-01T16:33:00Z</dcterms:created>
  <dcterms:modified xsi:type="dcterms:W3CDTF">2015-04-01T16:33:00Z</dcterms:modified>
</cp:coreProperties>
</file>