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91" w:rsidRDefault="00B85DA0">
      <w:r>
        <w:t>Camille BLIN</w:t>
      </w:r>
      <w:r>
        <w:br/>
        <w:t xml:space="preserve">57, rue du </w:t>
      </w:r>
      <w:proofErr w:type="spellStart"/>
      <w:r>
        <w:t>Pilsfels</w:t>
      </w:r>
      <w:proofErr w:type="spellEnd"/>
      <w:r>
        <w:br/>
        <w:t>57370 PHALSBOURG</w:t>
      </w:r>
      <w:r>
        <w:br/>
        <w:t>06.87.79.79.56</w:t>
      </w:r>
      <w:r>
        <w:br/>
      </w:r>
      <w:hyperlink r:id="rId5" w:history="1">
        <w:r w:rsidRPr="00ED196C">
          <w:rPr>
            <w:rStyle w:val="Lienhypertexte"/>
          </w:rPr>
          <w:t>camilleblin@live.fr</w:t>
        </w:r>
      </w:hyperlink>
    </w:p>
    <w:p w:rsidR="00B85DA0" w:rsidRDefault="00B85DA0"/>
    <w:p w:rsidR="00D6678C" w:rsidRDefault="00D6678C" w:rsidP="00B85DA0">
      <w:pPr>
        <w:jc w:val="right"/>
      </w:pPr>
      <w:r>
        <w:t xml:space="preserve">Centre </w:t>
      </w:r>
      <w:proofErr w:type="spellStart"/>
      <w:r>
        <w:t>Enass</w:t>
      </w:r>
      <w:proofErr w:type="spellEnd"/>
      <w:r>
        <w:t xml:space="preserve"> – IFPASS Strasbourg</w:t>
      </w:r>
      <w:r>
        <w:br/>
        <w:t>30, avenue de l’Europe</w:t>
      </w:r>
      <w:r>
        <w:br/>
        <w:t>67300 SCHILTIGHEIM</w:t>
      </w:r>
    </w:p>
    <w:p w:rsidR="00D6678C" w:rsidRDefault="008F2170" w:rsidP="00B85DA0">
      <w:pPr>
        <w:jc w:val="right"/>
      </w:pPr>
      <w:r>
        <w:t>PHALSBOURG, le 18 janvier 2016</w:t>
      </w:r>
      <w:r>
        <w:br/>
      </w:r>
    </w:p>
    <w:p w:rsidR="00D6678C" w:rsidRDefault="00D6678C" w:rsidP="00D6678C">
      <w:r>
        <w:rPr>
          <w:u w:val="single"/>
        </w:rPr>
        <w:t>Objet</w:t>
      </w:r>
      <w:r>
        <w:t xml:space="preserve"> : Candidature </w:t>
      </w:r>
      <w:r w:rsidR="000E2096">
        <w:t>licence p</w:t>
      </w:r>
      <w:r w:rsidRPr="00D6678C">
        <w:t>rofessionnelle</w:t>
      </w:r>
      <w:r w:rsidR="000E2096">
        <w:t xml:space="preserve"> : </w:t>
      </w:r>
      <w:r w:rsidRPr="00D6678C">
        <w:t>Conseiller, Souscripteur, Gestionnaire en assurance</w:t>
      </w:r>
      <w:r w:rsidR="000E2096">
        <w:t>.</w:t>
      </w:r>
    </w:p>
    <w:p w:rsidR="000E2096" w:rsidRDefault="000E2096" w:rsidP="00D6678C"/>
    <w:p w:rsidR="000E2096" w:rsidRDefault="000E2096" w:rsidP="00D6678C">
      <w:r>
        <w:tab/>
      </w:r>
      <w:r>
        <w:tab/>
        <w:t xml:space="preserve">Madame, Monsieur, </w:t>
      </w:r>
    </w:p>
    <w:p w:rsidR="000E2096" w:rsidRDefault="000E2096" w:rsidP="00D6678C"/>
    <w:p w:rsidR="000E2096" w:rsidRDefault="000E2096" w:rsidP="008F51D8">
      <w:pPr>
        <w:jc w:val="both"/>
      </w:pPr>
      <w:r>
        <w:tab/>
        <w:t>Actuellement employée de banque au poste de conseillère d’accueil, je souhaite reprendre mes études et</w:t>
      </w:r>
      <w:r w:rsidR="00F25318">
        <w:t xml:space="preserve"> me permets de vous soumettre mon dossier d’inscription afin d’</w:t>
      </w:r>
      <w:r>
        <w:t xml:space="preserve">intégrer la promotion 2016-2017 de votre licence professionnelle Conseiller, Souscripteur, Gestionnaire en assurance. </w:t>
      </w:r>
    </w:p>
    <w:p w:rsidR="00F25318" w:rsidRDefault="00F25318" w:rsidP="00D6678C"/>
    <w:p w:rsidR="000E2096" w:rsidRDefault="00F25318" w:rsidP="008F51D8">
      <w:pPr>
        <w:jc w:val="both"/>
      </w:pPr>
      <w:r>
        <w:tab/>
        <w:t xml:space="preserve">En effet,  </w:t>
      </w:r>
      <w:r w:rsidR="00B848D1">
        <w:t xml:space="preserve">le domaine des assurances m’intéresse particulièrement depuis que j’ai pu en découvrir les premières notions durant mon BTS Banque. </w:t>
      </w:r>
      <w:r w:rsidR="00871108">
        <w:t xml:space="preserve"> J’ai pu développer ces premières notions au cours de l’alternance de mon BTS mais surtout lors du poste de conseillère d’accueil que j’ai occupé de mars à décembre 2015 en remplacement d’un congé maternité.</w:t>
      </w:r>
    </w:p>
    <w:p w:rsidR="00871108" w:rsidRDefault="00871108" w:rsidP="00D6678C"/>
    <w:p w:rsidR="00871108" w:rsidRDefault="00871108" w:rsidP="008F51D8">
      <w:pPr>
        <w:jc w:val="both"/>
      </w:pPr>
      <w:r>
        <w:tab/>
      </w:r>
      <w:r w:rsidR="008F51D8">
        <w:t xml:space="preserve">Suite à ce premier remplacement, j’ai eu la chance de me voir proposer un second remplacement au poste de conseillère d’accueil dans une nouvelle agence, que j’occupe jusqu’en septembre 2016. Je compte bien mettre à profit cette période pour approfondir encore mes connaissances en matière d’assurances et j’espère vivement intégrer cette licence afin de me spécialiser définitivement dans ce domaine. </w:t>
      </w:r>
    </w:p>
    <w:p w:rsidR="008F51D8" w:rsidRDefault="008F51D8" w:rsidP="008F51D8">
      <w:pPr>
        <w:jc w:val="both"/>
      </w:pPr>
    </w:p>
    <w:p w:rsidR="008F51D8" w:rsidRDefault="008F51D8" w:rsidP="008F2170">
      <w:r>
        <w:tab/>
        <w:t>Dans l’attente de votre réponse, je reste à votre entière disposition. Recevez, Madame, Monsieur,</w:t>
      </w:r>
      <w:r w:rsidR="008F2170">
        <w:t xml:space="preserve"> mes salutations respectueuses.</w:t>
      </w:r>
    </w:p>
    <w:p w:rsidR="008F2170" w:rsidRDefault="008F2170" w:rsidP="008F2170">
      <w:r>
        <w:br/>
      </w:r>
      <w:bookmarkStart w:id="0" w:name="_GoBack"/>
      <w:bookmarkEnd w:id="0"/>
    </w:p>
    <w:p w:rsidR="000E2096" w:rsidRPr="00D6678C" w:rsidRDefault="008F2170" w:rsidP="008F2170">
      <w:pPr>
        <w:jc w:val="right"/>
      </w:pPr>
      <w:r>
        <w:t>Camille BLIN</w:t>
      </w:r>
    </w:p>
    <w:sectPr w:rsidR="000E2096" w:rsidRPr="00D66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A0"/>
    <w:rsid w:val="000E2096"/>
    <w:rsid w:val="00871108"/>
    <w:rsid w:val="008F2170"/>
    <w:rsid w:val="008F51D8"/>
    <w:rsid w:val="00B848D1"/>
    <w:rsid w:val="00B85DA0"/>
    <w:rsid w:val="00D6678C"/>
    <w:rsid w:val="00ED5291"/>
    <w:rsid w:val="00F2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85D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85D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milleblin@liv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238</Words>
  <Characters>1309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dc:creator>
  <cp:lastModifiedBy>Camille</cp:lastModifiedBy>
  <cp:revision>1</cp:revision>
  <dcterms:created xsi:type="dcterms:W3CDTF">2016-01-18T16:59:00Z</dcterms:created>
  <dcterms:modified xsi:type="dcterms:W3CDTF">2016-01-18T18:10:00Z</dcterms:modified>
</cp:coreProperties>
</file>