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58" w:rsidRDefault="00794958" w:rsidP="00B65597">
      <w:pPr>
        <w:spacing w:after="0"/>
      </w:pPr>
      <w:proofErr w:type="spellStart"/>
      <w:r>
        <w:t>Bonvallat</w:t>
      </w:r>
      <w:proofErr w:type="spellEnd"/>
      <w:r>
        <w:t xml:space="preserve"> Mickaël</w:t>
      </w:r>
    </w:p>
    <w:p w:rsidR="00794958" w:rsidRDefault="00794958" w:rsidP="00B65597">
      <w:pPr>
        <w:spacing w:after="0"/>
      </w:pPr>
      <w:r>
        <w:t>21 bis place du général Leclerc</w:t>
      </w:r>
    </w:p>
    <w:p w:rsidR="00794958" w:rsidRDefault="00794958" w:rsidP="00B65597">
      <w:pPr>
        <w:spacing w:after="0"/>
      </w:pPr>
      <w:r>
        <w:t>60600 Clermont</w:t>
      </w:r>
    </w:p>
    <w:p w:rsidR="00794958" w:rsidRDefault="00794958" w:rsidP="00B65597">
      <w:pPr>
        <w:spacing w:after="0"/>
      </w:pPr>
      <w:r>
        <w:t>Tel : 06.76.80.35.57</w:t>
      </w:r>
    </w:p>
    <w:p w:rsidR="00794958" w:rsidRDefault="00794958" w:rsidP="00B65597">
      <w:pPr>
        <w:spacing w:after="0"/>
      </w:pPr>
      <w:r>
        <w:t xml:space="preserve">Email : </w:t>
      </w:r>
      <w:r w:rsidRPr="000A722A">
        <w:t>mickael.bonvallat@gmail.com</w:t>
      </w:r>
    </w:p>
    <w:p w:rsidR="00794958" w:rsidRDefault="00794958" w:rsidP="00B65597">
      <w:pPr>
        <w:spacing w:after="0"/>
      </w:pPr>
    </w:p>
    <w:p w:rsidR="00794958" w:rsidRDefault="00794958" w:rsidP="00B65597">
      <w:pPr>
        <w:spacing w:after="0"/>
        <w:jc w:val="right"/>
      </w:pPr>
    </w:p>
    <w:p w:rsidR="00794958" w:rsidRDefault="00614BB0" w:rsidP="00B65597">
      <w:pPr>
        <w:spacing w:after="0"/>
        <w:jc w:val="right"/>
      </w:pPr>
      <w:r>
        <w:t>A Clermont, le 08 février</w:t>
      </w:r>
      <w:r w:rsidR="00794958">
        <w:t xml:space="preserve"> 201</w:t>
      </w:r>
      <w:r>
        <w:t>5,</w:t>
      </w:r>
    </w:p>
    <w:p w:rsidR="00794958" w:rsidRDefault="00794958" w:rsidP="00B65597">
      <w:pPr>
        <w:spacing w:after="0"/>
        <w:jc w:val="right"/>
      </w:pPr>
    </w:p>
    <w:p w:rsidR="00794958" w:rsidRDefault="00794958" w:rsidP="00B65597">
      <w:pPr>
        <w:spacing w:after="0"/>
        <w:jc w:val="right"/>
      </w:pPr>
    </w:p>
    <w:p w:rsidR="00794958" w:rsidRDefault="00794958" w:rsidP="005928A6">
      <w:pPr>
        <w:spacing w:after="0"/>
        <w:jc w:val="both"/>
        <w:rPr>
          <w:b/>
        </w:rPr>
      </w:pPr>
      <w:r>
        <w:rPr>
          <w:b/>
          <w:u w:val="single"/>
        </w:rPr>
        <w:t>Objet :</w:t>
      </w:r>
      <w:r>
        <w:rPr>
          <w:b/>
        </w:rPr>
        <w:t xml:space="preserve"> Candidature pour un contrat </w:t>
      </w:r>
      <w:r w:rsidR="0004712D">
        <w:rPr>
          <w:b/>
        </w:rPr>
        <w:t xml:space="preserve">de professionnalisation pour une licence professionnelle </w:t>
      </w:r>
      <w:proofErr w:type="gramStart"/>
      <w:r w:rsidR="005F719A">
        <w:rPr>
          <w:b/>
        </w:rPr>
        <w:t>conseiller</w:t>
      </w:r>
      <w:proofErr w:type="gramEnd"/>
      <w:r w:rsidR="0004712D" w:rsidRPr="0004712D">
        <w:rPr>
          <w:b/>
        </w:rPr>
        <w:t>, souscripteur et gestionnaire</w:t>
      </w:r>
      <w:r w:rsidR="0004712D">
        <w:t xml:space="preserve"> </w:t>
      </w:r>
      <w:r w:rsidR="0004712D" w:rsidRPr="0004712D">
        <w:rPr>
          <w:b/>
        </w:rPr>
        <w:t>en</w:t>
      </w:r>
      <w:r>
        <w:rPr>
          <w:b/>
        </w:rPr>
        <w:t xml:space="preserve"> Assurance en alternance.</w:t>
      </w:r>
    </w:p>
    <w:p w:rsidR="00794958" w:rsidRDefault="00794958" w:rsidP="00B65597">
      <w:pPr>
        <w:spacing w:after="0"/>
        <w:rPr>
          <w:b/>
        </w:rPr>
      </w:pPr>
    </w:p>
    <w:p w:rsidR="00794958" w:rsidRDefault="00794958" w:rsidP="00B65597">
      <w:pPr>
        <w:spacing w:after="0"/>
        <w:rPr>
          <w:b/>
        </w:rPr>
      </w:pPr>
    </w:p>
    <w:p w:rsidR="00794958" w:rsidRDefault="00F406D3" w:rsidP="00900CD9">
      <w:pPr>
        <w:spacing w:after="0"/>
        <w:ind w:firstLine="708"/>
        <w:jc w:val="both"/>
      </w:pPr>
      <w:r>
        <w:t>Messieurs</w:t>
      </w:r>
      <w:r w:rsidR="00794958">
        <w:t>,</w:t>
      </w:r>
    </w:p>
    <w:p w:rsidR="00794958" w:rsidRDefault="00794958" w:rsidP="00C268AF">
      <w:pPr>
        <w:spacing w:after="0"/>
        <w:jc w:val="both"/>
      </w:pPr>
    </w:p>
    <w:p w:rsidR="00794958" w:rsidRDefault="00797244" w:rsidP="00797244">
      <w:pPr>
        <w:spacing w:after="0"/>
        <w:ind w:firstLine="708"/>
        <w:jc w:val="both"/>
      </w:pPr>
      <w:r>
        <w:t>Actuellement en deuxième année de BTS assurances en alternance au sein de l’institut de formation de la profession de l’assurance</w:t>
      </w:r>
      <w:r w:rsidR="002F76B8">
        <w:t xml:space="preserve"> situé</w:t>
      </w:r>
      <w:r>
        <w:t xml:space="preserve"> à la Défense (92), je souhaiterai poursuivre cet apprentissage en Li</w:t>
      </w:r>
      <w:r w:rsidR="00970CDA">
        <w:t xml:space="preserve">cence professionnelle </w:t>
      </w:r>
      <w:proofErr w:type="gramStart"/>
      <w:r w:rsidR="00970CDA">
        <w:t>conseille</w:t>
      </w:r>
      <w:r>
        <w:t>r</w:t>
      </w:r>
      <w:proofErr w:type="gramEnd"/>
      <w:r>
        <w:t>, souscripteur et g</w:t>
      </w:r>
      <w:r w:rsidR="009362FB">
        <w:t>estionnaire</w:t>
      </w:r>
      <w:r w:rsidR="002F76B8">
        <w:t xml:space="preserve"> </w:t>
      </w:r>
      <w:r w:rsidR="000313BC">
        <w:t>à l’institut de formation de la profession de l’assurance à Bordeaux</w:t>
      </w:r>
      <w:r>
        <w:t>. De ce fait, je suis à la recherche d’un employeur.</w:t>
      </w:r>
    </w:p>
    <w:p w:rsidR="00794958" w:rsidRDefault="00794958" w:rsidP="006A77B4">
      <w:pPr>
        <w:spacing w:after="0"/>
        <w:jc w:val="both"/>
      </w:pPr>
    </w:p>
    <w:p w:rsidR="00794958" w:rsidRDefault="00794958" w:rsidP="00C268AF">
      <w:pPr>
        <w:spacing w:after="0"/>
        <w:jc w:val="both"/>
      </w:pPr>
      <w:r>
        <w:tab/>
        <w:t xml:space="preserve">Mon désir d’effectuer ce diplôme en alternance est directement lié à ma volonté de </w:t>
      </w:r>
      <w:r w:rsidR="00612130">
        <w:t>compléter mes connaissances</w:t>
      </w:r>
      <w:r w:rsidR="00900CD9">
        <w:t xml:space="preserve"> et mon expérience</w:t>
      </w:r>
      <w:r w:rsidR="00612130">
        <w:t xml:space="preserve"> à l’assurance</w:t>
      </w:r>
      <w:r w:rsidR="00900CD9">
        <w:t xml:space="preserve"> </w:t>
      </w:r>
      <w:r w:rsidR="00612130">
        <w:t xml:space="preserve">obtenues depuis </w:t>
      </w:r>
      <w:r w:rsidR="00900CD9">
        <w:t>l</w:t>
      </w:r>
      <w:r w:rsidR="00612130">
        <w:t>e début de la formation du BTS assurances</w:t>
      </w:r>
      <w:r w:rsidR="00900CD9">
        <w:t xml:space="preserve"> en alternance</w:t>
      </w:r>
      <w:r>
        <w:t>.</w:t>
      </w:r>
    </w:p>
    <w:p w:rsidR="00900CD9" w:rsidRDefault="00900CD9" w:rsidP="00C268AF">
      <w:pPr>
        <w:spacing w:after="0"/>
        <w:jc w:val="both"/>
      </w:pPr>
    </w:p>
    <w:p w:rsidR="00900CD9" w:rsidRDefault="00900CD9" w:rsidP="00C268AF">
      <w:pPr>
        <w:spacing w:after="0"/>
        <w:jc w:val="both"/>
      </w:pPr>
      <w:r>
        <w:tab/>
        <w:t xml:space="preserve">En effet, </w:t>
      </w:r>
      <w:r w:rsidR="005E34DC">
        <w:t>grâce à l’apprentissage que j’effectue depuis le 01</w:t>
      </w:r>
      <w:r w:rsidR="005E34DC" w:rsidRPr="005E34DC">
        <w:rPr>
          <w:vertAlign w:val="superscript"/>
        </w:rPr>
        <w:t>er</w:t>
      </w:r>
      <w:r w:rsidR="005E34DC">
        <w:t xml:space="preserve"> septem</w:t>
      </w:r>
      <w:r w:rsidR="002F76B8">
        <w:t>bre 2013 au siège d’Assurances Banque Populaire</w:t>
      </w:r>
      <w:r w:rsidR="005E34DC">
        <w:t xml:space="preserve"> </w:t>
      </w:r>
      <w:r w:rsidR="002F76B8">
        <w:t>(</w:t>
      </w:r>
      <w:proofErr w:type="spellStart"/>
      <w:r w:rsidR="005E34DC">
        <w:t>Natixis</w:t>
      </w:r>
      <w:proofErr w:type="spellEnd"/>
      <w:r w:rsidR="005E34DC">
        <w:t xml:space="preserve"> Assurances</w:t>
      </w:r>
      <w:r w:rsidR="002F76B8">
        <w:t>)</w:t>
      </w:r>
      <w:r w:rsidR="005E34DC">
        <w:t xml:space="preserve"> à Paris</w:t>
      </w:r>
      <w:r w:rsidR="002D71EC">
        <w:t xml:space="preserve"> en tant que gestionnai</w:t>
      </w:r>
      <w:r w:rsidR="002F76B8">
        <w:t>re de contrats dans le service Production et Prestations P</w:t>
      </w:r>
      <w:r w:rsidR="002D71EC">
        <w:t>révoyance</w:t>
      </w:r>
      <w:r w:rsidR="002F76B8">
        <w:t>, j’ai acquis de nombreuses compétences</w:t>
      </w:r>
      <w:r w:rsidR="002D71EC">
        <w:t xml:space="preserve"> dans ce secteur</w:t>
      </w:r>
      <w:r w:rsidR="005E34DC">
        <w:t>.</w:t>
      </w:r>
    </w:p>
    <w:p w:rsidR="00D237C5" w:rsidRDefault="002F76B8" w:rsidP="00C268AF">
      <w:pPr>
        <w:spacing w:after="0"/>
        <w:jc w:val="both"/>
      </w:pPr>
      <w:r>
        <w:t xml:space="preserve">Celles-ci </w:t>
      </w:r>
      <w:r w:rsidR="002D71EC">
        <w:t>se traduisent par ma capacité à m’intégrer parfaitement à un service et à m’adapter à un secteur qui m’</w:t>
      </w:r>
      <w:r w:rsidR="00E158A7">
        <w:t xml:space="preserve">était alors inconnu jusque-là. </w:t>
      </w:r>
      <w:r w:rsidR="002D71EC">
        <w:t>Cette expérience me permet</w:t>
      </w:r>
      <w:r w:rsidR="00541272">
        <w:t xml:space="preserve"> aussi</w:t>
      </w:r>
      <w:r w:rsidR="002D71EC">
        <w:t xml:space="preserve"> d’associer les connaissances acquises en cours dans les différents domaines liés à l’assurance et de les appliquer ainsi </w:t>
      </w:r>
      <w:r>
        <w:t>dans l’entreprise</w:t>
      </w:r>
      <w:r w:rsidR="002D71EC">
        <w:t xml:space="preserve">. </w:t>
      </w:r>
    </w:p>
    <w:p w:rsidR="00794958" w:rsidRDefault="00794958" w:rsidP="00C268AF">
      <w:pPr>
        <w:spacing w:after="0"/>
        <w:jc w:val="both"/>
      </w:pPr>
    </w:p>
    <w:p w:rsidR="00794958" w:rsidRDefault="00794958" w:rsidP="00C268AF">
      <w:pPr>
        <w:spacing w:after="0"/>
        <w:jc w:val="both"/>
      </w:pPr>
      <w:r>
        <w:tab/>
      </w:r>
      <w:r w:rsidR="00FA168D">
        <w:t>De plus, je suis un é</w:t>
      </w:r>
      <w:r>
        <w:t>tudiant de nature dynamique, travaille</w:t>
      </w:r>
      <w:r w:rsidR="00FA168D">
        <w:t>ur et à l’écoute des autres, qui saura s’intégrer parfaitement à votre entreprise. C’est pourquoi</w:t>
      </w:r>
      <w:r w:rsidR="002F76B8">
        <w:t>,</w:t>
      </w:r>
      <w:r w:rsidR="00FA168D">
        <w:t xml:space="preserve"> je souhaite poursuivre mon cursus au sein de votre société</w:t>
      </w:r>
      <w:r w:rsidR="00F406D3">
        <w:t xml:space="preserve"> dès septembre 2015</w:t>
      </w:r>
      <w:r w:rsidR="00FA168D">
        <w:t xml:space="preserve"> pour vous apporter mon énergie, ma motivation et mon expérience professionnelle.</w:t>
      </w:r>
    </w:p>
    <w:p w:rsidR="00F406D3" w:rsidRPr="00A04514" w:rsidRDefault="00F406D3" w:rsidP="00F406D3">
      <w:pPr>
        <w:spacing w:before="147" w:line="255" w:lineRule="atLeast"/>
        <w:ind w:firstLine="708"/>
        <w:rPr>
          <w:lang w:eastAsia="fr-FR"/>
        </w:rPr>
      </w:pPr>
      <w:r w:rsidRPr="00A04514">
        <w:rPr>
          <w:color w:val="000000"/>
          <w:lang w:eastAsia="fr-FR"/>
        </w:rPr>
        <w:t xml:space="preserve">Je suis disponible pour un entretien </w:t>
      </w:r>
      <w:r>
        <w:rPr>
          <w:color w:val="000000"/>
          <w:lang w:eastAsia="fr-FR"/>
        </w:rPr>
        <w:t xml:space="preserve">à </w:t>
      </w:r>
      <w:r w:rsidRPr="00A04514">
        <w:rPr>
          <w:color w:val="000000"/>
          <w:lang w:eastAsia="fr-FR"/>
        </w:rPr>
        <w:t xml:space="preserve">votre convenance </w:t>
      </w:r>
      <w:r>
        <w:rPr>
          <w:color w:val="000000"/>
          <w:lang w:eastAsia="fr-FR"/>
        </w:rPr>
        <w:t xml:space="preserve">afin de me permettre </w:t>
      </w:r>
      <w:r w:rsidRPr="00A04514">
        <w:rPr>
          <w:color w:val="000000"/>
          <w:lang w:eastAsia="fr-FR"/>
        </w:rPr>
        <w:t xml:space="preserve">de </w:t>
      </w:r>
      <w:r>
        <w:rPr>
          <w:color w:val="000000"/>
          <w:lang w:eastAsia="fr-FR"/>
        </w:rPr>
        <w:t xml:space="preserve">vous exposer </w:t>
      </w:r>
      <w:r w:rsidRPr="00A04514">
        <w:rPr>
          <w:color w:val="000000"/>
          <w:lang w:eastAsia="fr-FR"/>
        </w:rPr>
        <w:t>mes motivations.</w:t>
      </w:r>
    </w:p>
    <w:p w:rsidR="00F406D3" w:rsidRPr="00A04514" w:rsidRDefault="00F406D3" w:rsidP="00F406D3">
      <w:pPr>
        <w:spacing w:before="147" w:line="255" w:lineRule="atLeast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vous prie d’</w:t>
      </w:r>
      <w:r w:rsidRPr="00A04514">
        <w:rPr>
          <w:color w:val="000000"/>
          <w:lang w:eastAsia="fr-FR"/>
        </w:rPr>
        <w:t>agréer, M</w:t>
      </w:r>
      <w:r>
        <w:rPr>
          <w:color w:val="000000"/>
          <w:lang w:eastAsia="fr-FR"/>
        </w:rPr>
        <w:t xml:space="preserve">essieurs, </w:t>
      </w:r>
      <w:r w:rsidRPr="00A04514">
        <w:rPr>
          <w:color w:val="000000"/>
          <w:lang w:eastAsia="fr-FR"/>
        </w:rPr>
        <w:t>l'expression de mes salutations distinguées.</w:t>
      </w:r>
    </w:p>
    <w:p w:rsidR="00F406D3" w:rsidRDefault="00F406D3" w:rsidP="00C268AF">
      <w:pPr>
        <w:spacing w:after="0"/>
        <w:jc w:val="both"/>
      </w:pPr>
    </w:p>
    <w:p w:rsidR="00794958" w:rsidRPr="00B65597" w:rsidRDefault="00794958" w:rsidP="000313BC">
      <w:pPr>
        <w:spacing w:after="0"/>
        <w:jc w:val="right"/>
      </w:pPr>
      <w:bookmarkStart w:id="0" w:name="_GoBack"/>
      <w:bookmarkEnd w:id="0"/>
      <w:r>
        <w:t>Mickaël BONVALLAT</w:t>
      </w:r>
    </w:p>
    <w:sectPr w:rsidR="00794958" w:rsidRPr="00B65597" w:rsidSect="0016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97"/>
    <w:rsid w:val="000313BC"/>
    <w:rsid w:val="0004712D"/>
    <w:rsid w:val="000A722A"/>
    <w:rsid w:val="00130F9C"/>
    <w:rsid w:val="00167306"/>
    <w:rsid w:val="0016771C"/>
    <w:rsid w:val="001F130B"/>
    <w:rsid w:val="002D71EC"/>
    <w:rsid w:val="002F76B8"/>
    <w:rsid w:val="00373F68"/>
    <w:rsid w:val="003A5395"/>
    <w:rsid w:val="00541272"/>
    <w:rsid w:val="005928A6"/>
    <w:rsid w:val="005A04ED"/>
    <w:rsid w:val="005E34DC"/>
    <w:rsid w:val="005F719A"/>
    <w:rsid w:val="00612130"/>
    <w:rsid w:val="00614BB0"/>
    <w:rsid w:val="006468A0"/>
    <w:rsid w:val="006A77B4"/>
    <w:rsid w:val="00794958"/>
    <w:rsid w:val="00797244"/>
    <w:rsid w:val="008B22C7"/>
    <w:rsid w:val="00900CD9"/>
    <w:rsid w:val="009362FB"/>
    <w:rsid w:val="00970CDA"/>
    <w:rsid w:val="009B406C"/>
    <w:rsid w:val="00B65597"/>
    <w:rsid w:val="00B809F7"/>
    <w:rsid w:val="00BA5D55"/>
    <w:rsid w:val="00C268AF"/>
    <w:rsid w:val="00CE7B07"/>
    <w:rsid w:val="00CF7F86"/>
    <w:rsid w:val="00D237C5"/>
    <w:rsid w:val="00D43887"/>
    <w:rsid w:val="00D65E5E"/>
    <w:rsid w:val="00DC2DA8"/>
    <w:rsid w:val="00DC5B54"/>
    <w:rsid w:val="00E158A7"/>
    <w:rsid w:val="00EB373E"/>
    <w:rsid w:val="00F13E0E"/>
    <w:rsid w:val="00F406D3"/>
    <w:rsid w:val="00FA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1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B6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655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B6559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1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B6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655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B655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Bonvallat Mickaël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Bonvallat Mickaël</dc:title>
  <dc:creator>g</dc:creator>
  <cp:lastModifiedBy>g</cp:lastModifiedBy>
  <cp:revision>2</cp:revision>
  <cp:lastPrinted>2015-04-19T16:11:00Z</cp:lastPrinted>
  <dcterms:created xsi:type="dcterms:W3CDTF">2015-04-19T16:16:00Z</dcterms:created>
  <dcterms:modified xsi:type="dcterms:W3CDTF">2015-04-19T16:16:00Z</dcterms:modified>
</cp:coreProperties>
</file>