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B39" w:rsidRDefault="00A80DA4">
      <w:proofErr w:type="spellStart"/>
      <w:r>
        <w:t>Selver</w:t>
      </w:r>
      <w:proofErr w:type="spellEnd"/>
      <w:r>
        <w:t xml:space="preserve"> CELIK</w:t>
      </w:r>
    </w:p>
    <w:p w:rsidR="00A80DA4" w:rsidRDefault="00A80DA4">
      <w:r>
        <w:t>7 allée du bon Pêcheur</w:t>
      </w:r>
    </w:p>
    <w:p w:rsidR="00A80DA4" w:rsidRDefault="00A80DA4">
      <w:r>
        <w:t xml:space="preserve">93320 Les Pavillons-Bois </w:t>
      </w:r>
    </w:p>
    <w:p w:rsidR="00A80DA4" w:rsidRDefault="00A80DA4">
      <w:r>
        <w:t xml:space="preserve">Tél : 06 50 15 30 72 </w:t>
      </w:r>
    </w:p>
    <w:p w:rsidR="00A80DA4" w:rsidRDefault="00A80DA4">
      <w:r>
        <w:t xml:space="preserve">Mail : </w:t>
      </w:r>
      <w:hyperlink r:id="rId4" w:history="1">
        <w:r w:rsidRPr="005E61BB">
          <w:rPr>
            <w:rStyle w:val="Lienhypertexte"/>
          </w:rPr>
          <w:t>celik.selver@gmail.com</w:t>
        </w:r>
      </w:hyperlink>
    </w:p>
    <w:p w:rsidR="00A80DA4" w:rsidRDefault="00ED12EC" w:rsidP="0064210D">
      <w:pPr>
        <w:jc w:val="right"/>
      </w:pPr>
      <w:r>
        <w:t>Fai</w:t>
      </w:r>
      <w:r w:rsidR="0063768F">
        <w:t>t aux Pavillons-sous-bois, le 25</w:t>
      </w:r>
      <w:r w:rsidR="0064210D">
        <w:t xml:space="preserve"> Juin</w:t>
      </w:r>
      <w:r w:rsidR="0063768F">
        <w:t xml:space="preserve"> 2015</w:t>
      </w:r>
    </w:p>
    <w:p w:rsidR="00ED12EC" w:rsidRDefault="00ED12EC" w:rsidP="0064210D">
      <w:pPr>
        <w:jc w:val="right"/>
      </w:pPr>
    </w:p>
    <w:p w:rsidR="00A80DA4" w:rsidRDefault="00A80DA4" w:rsidP="0064210D">
      <w:pPr>
        <w:jc w:val="right"/>
      </w:pPr>
      <w:r>
        <w:t>Ecole ENASS – IFPASS</w:t>
      </w:r>
    </w:p>
    <w:p w:rsidR="00A80DA4" w:rsidRDefault="00A80DA4" w:rsidP="0064210D">
      <w:pPr>
        <w:jc w:val="right"/>
      </w:pPr>
      <w:r>
        <w:t>A l’at</w:t>
      </w:r>
      <w:r w:rsidR="001C2B08">
        <w:t>tention sur Service d’Admission.</w:t>
      </w:r>
    </w:p>
    <w:p w:rsidR="00A80DA4" w:rsidRDefault="00A80DA4"/>
    <w:p w:rsidR="00A80DA4" w:rsidRDefault="00A80DA4" w:rsidP="0064210D">
      <w:pPr>
        <w:jc w:val="both"/>
      </w:pPr>
      <w:r w:rsidRPr="00A80DA4">
        <w:rPr>
          <w:u w:val="single"/>
        </w:rPr>
        <w:t>Objet </w:t>
      </w:r>
      <w:r>
        <w:t>: Demande d’admission dans l’établissement.</w:t>
      </w:r>
    </w:p>
    <w:p w:rsidR="00A80DA4" w:rsidRDefault="00A80DA4" w:rsidP="0064210D">
      <w:pPr>
        <w:jc w:val="both"/>
      </w:pPr>
    </w:p>
    <w:p w:rsidR="00A80DA4" w:rsidRDefault="00A80DA4" w:rsidP="0064210D">
      <w:pPr>
        <w:jc w:val="both"/>
      </w:pPr>
      <w:r>
        <w:t>Madame, Monsieur,</w:t>
      </w:r>
    </w:p>
    <w:p w:rsidR="0063768F" w:rsidRDefault="0063768F" w:rsidP="0064210D">
      <w:pPr>
        <w:jc w:val="both"/>
      </w:pPr>
    </w:p>
    <w:p w:rsidR="00E54B39" w:rsidRDefault="0063768F" w:rsidP="0064210D">
      <w:pPr>
        <w:jc w:val="both"/>
      </w:pPr>
      <w:r>
        <w:t>Agée de 22 ans, je suis titulaire d’un</w:t>
      </w:r>
      <w:r w:rsidR="00A80DA4">
        <w:t xml:space="preserve"> DUT Gestion des Ent</w:t>
      </w:r>
      <w:r w:rsidR="007347CD">
        <w:t xml:space="preserve">reprises et des Administrations, </w:t>
      </w:r>
      <w:r w:rsidR="00A80DA4">
        <w:t xml:space="preserve">en option finance et comptabilité, à l’IUT de Bobigny. Je souhaite poursuivre mes études par une licence professionnelle </w:t>
      </w:r>
      <w:r w:rsidR="00A256A4">
        <w:t>conseiller, souscripteur, gestionnaire en assurance</w:t>
      </w:r>
      <w:r w:rsidR="00E54B39">
        <w:t>. Je me permets donc de vous soumettre mon dossier de candidature</w:t>
      </w:r>
      <w:r w:rsidR="007347CD">
        <w:t>.</w:t>
      </w:r>
      <w:r w:rsidR="00E54B39">
        <w:t xml:space="preserve"> </w:t>
      </w:r>
    </w:p>
    <w:p w:rsidR="00E54B39" w:rsidRDefault="00E54B39"/>
    <w:p w:rsidR="001C2B08" w:rsidRPr="001C2B08" w:rsidRDefault="001C2B08" w:rsidP="0064210D">
      <w:pPr>
        <w:jc w:val="both"/>
        <w:rPr>
          <w:rStyle w:val="apple-converted-space"/>
          <w:shd w:val="clear" w:color="auto" w:fill="FFFFFF"/>
        </w:rPr>
      </w:pPr>
      <w:r w:rsidRPr="001C2B08">
        <w:rPr>
          <w:shd w:val="clear" w:color="auto" w:fill="FFFFFF"/>
        </w:rPr>
        <w:t>J'ai choisi de suivre ce chemin car il s'agit d'une formation professionnelle à court terme, à l'issue de laquelle j'aurais la possibilité de choisir entre intégrer le monde du travail ou poursuivre mes études, en fonction de ma situation et de mon désir personnel.</w:t>
      </w:r>
      <w:r w:rsidRPr="001C2B08">
        <w:rPr>
          <w:rStyle w:val="apple-converted-space"/>
          <w:shd w:val="clear" w:color="auto" w:fill="FFFFFF"/>
        </w:rPr>
        <w:t> </w:t>
      </w:r>
    </w:p>
    <w:p w:rsidR="001C2B08" w:rsidRDefault="001C2B08"/>
    <w:p w:rsidR="00E54B39" w:rsidRDefault="00E54B39" w:rsidP="0064210D">
      <w:pPr>
        <w:jc w:val="both"/>
      </w:pPr>
      <w:r>
        <w:t>En effet ayant eu l’occasion de parcourir votre programme, je suis intimement convaincu que votre établissement est l’endroit idéal où me former et développer les compétences requises, notamment en termes juridique, administratif et fiscal pour, ainsi, acquérir une pluridisciplinarité qui me permettra de m’orienter vers une carrière évolutive.</w:t>
      </w:r>
    </w:p>
    <w:p w:rsidR="001C2B08" w:rsidRDefault="00C02686" w:rsidP="0064210D">
      <w:pPr>
        <w:jc w:val="both"/>
      </w:pPr>
      <w:r>
        <w:t>Le secteur de l’assurance</w:t>
      </w:r>
      <w:r w:rsidR="001C2B08">
        <w:t xml:space="preserve"> m’intéresse particulièrement car </w:t>
      </w:r>
      <w:r>
        <w:t xml:space="preserve">il s’agit d’un milieu qui comprend différents aspects, tout </w:t>
      </w:r>
      <w:r w:rsidR="0064210D">
        <w:t>à la fois commercial, juridique et</w:t>
      </w:r>
      <w:r>
        <w:t xml:space="preserve"> de gestion</w:t>
      </w:r>
      <w:r w:rsidR="001C2B08">
        <w:t xml:space="preserve">. </w:t>
      </w:r>
      <w:r>
        <w:t>Et me permettra donc de me diriger vers une carrière variée.</w:t>
      </w:r>
    </w:p>
    <w:p w:rsidR="001C2B08" w:rsidRDefault="001C2B08"/>
    <w:p w:rsidR="001C2B08" w:rsidRDefault="001C2B08" w:rsidP="0064210D">
      <w:pPr>
        <w:jc w:val="both"/>
      </w:pPr>
      <w:r>
        <w:t>Sérieuse, rigo</w:t>
      </w:r>
      <w:r w:rsidR="007347CD">
        <w:t>ureuse et très motivé</w:t>
      </w:r>
      <w:r w:rsidR="0064210D">
        <w:t>e</w:t>
      </w:r>
      <w:r w:rsidR="007347CD">
        <w:t>, je serai</w:t>
      </w:r>
      <w:r>
        <w:t xml:space="preserve"> heureuse d’intégrer votre établissement et réussir ma carrière future dans de bonne</w:t>
      </w:r>
      <w:r w:rsidR="007347CD">
        <w:t>s</w:t>
      </w:r>
      <w:r>
        <w:t xml:space="preserve"> condition</w:t>
      </w:r>
      <w:r w:rsidR="007347CD">
        <w:t>s</w:t>
      </w:r>
      <w:r>
        <w:t>. De plus, mes capacités d’adaptation et mon enthousiasme favoriseront ma réussite.</w:t>
      </w:r>
    </w:p>
    <w:p w:rsidR="001C2B08" w:rsidRPr="001C2B08" w:rsidRDefault="001C2B08" w:rsidP="0064210D">
      <w:pPr>
        <w:jc w:val="both"/>
      </w:pPr>
      <w:r w:rsidRPr="001C2B08">
        <w:rPr>
          <w:shd w:val="clear" w:color="auto" w:fill="FFFFFF"/>
        </w:rPr>
        <w:t>Disponible à votre convenance, j'espère avoir l'honneur de passer l'entretien d'admission.</w:t>
      </w:r>
    </w:p>
    <w:p w:rsidR="001C2B08" w:rsidRDefault="001C2B08"/>
    <w:p w:rsidR="001C2B08" w:rsidRPr="000E136E" w:rsidRDefault="001C2B08" w:rsidP="001C2B08">
      <w:pPr>
        <w:jc w:val="both"/>
      </w:pPr>
      <w:r w:rsidRPr="000E136E">
        <w:t>En vous remerciant de l’intérêt que vous porterez à ma candidature et dans l’attente d’une réponse de votre part,</w:t>
      </w:r>
      <w:r>
        <w:t xml:space="preserve"> je vous prie d’agréer, Madame, Monsieur, </w:t>
      </w:r>
      <w:r w:rsidRPr="000E136E">
        <w:t>l’expression de mes salutations distinguées.</w:t>
      </w:r>
    </w:p>
    <w:p w:rsidR="001C2B08" w:rsidRDefault="001C2B08">
      <w:r>
        <w:t xml:space="preserve"> </w:t>
      </w:r>
    </w:p>
    <w:p w:rsidR="001C2B08" w:rsidRDefault="001C2B08" w:rsidP="0064210D">
      <w:pPr>
        <w:jc w:val="both"/>
      </w:pPr>
      <w:proofErr w:type="spellStart"/>
      <w:r>
        <w:t>Selver</w:t>
      </w:r>
      <w:proofErr w:type="spellEnd"/>
      <w:r>
        <w:t xml:space="preserve"> CELIK</w:t>
      </w:r>
    </w:p>
    <w:sectPr w:rsidR="001C2B08" w:rsidSect="008F1E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0DA4"/>
    <w:rsid w:val="00007181"/>
    <w:rsid w:val="001C2B08"/>
    <w:rsid w:val="00271685"/>
    <w:rsid w:val="005162D0"/>
    <w:rsid w:val="0063768F"/>
    <w:rsid w:val="0064210D"/>
    <w:rsid w:val="0068428B"/>
    <w:rsid w:val="007347CD"/>
    <w:rsid w:val="008E2C69"/>
    <w:rsid w:val="008F1ECB"/>
    <w:rsid w:val="00A256A4"/>
    <w:rsid w:val="00A80DA4"/>
    <w:rsid w:val="00AB798A"/>
    <w:rsid w:val="00B54C30"/>
    <w:rsid w:val="00B721F9"/>
    <w:rsid w:val="00C02686"/>
    <w:rsid w:val="00E54B39"/>
    <w:rsid w:val="00ED12E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8A"/>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B798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AB798A"/>
    <w:rPr>
      <w:rFonts w:asciiTheme="majorHAnsi" w:eastAsiaTheme="majorEastAsia" w:hAnsiTheme="majorHAnsi" w:cstheme="majorBidi"/>
      <w:b/>
      <w:bCs/>
      <w:kern w:val="28"/>
      <w:sz w:val="32"/>
      <w:szCs w:val="32"/>
      <w:lang w:eastAsia="ar-SA"/>
    </w:rPr>
  </w:style>
  <w:style w:type="character" w:styleId="Lienhypertexte">
    <w:name w:val="Hyperlink"/>
    <w:basedOn w:val="Policepardfaut"/>
    <w:uiPriority w:val="99"/>
    <w:unhideWhenUsed/>
    <w:rsid w:val="00A80DA4"/>
    <w:rPr>
      <w:color w:val="0000FF" w:themeColor="hyperlink"/>
      <w:u w:val="single"/>
    </w:rPr>
  </w:style>
  <w:style w:type="character" w:customStyle="1" w:styleId="apple-converted-space">
    <w:name w:val="apple-converted-space"/>
    <w:basedOn w:val="Policepardfaut"/>
    <w:rsid w:val="001C2B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elik.selver@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314</Words>
  <Characters>1729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SELVER</dc:creator>
  <cp:lastModifiedBy>SELVER</cp:lastModifiedBy>
  <cp:revision>6</cp:revision>
  <dcterms:created xsi:type="dcterms:W3CDTF">2014-05-22T18:26:00Z</dcterms:created>
  <dcterms:modified xsi:type="dcterms:W3CDTF">2015-05-25T19:29:00Z</dcterms:modified>
</cp:coreProperties>
</file>