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4D" w:rsidRPr="0092486E" w:rsidRDefault="00CD4811" w:rsidP="00DB334D">
      <w:pPr>
        <w:ind w:left="4956"/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</w:pPr>
      <w:r w:rsidRPr="0092486E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IFPASS BORDEAUX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202 rue d’Ornano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33000 Bordeaux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proofErr w:type="spellStart"/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Bor</w:t>
      </w:r>
      <w:bookmarkStart w:id="0" w:name="_GoBack"/>
      <w:bookmarkEnd w:id="0"/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deaux</w:t>
      </w:r>
      <w:proofErr w:type="spellEnd"/>
      <w:r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 xml:space="preserve">, le </w:t>
      </w:r>
      <w:r w:rsidR="00F05237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0</w:t>
      </w:r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1</w:t>
      </w:r>
      <w:r w:rsidR="00F05237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 xml:space="preserve"> Avril 2015</w:t>
      </w:r>
    </w:p>
    <w:p w:rsidR="00F05237" w:rsidRPr="00F05237" w:rsidRDefault="00CD4811" w:rsidP="00F05237">
      <w:pPr>
        <w:pStyle w:val="Titre2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92486E">
        <w:rPr>
          <w:rFonts w:ascii="Arial" w:hAnsi="Arial" w:cs="Arial"/>
          <w:color w:val="333333"/>
          <w:sz w:val="20"/>
          <w:szCs w:val="20"/>
        </w:rPr>
        <w:br/>
      </w:r>
      <w:r w:rsidR="00E65967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PJ </w:t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E65967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>: Lettre motivation</w:t>
      </w:r>
      <w:r w:rsidR="00E65967" w:rsidRPr="0092486E">
        <w:rPr>
          <w:rFonts w:ascii="Arial" w:hAnsi="Arial" w:cs="Arial"/>
          <w:color w:val="333333"/>
          <w:sz w:val="20"/>
          <w:szCs w:val="20"/>
        </w:rPr>
        <w:br/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Objet </w:t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F05237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: Demande d’admission en </w:t>
      </w:r>
      <w:r w:rsidR="00F05237" w:rsidRPr="00F05237">
        <w:rPr>
          <w:rFonts w:ascii="Arial" w:hAnsi="Arial" w:cs="Arial"/>
          <w:color w:val="000000"/>
          <w:sz w:val="20"/>
          <w:szCs w:val="20"/>
        </w:rPr>
        <w:t>Licence Professionnelle Conseiller, Souscripteur, </w:t>
      </w:r>
      <w:r w:rsidR="00F05237" w:rsidRPr="00F05237">
        <w:rPr>
          <w:rFonts w:ascii="Arial" w:hAnsi="Arial" w:cs="Arial"/>
          <w:color w:val="000000"/>
          <w:sz w:val="20"/>
          <w:szCs w:val="20"/>
        </w:rPr>
        <w:t>Gestionnaire en assurance</w:t>
      </w:r>
    </w:p>
    <w:p w:rsidR="00DB334D" w:rsidRPr="0092486E" w:rsidRDefault="00E65967" w:rsidP="00DB334D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</w:p>
    <w:p w:rsidR="00E65967" w:rsidRPr="0092486E" w:rsidRDefault="00E65967" w:rsidP="00DB334D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92486E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Pr="0092486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fr-FR"/>
        </w:rPr>
        <w:t>Madame, Monsieur,</w:t>
      </w:r>
    </w:p>
    <w:p w:rsidR="00E65967" w:rsidRPr="0092486E" w:rsidRDefault="00E65967" w:rsidP="00DB334D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 xml:space="preserve">J’ai l’honneur de vous soumettre ma candidature pour intégrer la licence professionnelle </w:t>
      </w:r>
      <w:r w:rsidR="00F05237">
        <w:rPr>
          <w:rFonts w:ascii="Arial" w:hAnsi="Arial" w:cs="Arial"/>
          <w:sz w:val="20"/>
          <w:szCs w:val="20"/>
        </w:rPr>
        <w:t>Conseiller, Souscripteur, Gestionnaire en assurance</w:t>
      </w:r>
      <w:r w:rsidR="00DB334D" w:rsidRPr="0092486E">
        <w:rPr>
          <w:rFonts w:ascii="Arial" w:hAnsi="Arial" w:cs="Arial"/>
          <w:sz w:val="20"/>
          <w:szCs w:val="20"/>
        </w:rPr>
        <w:t>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Actuellement je termine mon cursus d’enseignement en BTS Assurance et j’ai la volonté de continuer à approfondir mes connaissances et bénéficier d’une insertion professionnelle qualificative.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 xml:space="preserve">Je suis dynamique mais avant tout très motivé dans le domaine de l’assurance dont j’ai pu appréhender différentes activités durant mes stages tout au long de mes années de BTS. </w:t>
      </w:r>
    </w:p>
    <w:p w:rsidR="00DB334D" w:rsidRPr="0092486E" w:rsidRDefault="00DB334D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Conscient de la chance qui pourrait m’être donnée d’intégrer cette licence professionnelle, c’est avec le plus grand enthousiasme que j’envisage cette année dans votre établissement.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Je me tiens à votre disposition pour toute information complémentaire et espère avoir l’honneur de vous faire part de mon intérêt pour votre formation au cours de l’entretien d’admission.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Je vous remercie et vous prie de recevoir, Madame, Monsieur, l’expression de mes sincères salutations.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</w:p>
    <w:p w:rsidR="00E65967" w:rsidRPr="0092486E" w:rsidRDefault="00E65967" w:rsidP="00E65967">
      <w:pPr>
        <w:rPr>
          <w:rFonts w:ascii="Arial" w:hAnsi="Arial" w:cs="Arial"/>
          <w:b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b/>
          <w:sz w:val="20"/>
          <w:szCs w:val="20"/>
        </w:rPr>
        <w:t>CHERADAME Jérémy</w:t>
      </w:r>
    </w:p>
    <w:p w:rsidR="00B3153E" w:rsidRPr="0092486E" w:rsidRDefault="00B3153E" w:rsidP="00E65967">
      <w:pPr>
        <w:rPr>
          <w:rFonts w:ascii="Arial" w:hAnsi="Arial" w:cs="Arial"/>
        </w:rPr>
      </w:pPr>
    </w:p>
    <w:sectPr w:rsidR="00B3153E" w:rsidRPr="0092486E" w:rsidSect="00DB334D">
      <w:headerReference w:type="default" r:id="rId6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85" w:rsidRDefault="00817385" w:rsidP="00DB334D">
      <w:pPr>
        <w:spacing w:after="0" w:line="240" w:lineRule="auto"/>
      </w:pPr>
      <w:r>
        <w:separator/>
      </w:r>
    </w:p>
  </w:endnote>
  <w:endnote w:type="continuationSeparator" w:id="0">
    <w:p w:rsidR="00817385" w:rsidRDefault="00817385" w:rsidP="00DB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85" w:rsidRDefault="00817385" w:rsidP="00DB334D">
      <w:pPr>
        <w:spacing w:after="0" w:line="240" w:lineRule="auto"/>
      </w:pPr>
      <w:r>
        <w:separator/>
      </w:r>
    </w:p>
  </w:footnote>
  <w:footnote w:type="continuationSeparator" w:id="0">
    <w:p w:rsidR="00817385" w:rsidRDefault="00817385" w:rsidP="00DB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t>Jérémy CHERADAME</w:t>
    </w:r>
  </w:p>
  <w:p w:rsidR="00DB334D" w:rsidRPr="00F05237" w:rsidRDefault="00F05237" w:rsidP="00DB334D">
    <w:pPr>
      <w:pStyle w:val="En-tte"/>
      <w:ind w:left="-4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21 Rue Colette </w:t>
    </w:r>
  </w:p>
  <w:p w:rsidR="00DB334D" w:rsidRPr="00F05237" w:rsidRDefault="00F05237" w:rsidP="00DB334D">
    <w:pPr>
      <w:pStyle w:val="En-tte"/>
      <w:ind w:left="-4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33500 LIBOURNE</w:t>
    </w:r>
  </w:p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sym w:font="Wingdings" w:char="F029"/>
    </w:r>
    <w:r w:rsidRPr="00F05237">
      <w:rPr>
        <w:rFonts w:ascii="Arial" w:hAnsi="Arial" w:cs="Arial"/>
        <w:b/>
        <w:sz w:val="20"/>
        <w:szCs w:val="20"/>
      </w:rPr>
      <w:t xml:space="preserve"> 0</w:t>
    </w:r>
    <w:r w:rsidR="00F05237">
      <w:rPr>
        <w:rFonts w:ascii="Arial" w:hAnsi="Arial" w:cs="Arial"/>
        <w:b/>
        <w:sz w:val="20"/>
        <w:szCs w:val="20"/>
      </w:rPr>
      <w:t>7.</w:t>
    </w:r>
    <w:r w:rsidRPr="00F05237">
      <w:rPr>
        <w:rFonts w:ascii="Arial" w:hAnsi="Arial" w:cs="Arial"/>
        <w:b/>
        <w:sz w:val="20"/>
        <w:szCs w:val="20"/>
      </w:rPr>
      <w:t>85.62.67.11</w:t>
    </w:r>
  </w:p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sym w:font="Wingdings" w:char="F02A"/>
    </w:r>
    <w:r w:rsidRPr="00F05237">
      <w:rPr>
        <w:rFonts w:ascii="Arial" w:hAnsi="Arial" w:cs="Arial"/>
        <w:b/>
        <w:sz w:val="20"/>
        <w:szCs w:val="20"/>
      </w:rPr>
      <w:t xml:space="preserve"> </w:t>
    </w:r>
    <w:hyperlink r:id="rId1" w:history="1">
      <w:r w:rsidR="00F05237" w:rsidRPr="004338D0">
        <w:rPr>
          <w:rStyle w:val="Lienhypertexte"/>
          <w:rFonts w:ascii="Arial" w:hAnsi="Arial" w:cs="Arial"/>
          <w:b/>
          <w:sz w:val="20"/>
          <w:szCs w:val="20"/>
        </w:rPr>
        <w:t>j.cheradame@ac-aria.fr</w:t>
      </w:r>
    </w:hyperlink>
  </w:p>
  <w:p w:rsidR="00DB334D" w:rsidRPr="00DB334D" w:rsidRDefault="00DB334D" w:rsidP="00DB334D">
    <w:pPr>
      <w:pStyle w:val="En-tte"/>
      <w:ind w:left="-426"/>
      <w:rPr>
        <w:rFonts w:ascii="Comic Sans MS" w:hAnsi="Comic Sans MS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82"/>
    <w:rsid w:val="000C219D"/>
    <w:rsid w:val="003E2312"/>
    <w:rsid w:val="0045449E"/>
    <w:rsid w:val="00767684"/>
    <w:rsid w:val="00817385"/>
    <w:rsid w:val="0092486E"/>
    <w:rsid w:val="00B3153E"/>
    <w:rsid w:val="00CD4811"/>
    <w:rsid w:val="00D97982"/>
    <w:rsid w:val="00DB334D"/>
    <w:rsid w:val="00E65967"/>
    <w:rsid w:val="00F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E8CE4-795B-497F-89CE-A1125E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05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34D"/>
  </w:style>
  <w:style w:type="paragraph" w:styleId="Pieddepage">
    <w:name w:val="footer"/>
    <w:basedOn w:val="Normal"/>
    <w:link w:val="PieddepageCar"/>
    <w:uiPriority w:val="99"/>
    <w:unhideWhenUsed/>
    <w:rsid w:val="00DB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34D"/>
  </w:style>
  <w:style w:type="character" w:styleId="Lienhypertexte">
    <w:name w:val="Hyperlink"/>
    <w:basedOn w:val="Policepardfaut"/>
    <w:uiPriority w:val="99"/>
    <w:unhideWhenUsed/>
    <w:rsid w:val="00DB334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0523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F0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cheradame@ac-ari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Jean-Philippe CHERADAME</cp:lastModifiedBy>
  <cp:revision>2</cp:revision>
  <dcterms:created xsi:type="dcterms:W3CDTF">2015-04-01T12:56:00Z</dcterms:created>
  <dcterms:modified xsi:type="dcterms:W3CDTF">2015-04-01T12:56:00Z</dcterms:modified>
</cp:coreProperties>
</file>