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DAC37" w14:textId="24FF78B9" w:rsidR="009162AD" w:rsidRDefault="009A0C77" w:rsidP="009162AD">
      <w:r>
        <w:t xml:space="preserve">CHIMOT Florent </w:t>
      </w:r>
      <w:r w:rsidR="009162AD">
        <w:tab/>
      </w:r>
      <w:r w:rsidR="009162AD">
        <w:tab/>
      </w:r>
      <w:r w:rsidR="009162AD">
        <w:tab/>
      </w:r>
      <w:r w:rsidR="009162AD">
        <w:tab/>
      </w:r>
      <w:r w:rsidR="009162AD">
        <w:tab/>
      </w:r>
      <w:r w:rsidR="009162AD">
        <w:tab/>
      </w:r>
      <w:r w:rsidR="009162AD">
        <w:tab/>
        <w:t>L’ENASS</w:t>
      </w:r>
    </w:p>
    <w:p w14:paraId="353007A9" w14:textId="26A9289A" w:rsidR="009162AD" w:rsidRDefault="009A0C77">
      <w:r>
        <w:t>27 Rue des Épinettes</w:t>
      </w:r>
      <w:r w:rsidR="009162AD">
        <w:tab/>
      </w:r>
      <w:r w:rsidR="009162AD">
        <w:tab/>
      </w:r>
      <w:r w:rsidR="009162AD">
        <w:tab/>
      </w:r>
      <w:r w:rsidR="009162AD">
        <w:tab/>
      </w:r>
      <w:r w:rsidR="009162AD">
        <w:tab/>
      </w:r>
      <w:r w:rsidR="009162AD">
        <w:tab/>
      </w:r>
      <w:r w:rsidR="009162AD">
        <w:tab/>
        <w:t>20bis Jardin Boieldieu</w:t>
      </w:r>
      <w:r w:rsidR="009162AD">
        <w:tab/>
      </w:r>
    </w:p>
    <w:p w14:paraId="07CCB6EC" w14:textId="784E0118" w:rsidR="009A0C77" w:rsidRDefault="009A0C77">
      <w:r>
        <w:t>78540 VERNOUILLET</w:t>
      </w:r>
      <w:r w:rsidR="009162AD">
        <w:tab/>
      </w:r>
      <w:r w:rsidR="009162AD">
        <w:tab/>
      </w:r>
      <w:r w:rsidR="009162AD">
        <w:tab/>
      </w:r>
      <w:r w:rsidR="009162AD">
        <w:tab/>
      </w:r>
      <w:r w:rsidR="009162AD">
        <w:tab/>
      </w:r>
      <w:r w:rsidR="009162AD">
        <w:tab/>
      </w:r>
      <w:r w:rsidR="009162AD">
        <w:tab/>
        <w:t>92071 La Défense Cedex</w:t>
      </w:r>
    </w:p>
    <w:p w14:paraId="53922F49" w14:textId="638CF099" w:rsidR="009A0C77" w:rsidRDefault="009A0C77">
      <w:r>
        <w:t>0602171198</w:t>
      </w:r>
      <w:r w:rsidR="009162AD">
        <w:tab/>
      </w:r>
      <w:r w:rsidR="009162AD">
        <w:tab/>
      </w:r>
      <w:r w:rsidR="009162AD">
        <w:tab/>
      </w:r>
      <w:r w:rsidR="009162AD">
        <w:tab/>
      </w:r>
      <w:r w:rsidR="009162AD">
        <w:tab/>
      </w:r>
      <w:r w:rsidR="009162AD">
        <w:tab/>
      </w:r>
      <w:r w:rsidR="009162AD">
        <w:tab/>
      </w:r>
      <w:r w:rsidR="009162AD">
        <w:tab/>
      </w:r>
    </w:p>
    <w:p w14:paraId="2A2CDC29" w14:textId="2995F4C2" w:rsidR="009A0C77" w:rsidRDefault="004628E5">
      <w:hyperlink r:id="rId4" w:history="1">
        <w:r w:rsidR="009A0C77" w:rsidRPr="009A0E7E">
          <w:rPr>
            <w:rStyle w:val="Lienhypertexte"/>
          </w:rPr>
          <w:t>florent.chimot@gmail.com</w:t>
        </w:r>
      </w:hyperlink>
      <w:r w:rsidR="009A0C77">
        <w:t xml:space="preserve"> </w:t>
      </w:r>
      <w:r w:rsidR="009162AD">
        <w:tab/>
      </w:r>
      <w:r w:rsidR="009162AD">
        <w:tab/>
      </w:r>
      <w:r w:rsidR="009162AD">
        <w:tab/>
      </w:r>
      <w:r w:rsidR="009162AD">
        <w:tab/>
      </w:r>
      <w:r w:rsidR="009162AD">
        <w:tab/>
      </w:r>
      <w:r w:rsidR="009162AD">
        <w:tab/>
      </w:r>
    </w:p>
    <w:p w14:paraId="4A82A021" w14:textId="5AFA8EBC" w:rsidR="009162AD" w:rsidRDefault="009162AD">
      <w:r>
        <w:tab/>
      </w:r>
      <w:r>
        <w:tab/>
      </w:r>
      <w:r>
        <w:tab/>
      </w:r>
      <w:r>
        <w:tab/>
      </w:r>
      <w:r>
        <w:tab/>
      </w:r>
      <w:r>
        <w:tab/>
      </w:r>
      <w:r>
        <w:tab/>
      </w:r>
      <w:r>
        <w:tab/>
      </w:r>
      <w:r>
        <w:tab/>
        <w:t xml:space="preserve">À Vernouillet le </w:t>
      </w:r>
      <w:r w:rsidR="00390F60">
        <w:t>26</w:t>
      </w:r>
      <w:r>
        <w:t>/01/16</w:t>
      </w:r>
    </w:p>
    <w:p w14:paraId="1045F054" w14:textId="77777777" w:rsidR="009162AD" w:rsidRDefault="009162AD"/>
    <w:p w14:paraId="2B830BC5" w14:textId="0778D0A0" w:rsidR="009162AD" w:rsidRDefault="009162AD"/>
    <w:p w14:paraId="40E847B7" w14:textId="7B7B4D54" w:rsidR="009162AD" w:rsidRDefault="009162AD">
      <w:r>
        <w:t>Objet : Demande d’inscription en Li</w:t>
      </w:r>
      <w:r w:rsidR="005E3642">
        <w:t>cence professionnelle Assurance</w:t>
      </w:r>
      <w:r>
        <w:t>.</w:t>
      </w:r>
    </w:p>
    <w:p w14:paraId="536DBA7C" w14:textId="77777777" w:rsidR="009162AD" w:rsidRDefault="009162AD"/>
    <w:p w14:paraId="30F71997" w14:textId="77777777" w:rsidR="009162AD" w:rsidRDefault="009162AD"/>
    <w:p w14:paraId="129D80F0" w14:textId="4A78D233" w:rsidR="009162AD" w:rsidRDefault="009162AD" w:rsidP="0089785C">
      <w:pPr>
        <w:jc w:val="both"/>
      </w:pPr>
      <w:r>
        <w:tab/>
        <w:t xml:space="preserve">Madame, Monsieur, </w:t>
      </w:r>
    </w:p>
    <w:p w14:paraId="750B3839" w14:textId="77777777" w:rsidR="009162AD" w:rsidRDefault="009162AD" w:rsidP="0089785C">
      <w:pPr>
        <w:jc w:val="both"/>
      </w:pPr>
    </w:p>
    <w:p w14:paraId="1824D329" w14:textId="77CCA254" w:rsidR="009162AD" w:rsidRDefault="009162AD" w:rsidP="0089785C">
      <w:pPr>
        <w:jc w:val="both"/>
      </w:pPr>
      <w:r>
        <w:tab/>
        <w:t xml:space="preserve">Actuellement en troisième année </w:t>
      </w:r>
      <w:r w:rsidR="00036112">
        <w:t>de licence STAPS, je souhaite me ré</w:t>
      </w:r>
      <w:r>
        <w:t>orienter et ainsi vous soumettre mon dossier de candidature</w:t>
      </w:r>
      <w:r w:rsidR="003A0DE4">
        <w:t>,</w:t>
      </w:r>
      <w:r>
        <w:t xml:space="preserve"> afin de poursuivre mes études </w:t>
      </w:r>
      <w:r w:rsidR="003A0DE4">
        <w:t>au sein de votre établissement dans le but</w:t>
      </w:r>
      <w:r>
        <w:t xml:space="preserve"> d’y acquérir une licen</w:t>
      </w:r>
      <w:r w:rsidR="005E3642">
        <w:t>ce professionnelle en assurance</w:t>
      </w:r>
      <w:r>
        <w:t xml:space="preserve">. </w:t>
      </w:r>
    </w:p>
    <w:p w14:paraId="0AF1320B" w14:textId="77777777" w:rsidR="003A0DE4" w:rsidRDefault="003A0DE4" w:rsidP="0089785C">
      <w:pPr>
        <w:jc w:val="both"/>
      </w:pPr>
    </w:p>
    <w:p w14:paraId="621986EB" w14:textId="65E38AEE" w:rsidR="003A0DE4" w:rsidRDefault="003A0DE4" w:rsidP="0089785C">
      <w:pPr>
        <w:jc w:val="both"/>
      </w:pPr>
      <w:r>
        <w:tab/>
        <w:t>Ayant eu la chance de côtoyer des personnes travaillant dans ce domaine ces dernières années, le domaine de l’assurance est devenu pour moi une priorité. Avec ma licence STAPS, cela me permettrai, pourquoi plus tard, d’assurer des personnes pratiquant une activité sportive à un haut niveau.  Je pense que votre établissement est le cadr</w:t>
      </w:r>
      <w:r w:rsidR="00F046C3">
        <w:t>e, l’endroit idéal pour devenir</w:t>
      </w:r>
      <w:r>
        <w:t xml:space="preserve"> premièrement, un très bon conseiller </w:t>
      </w:r>
      <w:r w:rsidR="005E3642">
        <w:t>en assurance</w:t>
      </w:r>
      <w:r>
        <w:t>. La diversité de l’enseignement proposée par votre formation</w:t>
      </w:r>
      <w:r w:rsidR="00AF1624">
        <w:t xml:space="preserve"> me permettra de comprendre tous les aspects qui me seront nécessaires de maîtriser et d’appliquer a</w:t>
      </w:r>
      <w:r w:rsidR="00BD10ED">
        <w:t xml:space="preserve">u sein de ma future entreprise (économie, droit, management…). </w:t>
      </w:r>
    </w:p>
    <w:p w14:paraId="6D29D49B" w14:textId="77777777" w:rsidR="00BD10ED" w:rsidRDefault="00BD10ED" w:rsidP="0089785C">
      <w:pPr>
        <w:jc w:val="both"/>
      </w:pPr>
    </w:p>
    <w:p w14:paraId="1B9CF533" w14:textId="56B35D6B" w:rsidR="00BD10ED" w:rsidRDefault="00BD10ED" w:rsidP="0089785C">
      <w:pPr>
        <w:jc w:val="both"/>
      </w:pPr>
      <w:r>
        <w:tab/>
        <w:t>Venir en troisièm</w:t>
      </w:r>
      <w:r w:rsidR="005E3642">
        <w:t>e année de licence en assurance</w:t>
      </w:r>
      <w:r>
        <w:t xml:space="preserve">, me servira tout d’abord, à me construire </w:t>
      </w:r>
      <w:r w:rsidR="00F046C3">
        <w:t>une base de donnée</w:t>
      </w:r>
      <w:r w:rsidR="002E15C4">
        <w:t>s</w:t>
      </w:r>
      <w:r w:rsidR="00F046C3">
        <w:t xml:space="preserve"> en assurance</w:t>
      </w:r>
      <w:r>
        <w:t xml:space="preserve">. </w:t>
      </w:r>
      <w:r w:rsidR="00A451D3">
        <w:t>Apprenant très vite,</w:t>
      </w:r>
      <w:r>
        <w:t xml:space="preserve"> je suis sûr de mes qualités. J’obtiens toujours ce que j’entreprends. Avoir cette licence au sein de votre étab</w:t>
      </w:r>
      <w:r w:rsidR="004628E5">
        <w:t>lissement, me permettra d’aller</w:t>
      </w:r>
      <w:r>
        <w:t xml:space="preserve"> par la suite, en master tout en ayant des bases. Je ne serai donc plus dans l’inconnu. </w:t>
      </w:r>
      <w:r w:rsidR="005E3642">
        <w:t>Également s</w:t>
      </w:r>
      <w:r>
        <w:t>érieux, travai</w:t>
      </w:r>
      <w:r w:rsidR="005E3642">
        <w:t>lleur et rigoureux, je dispose aussi</w:t>
      </w:r>
      <w:r>
        <w:t xml:space="preserve"> d’une aisance relationnelle. Cela me semble être des atouts indéniables pour travailler en équipe et être apprécié de la clientèle. Ainsi je suis déterminé à m’engager pleinement dans mon projet professionnel et je pense que votre établissement est le lieu idéal pour ma réussite. </w:t>
      </w:r>
    </w:p>
    <w:p w14:paraId="7D8ECF11" w14:textId="77777777" w:rsidR="00222C23" w:rsidRDefault="00222C23" w:rsidP="0089785C">
      <w:pPr>
        <w:jc w:val="both"/>
      </w:pPr>
    </w:p>
    <w:p w14:paraId="33A3A0FB" w14:textId="77777777" w:rsidR="00567E51" w:rsidRDefault="00222C23" w:rsidP="0089785C">
      <w:pPr>
        <w:jc w:val="both"/>
      </w:pPr>
      <w:r>
        <w:tab/>
        <w:t>Disponible à votre convenance, j’espère être reten</w:t>
      </w:r>
      <w:r w:rsidR="00567E51">
        <w:t xml:space="preserve">u pour intégrer votre formation et je reste à votre disposition pour tout information complémentaire. </w:t>
      </w:r>
    </w:p>
    <w:p w14:paraId="6BB89911" w14:textId="77777777" w:rsidR="00567E51" w:rsidRDefault="00567E51" w:rsidP="0089785C">
      <w:pPr>
        <w:jc w:val="both"/>
      </w:pPr>
    </w:p>
    <w:p w14:paraId="6AAABA81" w14:textId="322FB828" w:rsidR="00222C23" w:rsidRDefault="00222C23" w:rsidP="0089785C">
      <w:pPr>
        <w:ind w:firstLine="708"/>
        <w:jc w:val="both"/>
      </w:pPr>
      <w:r>
        <w:t xml:space="preserve">Dans l’attente d’une réponse favorable de votre part, je vous prie d’agréer, Madame, Monsieur, l’assurance de mes salutations distinguées. </w:t>
      </w:r>
    </w:p>
    <w:p w14:paraId="3A13C45D" w14:textId="77777777" w:rsidR="004628E5" w:rsidRDefault="004628E5" w:rsidP="0089785C">
      <w:pPr>
        <w:ind w:firstLine="708"/>
        <w:jc w:val="both"/>
      </w:pPr>
    </w:p>
    <w:p w14:paraId="2360EC3E" w14:textId="77777777" w:rsidR="004628E5" w:rsidRDefault="004628E5" w:rsidP="0089785C">
      <w:pPr>
        <w:ind w:firstLine="708"/>
        <w:jc w:val="both"/>
      </w:pPr>
    </w:p>
    <w:p w14:paraId="5853D2CD" w14:textId="77777777" w:rsidR="004628E5" w:rsidRDefault="004628E5" w:rsidP="0089785C">
      <w:pPr>
        <w:ind w:firstLine="708"/>
        <w:jc w:val="both"/>
      </w:pPr>
    </w:p>
    <w:p w14:paraId="22CAD8DE" w14:textId="77777777" w:rsidR="004628E5" w:rsidRDefault="004628E5" w:rsidP="0089785C">
      <w:pPr>
        <w:ind w:firstLine="708"/>
        <w:jc w:val="both"/>
      </w:pPr>
    </w:p>
    <w:p w14:paraId="5AEE80AF" w14:textId="27AFA90A" w:rsidR="004628E5" w:rsidRDefault="004628E5" w:rsidP="0089785C">
      <w:pPr>
        <w:ind w:firstLine="708"/>
        <w:jc w:val="both"/>
      </w:pPr>
      <w:r>
        <w:tab/>
      </w:r>
      <w:r>
        <w:tab/>
      </w:r>
      <w:r>
        <w:tab/>
      </w:r>
      <w:r>
        <w:tab/>
      </w:r>
      <w:r>
        <w:tab/>
      </w:r>
      <w:r>
        <w:tab/>
      </w:r>
      <w:r>
        <w:tab/>
      </w:r>
      <w:r>
        <w:tab/>
        <w:t xml:space="preserve">Florent CHIMOT. </w:t>
      </w:r>
      <w:bookmarkStart w:id="0" w:name="_GoBack"/>
      <w:bookmarkEnd w:id="0"/>
    </w:p>
    <w:p w14:paraId="1FAC2A1D" w14:textId="77777777" w:rsidR="00BD10ED" w:rsidRDefault="00BD10ED"/>
    <w:p w14:paraId="2AD86970" w14:textId="4B51AB6E" w:rsidR="00BD10ED" w:rsidRDefault="00BD10ED">
      <w:r>
        <w:tab/>
      </w:r>
    </w:p>
    <w:p w14:paraId="77A3DBF6" w14:textId="77777777" w:rsidR="009162AD" w:rsidRDefault="009162AD"/>
    <w:p w14:paraId="2EC041AB" w14:textId="20A41158" w:rsidR="009162AD" w:rsidRDefault="009162AD">
      <w:r>
        <w:tab/>
      </w:r>
    </w:p>
    <w:p w14:paraId="33980801" w14:textId="77777777" w:rsidR="009162AD" w:rsidRDefault="009162AD"/>
    <w:p w14:paraId="1606E62A" w14:textId="77777777" w:rsidR="009A0C77" w:rsidRDefault="009A0C77"/>
    <w:sectPr w:rsidR="009A0C77" w:rsidSect="005D0E5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C77"/>
    <w:rsid w:val="00036112"/>
    <w:rsid w:val="00222C23"/>
    <w:rsid w:val="002E15C4"/>
    <w:rsid w:val="00390F60"/>
    <w:rsid w:val="003A0DE4"/>
    <w:rsid w:val="004628E5"/>
    <w:rsid w:val="00567E51"/>
    <w:rsid w:val="005D0E5C"/>
    <w:rsid w:val="005E3642"/>
    <w:rsid w:val="008959EE"/>
    <w:rsid w:val="0089785C"/>
    <w:rsid w:val="009162AD"/>
    <w:rsid w:val="009A0C77"/>
    <w:rsid w:val="00A451D3"/>
    <w:rsid w:val="00AF1624"/>
    <w:rsid w:val="00BD10ED"/>
    <w:rsid w:val="00F046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D8F63C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A0C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florent.chimot@gmail.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355</Words>
  <Characters>1958</Characters>
  <Application>Microsoft Macintosh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2309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10</cp:revision>
  <dcterms:created xsi:type="dcterms:W3CDTF">2016-01-25T21:17:00Z</dcterms:created>
  <dcterms:modified xsi:type="dcterms:W3CDTF">2016-01-26T20:15:00Z</dcterms:modified>
</cp:coreProperties>
</file>