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B5FD0" w14:textId="77777777" w:rsidR="00F433E9" w:rsidRDefault="002E6F4C">
      <w:r>
        <w:t>Baptiste CIVIERO</w:t>
      </w:r>
    </w:p>
    <w:p w14:paraId="5647930A" w14:textId="77777777" w:rsidR="002E6F4C" w:rsidRDefault="002E6F4C">
      <w:r>
        <w:t>26, rue de Mont Saint Quentin</w:t>
      </w:r>
    </w:p>
    <w:p w14:paraId="12E0D6CE" w14:textId="77777777" w:rsidR="002E6F4C" w:rsidRDefault="002E6F4C">
      <w:r>
        <w:t>80200 Péronne</w:t>
      </w:r>
    </w:p>
    <w:p w14:paraId="569D4D17" w14:textId="77777777" w:rsidR="002E6F4C" w:rsidRDefault="002E6F4C">
      <w:r>
        <w:t>06-15-67-38-05</w:t>
      </w:r>
    </w:p>
    <w:p w14:paraId="6BA3444B" w14:textId="77777777" w:rsidR="002E6F4C" w:rsidRDefault="007D7080">
      <w:hyperlink r:id="rId5" w:history="1">
        <w:r w:rsidR="002E6F4C" w:rsidRPr="00002AC1">
          <w:rPr>
            <w:rStyle w:val="Lienhypertexte"/>
          </w:rPr>
          <w:t>civierobaptiste@gmail.com</w:t>
        </w:r>
      </w:hyperlink>
    </w:p>
    <w:p w14:paraId="717FE263" w14:textId="77777777" w:rsidR="002E6F4C" w:rsidRDefault="002E6F4C" w:rsidP="002E6F4C"/>
    <w:p w14:paraId="521CD498" w14:textId="77777777" w:rsidR="002E6F4C" w:rsidRDefault="002E6F4C" w:rsidP="002E6F4C"/>
    <w:p w14:paraId="3714A2F6" w14:textId="77777777" w:rsidR="00527185" w:rsidRDefault="00527185" w:rsidP="002E6F4C"/>
    <w:p w14:paraId="2DBC85BE" w14:textId="77777777" w:rsidR="00527185" w:rsidRDefault="00527185" w:rsidP="002E6F4C"/>
    <w:p w14:paraId="3463A3B7" w14:textId="77777777" w:rsidR="00527185" w:rsidRDefault="00527185" w:rsidP="002E6F4C"/>
    <w:p w14:paraId="6D8C6737" w14:textId="77777777" w:rsidR="00527185" w:rsidRDefault="00527185" w:rsidP="002E6F4C"/>
    <w:p w14:paraId="3E608A9D" w14:textId="77777777" w:rsidR="002E6F4C" w:rsidRDefault="002E6F4C" w:rsidP="002E6F4C"/>
    <w:p w14:paraId="18B27697" w14:textId="77777777" w:rsidR="002E6F4C" w:rsidRDefault="002E6F4C" w:rsidP="002E6F4C"/>
    <w:p w14:paraId="117C3242" w14:textId="77777777" w:rsidR="002E6F4C" w:rsidRDefault="002E6F4C" w:rsidP="002E6F4C"/>
    <w:p w14:paraId="64A0D8AE" w14:textId="246DFA61" w:rsidR="002E6F4C" w:rsidRPr="00527185" w:rsidRDefault="002E6F4C" w:rsidP="002E6F4C">
      <w:pPr>
        <w:rPr>
          <w:rFonts w:ascii="Arial" w:hAnsi="Arial" w:cs="Arial"/>
          <w:color w:val="262626"/>
        </w:rPr>
      </w:pPr>
      <w:r w:rsidRPr="00527185">
        <w:rPr>
          <w:rFonts w:ascii="Arial" w:hAnsi="Arial" w:cs="Arial"/>
          <w:color w:val="262626"/>
        </w:rPr>
        <w:t xml:space="preserve">Objet : </w:t>
      </w:r>
      <w:r w:rsidR="00527185" w:rsidRPr="00527185">
        <w:rPr>
          <w:rFonts w:ascii="Arial" w:hAnsi="Arial" w:cs="Arial"/>
          <w:color w:val="262626"/>
        </w:rPr>
        <w:t>Candidature spontané</w:t>
      </w:r>
      <w:r w:rsidR="00527185">
        <w:rPr>
          <w:rFonts w:ascii="Arial" w:hAnsi="Arial" w:cs="Arial"/>
          <w:color w:val="262626"/>
        </w:rPr>
        <w:t>e</w:t>
      </w:r>
      <w:r w:rsidR="007D7080">
        <w:rPr>
          <w:rFonts w:ascii="Arial" w:hAnsi="Arial" w:cs="Arial"/>
          <w:color w:val="262626"/>
        </w:rPr>
        <w:t xml:space="preserve"> pour une licence</w:t>
      </w:r>
      <w:bookmarkStart w:id="0" w:name="_GoBack"/>
      <w:bookmarkEnd w:id="0"/>
      <w:r w:rsidR="00527185" w:rsidRPr="00527185">
        <w:rPr>
          <w:rFonts w:ascii="Arial" w:hAnsi="Arial" w:cs="Arial"/>
          <w:color w:val="262626"/>
        </w:rPr>
        <w:t xml:space="preserve"> en alternance</w:t>
      </w:r>
    </w:p>
    <w:p w14:paraId="09A568BA" w14:textId="77777777" w:rsidR="002E6F4C" w:rsidRPr="00527185" w:rsidRDefault="002E6F4C" w:rsidP="002E6F4C">
      <w:pPr>
        <w:rPr>
          <w:rFonts w:ascii="Arial" w:hAnsi="Arial" w:cs="Arial"/>
          <w:color w:val="262626"/>
        </w:rPr>
      </w:pPr>
    </w:p>
    <w:p w14:paraId="29AF4F0F" w14:textId="77777777" w:rsidR="002E6F4C" w:rsidRPr="00527185" w:rsidRDefault="002E6F4C" w:rsidP="002E6F4C">
      <w:pPr>
        <w:rPr>
          <w:rFonts w:ascii="Arial" w:hAnsi="Arial"/>
        </w:rPr>
      </w:pPr>
    </w:p>
    <w:p w14:paraId="4578C1B9" w14:textId="77777777" w:rsidR="002E6F4C" w:rsidRPr="00527185" w:rsidRDefault="002E6F4C" w:rsidP="002E6F4C">
      <w:pPr>
        <w:rPr>
          <w:rFonts w:ascii="Arial" w:hAnsi="Arial"/>
        </w:rPr>
      </w:pPr>
    </w:p>
    <w:p w14:paraId="44ACB6CA" w14:textId="77777777" w:rsidR="002E6F4C" w:rsidRPr="00527185" w:rsidRDefault="002E6F4C" w:rsidP="002E6F4C">
      <w:pPr>
        <w:rPr>
          <w:rFonts w:ascii="Arial" w:hAnsi="Arial"/>
        </w:rPr>
      </w:pPr>
    </w:p>
    <w:p w14:paraId="30ED4265" w14:textId="77777777" w:rsidR="002E6F4C" w:rsidRPr="00527185" w:rsidRDefault="002E6F4C" w:rsidP="002E6F4C">
      <w:pPr>
        <w:rPr>
          <w:rFonts w:ascii="Arial" w:hAnsi="Arial" w:cs="Tahoma"/>
        </w:rPr>
      </w:pPr>
      <w:r w:rsidRPr="00527185">
        <w:rPr>
          <w:rFonts w:ascii="Arial" w:hAnsi="Arial"/>
        </w:rPr>
        <w:tab/>
      </w:r>
      <w:r w:rsidRPr="00527185">
        <w:rPr>
          <w:rFonts w:ascii="Arial" w:hAnsi="Arial"/>
        </w:rPr>
        <w:tab/>
      </w:r>
      <w:r w:rsidRPr="00527185">
        <w:rPr>
          <w:rFonts w:ascii="Arial" w:hAnsi="Arial" w:cs="Tahoma"/>
        </w:rPr>
        <w:t>Madame, Monsieur,</w:t>
      </w:r>
    </w:p>
    <w:p w14:paraId="1918DC75" w14:textId="77777777" w:rsidR="002E6F4C" w:rsidRPr="00527185" w:rsidRDefault="002E6F4C" w:rsidP="002E6F4C">
      <w:pPr>
        <w:rPr>
          <w:rFonts w:ascii="Arial" w:hAnsi="Arial" w:cs="Tahoma"/>
        </w:rPr>
      </w:pPr>
    </w:p>
    <w:p w14:paraId="69CE3E15" w14:textId="77777777" w:rsidR="002E6F4C" w:rsidRPr="00527185" w:rsidRDefault="002E6F4C" w:rsidP="002E6F4C">
      <w:pPr>
        <w:rPr>
          <w:rFonts w:ascii="Arial" w:hAnsi="Arial" w:cs="Tahoma"/>
        </w:rPr>
      </w:pPr>
      <w:r w:rsidRPr="00527185">
        <w:rPr>
          <w:rFonts w:ascii="Arial" w:hAnsi="Arial" w:cs="Helvetica"/>
        </w:rPr>
        <w:t>  </w:t>
      </w:r>
      <w:r w:rsidRPr="00527185">
        <w:rPr>
          <w:rFonts w:ascii="Arial" w:hAnsi="Arial" w:cs="Tahoma"/>
        </w:rPr>
        <w:t>Je m'apprête à valider ma formation de BTS Assurance et je souhaite poursuivre mes études par une licence professionnelle assurance-banque-finance. Votre établissement présentant les conditions qui m'intéressent, j'aimerais vous soumettre mon dossier de candidature. </w:t>
      </w:r>
    </w:p>
    <w:p w14:paraId="283093B5" w14:textId="77777777" w:rsidR="002E6F4C" w:rsidRPr="00527185" w:rsidRDefault="002E6F4C" w:rsidP="002E6F4C">
      <w:pPr>
        <w:rPr>
          <w:rFonts w:ascii="Arial" w:hAnsi="Arial" w:cs="Tahoma"/>
        </w:rPr>
      </w:pPr>
    </w:p>
    <w:p w14:paraId="6A9F45B1" w14:textId="285F1096" w:rsidR="002E6F4C" w:rsidRPr="00527185" w:rsidRDefault="002E6F4C" w:rsidP="002E6F4C">
      <w:pPr>
        <w:rPr>
          <w:rFonts w:ascii="Arial" w:hAnsi="Arial" w:cs="Tahoma"/>
        </w:rPr>
      </w:pPr>
      <w:r w:rsidRPr="00527185">
        <w:rPr>
          <w:rFonts w:ascii="Arial" w:hAnsi="Arial" w:cs="Tahoma"/>
        </w:rPr>
        <w:t xml:space="preserve">J'ai choisi de suivre ce chemin car il s'agit d'une formation professionnelle à court terme, à l'issue de laquelle j'aurais la possibilité de choisir entre intégrer le monde du travail ou poursuivre mes études </w:t>
      </w:r>
      <w:r w:rsidR="0079061A">
        <w:rPr>
          <w:rFonts w:ascii="Arial" w:hAnsi="Arial" w:cs="Tahoma"/>
        </w:rPr>
        <w:t>au sein de votre établissement</w:t>
      </w:r>
      <w:r w:rsidRPr="00527185">
        <w:rPr>
          <w:rFonts w:ascii="Arial" w:hAnsi="Arial" w:cs="Tahoma"/>
        </w:rPr>
        <w:t xml:space="preserve">, en fonction de ma situation et de mon désir personnel. Les notions d'économie, de gestion, de droit </w:t>
      </w:r>
      <w:r w:rsidR="00527185" w:rsidRPr="00527185">
        <w:rPr>
          <w:rFonts w:ascii="Arial" w:hAnsi="Arial" w:cs="Tahoma"/>
        </w:rPr>
        <w:t>et de commerce que j'ai acquis</w:t>
      </w:r>
      <w:r w:rsidRPr="00527185">
        <w:rPr>
          <w:rFonts w:ascii="Arial" w:hAnsi="Arial" w:cs="Tahoma"/>
        </w:rPr>
        <w:t xml:space="preserve"> au long de mon BTS ont motivé ma volonté d'accéder à des études supérieures dans le même domaine.</w:t>
      </w:r>
    </w:p>
    <w:p w14:paraId="7B418751" w14:textId="77777777" w:rsidR="002E6F4C" w:rsidRPr="00527185" w:rsidRDefault="002E6F4C" w:rsidP="002E6F4C">
      <w:pPr>
        <w:rPr>
          <w:rFonts w:ascii="Arial" w:hAnsi="Arial" w:cs="Arial"/>
          <w:color w:val="343434"/>
        </w:rPr>
      </w:pPr>
    </w:p>
    <w:p w14:paraId="1BF11D79" w14:textId="77777777" w:rsidR="002E6F4C" w:rsidRPr="00527185" w:rsidRDefault="002E6F4C" w:rsidP="002E6F4C">
      <w:pPr>
        <w:rPr>
          <w:rFonts w:ascii="Arial" w:hAnsi="Arial" w:cs="Arial"/>
          <w:color w:val="343434"/>
        </w:rPr>
      </w:pPr>
      <w:r w:rsidRPr="00527185">
        <w:rPr>
          <w:rFonts w:ascii="Arial" w:hAnsi="Arial" w:cs="Arial"/>
          <w:color w:val="343434"/>
        </w:rPr>
        <w:t>Méthodique, sérieux et travailleur, je pense que mon aisance relationnelle, et mon bon sens de l’organisation sont de réels atouts pour communiquer et être apprécié de la clientèle. Je suis déterminé à m'investir pleinement dans mon projet professionnel et je pense que votre formation est le cadre idéal pour ma réussite</w:t>
      </w:r>
    </w:p>
    <w:p w14:paraId="0C0465EE" w14:textId="77777777" w:rsidR="002E5E28" w:rsidRPr="00527185" w:rsidRDefault="002E5E28" w:rsidP="002E6F4C">
      <w:pPr>
        <w:rPr>
          <w:rFonts w:ascii="Arial" w:hAnsi="Arial" w:cs="Tahoma"/>
        </w:rPr>
      </w:pPr>
    </w:p>
    <w:p w14:paraId="1FC70D11" w14:textId="77777777" w:rsidR="002E6F4C" w:rsidRPr="00527185" w:rsidRDefault="002E5E28" w:rsidP="002E6F4C">
      <w:pPr>
        <w:rPr>
          <w:rFonts w:ascii="Arial" w:hAnsi="Arial" w:cs="Tahoma"/>
        </w:rPr>
      </w:pPr>
      <w:r w:rsidRPr="00527185">
        <w:rPr>
          <w:rFonts w:ascii="Arial" w:hAnsi="Arial" w:cs="Arial"/>
          <w:color w:val="343434"/>
        </w:rPr>
        <w:t>Je vous remercie par avance de l’attention que vous voudrez bien apporter à ma candidature et je reste à votre disposition pour toute information complémentaire.</w:t>
      </w:r>
    </w:p>
    <w:p w14:paraId="324D0218" w14:textId="77777777" w:rsidR="002E5E28" w:rsidRPr="00527185" w:rsidRDefault="002E5E28" w:rsidP="002E6F4C">
      <w:pPr>
        <w:rPr>
          <w:rFonts w:ascii="Arial" w:hAnsi="Arial" w:cs="Tahoma"/>
        </w:rPr>
      </w:pPr>
    </w:p>
    <w:p w14:paraId="4F56200B" w14:textId="77777777" w:rsidR="002E6F4C" w:rsidRPr="00527185" w:rsidRDefault="002E6F4C" w:rsidP="002E6F4C">
      <w:pPr>
        <w:rPr>
          <w:rFonts w:ascii="Arial" w:hAnsi="Arial"/>
        </w:rPr>
      </w:pPr>
      <w:r w:rsidRPr="00527185">
        <w:rPr>
          <w:rFonts w:ascii="Arial" w:hAnsi="Arial" w:cs="Tahoma"/>
        </w:rPr>
        <w:t>Dans l'attente d'une réponse de votre part, je vous prie d'agréer, Madame, Monsieur, l'assurance de mes salutations distinguées.</w:t>
      </w:r>
      <w:r w:rsidRPr="00527185">
        <w:rPr>
          <w:rFonts w:ascii="Arial" w:hAnsi="Arial"/>
        </w:rPr>
        <w:tab/>
      </w:r>
      <w:r w:rsidRPr="00527185">
        <w:rPr>
          <w:rFonts w:ascii="Arial" w:hAnsi="Arial"/>
        </w:rPr>
        <w:tab/>
      </w:r>
      <w:r w:rsidRPr="00527185">
        <w:rPr>
          <w:rFonts w:ascii="Arial" w:hAnsi="Arial"/>
        </w:rPr>
        <w:tab/>
      </w:r>
      <w:r w:rsidRPr="00527185">
        <w:rPr>
          <w:rFonts w:ascii="Arial" w:hAnsi="Arial"/>
        </w:rPr>
        <w:tab/>
      </w:r>
    </w:p>
    <w:p w14:paraId="36183138" w14:textId="77777777" w:rsidR="002E6F4C" w:rsidRPr="00527185" w:rsidRDefault="002E6F4C" w:rsidP="002E6F4C">
      <w:r w:rsidRPr="00527185">
        <w:rPr>
          <w:rFonts w:ascii="Arial" w:hAnsi="Arial"/>
        </w:rPr>
        <w:tab/>
      </w:r>
      <w:r w:rsidRPr="00527185">
        <w:rPr>
          <w:rFonts w:ascii="Arial" w:hAnsi="Arial"/>
        </w:rPr>
        <w:tab/>
      </w:r>
      <w:r w:rsidRPr="00527185">
        <w:rPr>
          <w:rFonts w:ascii="Arial" w:hAnsi="Arial"/>
        </w:rPr>
        <w:tab/>
      </w:r>
      <w:r w:rsidRPr="00527185">
        <w:rPr>
          <w:rFonts w:ascii="Arial" w:hAnsi="Arial"/>
        </w:rPr>
        <w:tab/>
      </w:r>
      <w:r w:rsidRPr="00527185">
        <w:rPr>
          <w:rFonts w:ascii="Arial" w:hAnsi="Arial"/>
        </w:rPr>
        <w:tab/>
      </w:r>
      <w:r w:rsidRPr="00527185">
        <w:rPr>
          <w:rFonts w:ascii="Arial" w:hAnsi="Arial"/>
        </w:rPr>
        <w:tab/>
      </w:r>
      <w:r w:rsidRPr="00527185">
        <w:tab/>
      </w:r>
      <w:r w:rsidRPr="00527185">
        <w:tab/>
      </w:r>
    </w:p>
    <w:p w14:paraId="59250869" w14:textId="77777777" w:rsidR="002E6F4C" w:rsidRPr="002E6F4C" w:rsidRDefault="002E6F4C" w:rsidP="002E6F4C">
      <w:pPr>
        <w:ind w:left="5664"/>
      </w:pPr>
    </w:p>
    <w:sectPr w:rsidR="002E6F4C" w:rsidRPr="002E6F4C" w:rsidSect="007A55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4C"/>
    <w:rsid w:val="002E5E28"/>
    <w:rsid w:val="002E6F4C"/>
    <w:rsid w:val="00527185"/>
    <w:rsid w:val="0079061A"/>
    <w:rsid w:val="007A555C"/>
    <w:rsid w:val="007D7080"/>
    <w:rsid w:val="00F4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0FB9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6F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6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ivierobaptiste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1370</Characters>
  <Application>Microsoft Macintosh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civiero</dc:creator>
  <cp:keywords/>
  <dc:description/>
  <cp:lastModifiedBy>baptiste civiero</cp:lastModifiedBy>
  <cp:revision>4</cp:revision>
  <dcterms:created xsi:type="dcterms:W3CDTF">2015-04-02T21:51:00Z</dcterms:created>
  <dcterms:modified xsi:type="dcterms:W3CDTF">2015-04-27T07:43:00Z</dcterms:modified>
</cp:coreProperties>
</file>