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643E" w:rsidRPr="009C643E" w:rsidRDefault="009C643E" w:rsidP="00CB36D1">
      <w:pPr>
        <w:tabs>
          <w:tab w:val="left" w:pos="5529"/>
        </w:tabs>
      </w:pPr>
      <w:r w:rsidRPr="009C643E">
        <w:t>Elisa COMINOTTO</w:t>
      </w:r>
      <w:r w:rsidR="00DF50DE">
        <w:tab/>
      </w:r>
      <w:r w:rsidR="00DF50DE">
        <w:tab/>
      </w:r>
      <w:r>
        <w:t>Entzheim</w:t>
      </w:r>
      <w:r w:rsidRPr="009C643E">
        <w:t xml:space="preserve">, le </w:t>
      </w:r>
      <w:r w:rsidR="007274CF">
        <w:t>25 Février 2016</w:t>
      </w:r>
      <w:r w:rsidRPr="009C643E">
        <w:br/>
        <w:t>1 rue des Griottes</w:t>
      </w:r>
      <w:r w:rsidRPr="009C643E">
        <w:br/>
        <w:t>67960 – ENTZHEIM</w:t>
      </w:r>
      <w:r w:rsidR="000D7DB5">
        <w:br/>
        <w:t>elisa.cominotto@hotmail.fr</w:t>
      </w:r>
      <w:r w:rsidR="00DF50DE">
        <w:br/>
      </w:r>
      <w:bookmarkStart w:id="0" w:name="_GoBack"/>
      <w:bookmarkEnd w:id="0"/>
      <w:r w:rsidRPr="009C643E">
        <w:t>06 26 65 84 78</w:t>
      </w:r>
      <w:r w:rsidRPr="009C643E">
        <w:br/>
      </w:r>
    </w:p>
    <w:p w:rsidR="00A44244" w:rsidRDefault="00A44244" w:rsidP="009C643E">
      <w:pPr>
        <w:spacing w:after="0" w:line="240" w:lineRule="auto"/>
        <w:jc w:val="both"/>
      </w:pPr>
    </w:p>
    <w:p w:rsidR="009C643E" w:rsidRDefault="008F165A" w:rsidP="007274CF">
      <w:pPr>
        <w:spacing w:after="0" w:line="240" w:lineRule="auto"/>
        <w:rPr>
          <w:i/>
        </w:rPr>
      </w:pPr>
      <w:r w:rsidRPr="009C643E">
        <w:br/>
      </w:r>
      <w:r w:rsidRPr="009C643E">
        <w:br/>
      </w:r>
      <w:r w:rsidRPr="009C643E">
        <w:rPr>
          <w:i/>
        </w:rPr>
        <w:t>Objet</w:t>
      </w:r>
      <w:r w:rsidR="009C643E" w:rsidRPr="009C643E">
        <w:rPr>
          <w:i/>
        </w:rPr>
        <w:t> : </w:t>
      </w:r>
      <w:r w:rsidR="007274CF">
        <w:rPr>
          <w:i/>
        </w:rPr>
        <w:t>Licence professionnelle conseiller, souscripteur, gestionnaire en assurance</w:t>
      </w:r>
      <w:r w:rsidRPr="009C643E">
        <w:rPr>
          <w:i/>
        </w:rPr>
        <w:t xml:space="preserve">. </w:t>
      </w:r>
      <w:r w:rsidRPr="009C643E">
        <w:rPr>
          <w:i/>
        </w:rPr>
        <w:br/>
      </w:r>
    </w:p>
    <w:p w:rsidR="009C643E" w:rsidRDefault="009C643E" w:rsidP="009C643E">
      <w:pPr>
        <w:spacing w:after="0" w:line="240" w:lineRule="auto"/>
        <w:jc w:val="both"/>
      </w:pPr>
    </w:p>
    <w:p w:rsidR="006C05F9" w:rsidRDefault="008F165A" w:rsidP="007064E6">
      <w:pPr>
        <w:spacing w:after="0" w:line="240" w:lineRule="auto"/>
        <w:jc w:val="both"/>
      </w:pPr>
      <w:r w:rsidRPr="009C643E">
        <w:br/>
        <w:t>Madame,</w:t>
      </w:r>
      <w:r w:rsidR="009C643E">
        <w:t> </w:t>
      </w:r>
      <w:r w:rsidRPr="009C643E">
        <w:t>Monsieur</w:t>
      </w:r>
      <w:r w:rsidR="009C643E">
        <w:t>,</w:t>
      </w:r>
      <w:r w:rsidRPr="009C643E">
        <w:br/>
      </w:r>
      <w:r w:rsidRPr="009C643E">
        <w:br/>
        <w:t xml:space="preserve">Actuellement étudiante en </w:t>
      </w:r>
      <w:r w:rsidR="007274CF">
        <w:t>deuxième année de BTS Négociation Relation Client en alternance</w:t>
      </w:r>
      <w:r w:rsidRPr="009C643E">
        <w:t xml:space="preserve">, je souhaite intégrer dès la rentrée prochaine un cursus </w:t>
      </w:r>
      <w:r w:rsidR="007274CF">
        <w:t>Licence professionnelle conseiller, souscripteur, gestionnaire en assurance</w:t>
      </w:r>
      <w:r w:rsidRPr="009C643E">
        <w:t xml:space="preserve">. </w:t>
      </w:r>
    </w:p>
    <w:p w:rsidR="006C05F9" w:rsidRDefault="006C05F9" w:rsidP="007064E6">
      <w:pPr>
        <w:spacing w:after="0" w:line="240" w:lineRule="auto"/>
        <w:jc w:val="both"/>
      </w:pPr>
    </w:p>
    <w:p w:rsidR="008F165A" w:rsidRDefault="007064E6" w:rsidP="007064E6">
      <w:pPr>
        <w:spacing w:after="0" w:line="240" w:lineRule="auto"/>
        <w:jc w:val="both"/>
      </w:pPr>
      <w:r>
        <w:t xml:space="preserve">Je </w:t>
      </w:r>
      <w:r w:rsidR="006C05F9">
        <w:t>suis</w:t>
      </w:r>
      <w:r>
        <w:t xml:space="preserve"> </w:t>
      </w:r>
      <w:r w:rsidR="006C05F9">
        <w:t>à</w:t>
      </w:r>
      <w:r>
        <w:t xml:space="preserve"> </w:t>
      </w:r>
      <w:r w:rsidR="006C05F9">
        <w:t>la</w:t>
      </w:r>
      <w:r>
        <w:t xml:space="preserve"> </w:t>
      </w:r>
      <w:r w:rsidR="008F165A" w:rsidRPr="009C643E">
        <w:t>recherche</w:t>
      </w:r>
      <w:r>
        <w:t xml:space="preserve"> </w:t>
      </w:r>
      <w:r w:rsidR="008F165A" w:rsidRPr="009C643E">
        <w:t>d’une</w:t>
      </w:r>
      <w:r>
        <w:t xml:space="preserve"> </w:t>
      </w:r>
      <w:r w:rsidR="008F165A" w:rsidRPr="009C643E">
        <w:t>entreprise</w:t>
      </w:r>
      <w:r>
        <w:t xml:space="preserve"> </w:t>
      </w:r>
      <w:r w:rsidR="008F165A" w:rsidRPr="009C643E">
        <w:t>qui</w:t>
      </w:r>
      <w:r>
        <w:t xml:space="preserve"> </w:t>
      </w:r>
      <w:r w:rsidR="006C05F9">
        <w:t>me</w:t>
      </w:r>
      <w:r>
        <w:t xml:space="preserve"> </w:t>
      </w:r>
      <w:r w:rsidR="008F165A" w:rsidRPr="009C643E">
        <w:t>pe</w:t>
      </w:r>
      <w:r w:rsidR="009C643E">
        <w:t>rmettrait</w:t>
      </w:r>
      <w:r>
        <w:t xml:space="preserve"> de continuer d’</w:t>
      </w:r>
      <w:r w:rsidR="009C643E">
        <w:t>allier</w:t>
      </w:r>
      <w:r>
        <w:t xml:space="preserve"> </w:t>
      </w:r>
      <w:r w:rsidR="009C643E">
        <w:t>enseignement</w:t>
      </w:r>
      <w:r>
        <w:t xml:space="preserve"> </w:t>
      </w:r>
      <w:r w:rsidR="009C643E">
        <w:t>théorique</w:t>
      </w:r>
      <w:r>
        <w:t> </w:t>
      </w:r>
      <w:r w:rsidR="009C643E">
        <w:t>et</w:t>
      </w:r>
      <w:r>
        <w:t> </w:t>
      </w:r>
      <w:r w:rsidR="008F165A" w:rsidRPr="009C643E">
        <w:t>formation</w:t>
      </w:r>
      <w:r>
        <w:t> </w:t>
      </w:r>
      <w:r w:rsidR="008F165A" w:rsidRPr="009C643E">
        <w:t>pratique</w:t>
      </w:r>
      <w:r w:rsidR="0008525C">
        <w:t>.</w:t>
      </w:r>
      <w:r w:rsidR="0008525C">
        <w:br/>
      </w:r>
      <w:r w:rsidR="0008525C">
        <w:br/>
        <w:t>Sérieuse et motivée, j</w:t>
      </w:r>
      <w:r w:rsidR="008F165A" w:rsidRPr="009C643E">
        <w:t xml:space="preserve">’ai le sens du contact, </w:t>
      </w:r>
      <w:r w:rsidR="00033D9C">
        <w:t xml:space="preserve">je fais preuve d’initiatives et </w:t>
      </w:r>
      <w:r w:rsidR="008F165A" w:rsidRPr="009C643E">
        <w:t>j’</w:t>
      </w:r>
      <w:r w:rsidR="00B64F80">
        <w:t>aime relever</w:t>
      </w:r>
      <w:r w:rsidR="00033D9C">
        <w:t xml:space="preserve"> les challenges</w:t>
      </w:r>
      <w:r w:rsidR="008F165A" w:rsidRPr="009C643E">
        <w:t>.</w:t>
      </w:r>
      <w:r w:rsidR="008F165A" w:rsidRPr="009C643E">
        <w:br/>
        <w:t xml:space="preserve">Je suis réactive, j’ai le sens de l’organisation et </w:t>
      </w:r>
      <w:r w:rsidR="00033D9C">
        <w:t>ces deux années passées en entreprise m’ont permis d’acquérir une expérience professionnelle.</w:t>
      </w:r>
    </w:p>
    <w:p w:rsidR="008D4EC0" w:rsidRDefault="008D4EC0" w:rsidP="007064E6">
      <w:pPr>
        <w:spacing w:after="0" w:line="240" w:lineRule="auto"/>
        <w:jc w:val="both"/>
      </w:pPr>
    </w:p>
    <w:p w:rsidR="005A341A" w:rsidRDefault="00B47F13" w:rsidP="008D4EC0">
      <w:pPr>
        <w:spacing w:after="0" w:line="240" w:lineRule="auto"/>
        <w:jc w:val="both"/>
      </w:pPr>
      <w:r>
        <w:t>L’assuran</w:t>
      </w:r>
      <w:r w:rsidR="0008525C">
        <w:t>ce es</w:t>
      </w:r>
      <w:r>
        <w:t>t un domaine vaste</w:t>
      </w:r>
      <w:r w:rsidR="0008525C">
        <w:t xml:space="preserve"> et</w:t>
      </w:r>
      <w:r>
        <w:t xml:space="preserve"> intéressant</w:t>
      </w:r>
      <w:r w:rsidR="008D4EC0">
        <w:t> ; c</w:t>
      </w:r>
      <w:r w:rsidR="005A341A">
        <w:t>’e</w:t>
      </w:r>
      <w:r w:rsidR="008D4EC0">
        <w:t xml:space="preserve">st un métier </w:t>
      </w:r>
      <w:r w:rsidR="008D4EC0" w:rsidRPr="008D4EC0">
        <w:t>qui nécessite un enthousiasme et une énergie sans cesse renouvelés.</w:t>
      </w:r>
      <w:r w:rsidR="008D4EC0">
        <w:t xml:space="preserve"> </w:t>
      </w:r>
      <w:r w:rsidR="0008525C">
        <w:t>C</w:t>
      </w:r>
      <w:r>
        <w:t xml:space="preserve">onseiller les autres, </w:t>
      </w:r>
      <w:r w:rsidR="0008525C">
        <w:t xml:space="preserve">avoir le </w:t>
      </w:r>
      <w:r>
        <w:t>goût de la vente</w:t>
      </w:r>
      <w:r w:rsidR="005A341A">
        <w:t>, une grande autonomie et une</w:t>
      </w:r>
      <w:r w:rsidRPr="00B47F13">
        <w:t xml:space="preserve"> ténacité</w:t>
      </w:r>
      <w:r w:rsidR="005A341A">
        <w:t xml:space="preserve"> sont des capacités que je pense avoir acquises.</w:t>
      </w:r>
    </w:p>
    <w:p w:rsidR="008F165A" w:rsidRPr="009C643E" w:rsidRDefault="00B2527A" w:rsidP="00865961">
      <w:pPr>
        <w:spacing w:after="0" w:line="240" w:lineRule="auto"/>
        <w:jc w:val="both"/>
      </w:pPr>
      <w:r>
        <w:br/>
        <w:t>R</w:t>
      </w:r>
      <w:r w:rsidR="008F165A" w:rsidRPr="009C643E">
        <w:t>estant</w:t>
      </w:r>
      <w:r w:rsidR="00FD61BA">
        <w:t xml:space="preserve"> à </w:t>
      </w:r>
      <w:r w:rsidR="008F165A" w:rsidRPr="009C643E">
        <w:t>votre</w:t>
      </w:r>
      <w:r w:rsidR="00FD61BA">
        <w:t xml:space="preserve"> </w:t>
      </w:r>
      <w:r w:rsidR="008F165A" w:rsidRPr="009C643E">
        <w:t>disposition</w:t>
      </w:r>
      <w:r w:rsidR="00FD61BA">
        <w:t xml:space="preserve"> </w:t>
      </w:r>
      <w:r w:rsidR="008F165A" w:rsidRPr="009C643E">
        <w:t>pour</w:t>
      </w:r>
      <w:r w:rsidR="00FD61BA">
        <w:t xml:space="preserve"> un </w:t>
      </w:r>
      <w:r>
        <w:t xml:space="preserve">éventuel </w:t>
      </w:r>
      <w:r w:rsidR="00FD61BA">
        <w:t>entretien, ve</w:t>
      </w:r>
      <w:r w:rsidR="008F165A" w:rsidRPr="009C643E">
        <w:t>u</w:t>
      </w:r>
      <w:r w:rsidR="00FD61BA">
        <w:t xml:space="preserve">illez </w:t>
      </w:r>
      <w:r w:rsidR="008F165A" w:rsidRPr="009C643E">
        <w:t>agréer,</w:t>
      </w:r>
      <w:r w:rsidR="00FD61BA">
        <w:t xml:space="preserve"> </w:t>
      </w:r>
      <w:r w:rsidR="008F165A" w:rsidRPr="009C643E">
        <w:t>Madame,</w:t>
      </w:r>
      <w:r w:rsidR="00FD61BA">
        <w:t xml:space="preserve"> </w:t>
      </w:r>
      <w:r w:rsidR="008F165A" w:rsidRPr="009C643E">
        <w:t>Monsieur,</w:t>
      </w:r>
      <w:r w:rsidR="00FD61BA">
        <w:t xml:space="preserve"> </w:t>
      </w:r>
      <w:r w:rsidR="008F165A" w:rsidRPr="009C643E">
        <w:t>l’expression</w:t>
      </w:r>
      <w:r w:rsidR="00865961">
        <w:t> </w:t>
      </w:r>
      <w:r w:rsidR="008F165A" w:rsidRPr="009C643E">
        <w:t>de</w:t>
      </w:r>
      <w:r w:rsidR="00865961">
        <w:t> </w:t>
      </w:r>
      <w:r w:rsidR="008F165A" w:rsidRPr="009C643E">
        <w:t>mes</w:t>
      </w:r>
      <w:r w:rsidR="00865961">
        <w:t> </w:t>
      </w:r>
      <w:r w:rsidR="008F165A" w:rsidRPr="009C643E">
        <w:t>salutations</w:t>
      </w:r>
      <w:r w:rsidR="00865961">
        <w:t> </w:t>
      </w:r>
      <w:r w:rsidR="008F165A" w:rsidRPr="009C643E">
        <w:t>distinguées.</w:t>
      </w:r>
      <w:r w:rsidR="008F165A" w:rsidRPr="009C643E">
        <w:br/>
      </w:r>
      <w:r w:rsidR="008F165A" w:rsidRPr="009C643E">
        <w:br/>
      </w:r>
    </w:p>
    <w:p w:rsidR="00E1757A" w:rsidRDefault="00865961" w:rsidP="009C643E"/>
    <w:p w:rsidR="00CB36D1" w:rsidRDefault="00CB36D1" w:rsidP="009C643E"/>
    <w:p w:rsidR="00CB36D1" w:rsidRDefault="00CB36D1" w:rsidP="009C643E"/>
    <w:p w:rsidR="00CB36D1" w:rsidRPr="009C643E" w:rsidRDefault="00CB36D1" w:rsidP="00CB36D1">
      <w:pPr>
        <w:tabs>
          <w:tab w:val="left" w:pos="5529"/>
        </w:tabs>
      </w:pPr>
      <w:r>
        <w:tab/>
      </w:r>
      <w:r w:rsidRPr="009C643E">
        <w:t>Elisa COMINOTTO</w:t>
      </w:r>
    </w:p>
    <w:sectPr w:rsidR="00CB36D1" w:rsidRPr="009C643E" w:rsidSect="003517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9"/>
  <w:hyphenationZone w:val="425"/>
  <w:characterSpacingControl w:val="doNotCompress"/>
  <w:compat/>
  <w:rsids>
    <w:rsidRoot w:val="008F165A"/>
    <w:rsid w:val="00000674"/>
    <w:rsid w:val="00033D9C"/>
    <w:rsid w:val="0008525C"/>
    <w:rsid w:val="000D7DB5"/>
    <w:rsid w:val="001342A5"/>
    <w:rsid w:val="00162808"/>
    <w:rsid w:val="00351753"/>
    <w:rsid w:val="003C5326"/>
    <w:rsid w:val="005A341A"/>
    <w:rsid w:val="005A3AB2"/>
    <w:rsid w:val="006C05F9"/>
    <w:rsid w:val="006F2E6B"/>
    <w:rsid w:val="007064E6"/>
    <w:rsid w:val="007274CF"/>
    <w:rsid w:val="00807B11"/>
    <w:rsid w:val="008112AF"/>
    <w:rsid w:val="00865961"/>
    <w:rsid w:val="008D4EC0"/>
    <w:rsid w:val="008F165A"/>
    <w:rsid w:val="009C643E"/>
    <w:rsid w:val="00A25DBD"/>
    <w:rsid w:val="00A44244"/>
    <w:rsid w:val="00AE4409"/>
    <w:rsid w:val="00B2527A"/>
    <w:rsid w:val="00B47F13"/>
    <w:rsid w:val="00B64F80"/>
    <w:rsid w:val="00C63342"/>
    <w:rsid w:val="00CB36D1"/>
    <w:rsid w:val="00DF50DE"/>
    <w:rsid w:val="00F343FF"/>
    <w:rsid w:val="00F9013D"/>
    <w:rsid w:val="00FD61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165A"/>
  </w:style>
  <w:style w:type="paragraph" w:styleId="Titre1">
    <w:name w:val="heading 1"/>
    <w:basedOn w:val="Normal"/>
    <w:link w:val="Titre1Car"/>
    <w:uiPriority w:val="9"/>
    <w:qFormat/>
    <w:rsid w:val="007274C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apple-converted-space">
    <w:name w:val="apple-converted-space"/>
    <w:basedOn w:val="Policepardfaut"/>
    <w:rsid w:val="008F165A"/>
  </w:style>
  <w:style w:type="paragraph" w:styleId="Sansinterligne">
    <w:name w:val="No Spacing"/>
    <w:uiPriority w:val="1"/>
    <w:qFormat/>
    <w:rsid w:val="009C643E"/>
    <w:pPr>
      <w:spacing w:after="0" w:line="240" w:lineRule="auto"/>
    </w:pPr>
  </w:style>
  <w:style w:type="character" w:customStyle="1" w:styleId="Titre1Car">
    <w:name w:val="Titre 1 Car"/>
    <w:basedOn w:val="Policepardfaut"/>
    <w:link w:val="Titre1"/>
    <w:uiPriority w:val="9"/>
    <w:rsid w:val="007274CF"/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13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4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1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196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1272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Elisɑɑ COMINOTTO</dc:creator>
  <cp:lastModifiedBy>Elisa COMINOTTO</cp:lastModifiedBy>
  <cp:revision>29</cp:revision>
  <cp:lastPrinted>2014-04-05T09:47:00Z</cp:lastPrinted>
  <dcterms:created xsi:type="dcterms:W3CDTF">2014-04-05T09:22:00Z</dcterms:created>
  <dcterms:modified xsi:type="dcterms:W3CDTF">2016-02-28T18:16:00Z</dcterms:modified>
</cp:coreProperties>
</file>