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B3F8F0E" w:rsidP="0B3F8F0E" w:rsidRDefault="0B3F8F0E" w14:noSpellErr="1" w14:paraId="53484271" w14:textId="4E5981C1">
      <w:pPr>
        <w:pStyle w:val="NoSpacing"/>
      </w:pPr>
      <w:r w:rsidR="0B3F8F0E">
        <w:rPr/>
        <w:t xml:space="preserve">CALABUIG </w:t>
      </w:r>
      <w:r w:rsidR="0B3F8F0E">
        <w:rPr/>
        <w:t>ANTHONY</w:t>
      </w:r>
    </w:p>
    <w:p w:rsidR="0B3F8F0E" w:rsidP="0B3F8F0E" w:rsidRDefault="0B3F8F0E" w14:paraId="68C93C40" w14:textId="2285F9FE">
      <w:pPr>
        <w:pStyle w:val="NoSpacing"/>
      </w:pPr>
      <w:r w:rsidR="0B3F8F0E">
        <w:rPr/>
        <w:t xml:space="preserve">32 Rue du </w:t>
      </w:r>
      <w:proofErr w:type="spellStart"/>
      <w:r w:rsidR="0B3F8F0E">
        <w:rPr/>
        <w:t>C</w:t>
      </w:r>
      <w:r w:rsidR="0B3F8F0E">
        <w:rPr/>
        <w:t>haussy</w:t>
      </w:r>
      <w:proofErr w:type="spellEnd"/>
    </w:p>
    <w:p w:rsidR="0B3F8F0E" w:rsidP="0B3F8F0E" w:rsidRDefault="0B3F8F0E" w14:noSpellErr="1" w14:paraId="2B2E8BD9" w14:textId="214DC1A0">
      <w:pPr>
        <w:pStyle w:val="NoSpacing"/>
      </w:pPr>
      <w:r w:rsidR="0B3F8F0E">
        <w:rPr/>
        <w:t>95200 SARCELLES</w:t>
      </w:r>
    </w:p>
    <w:p w:rsidR="0B3F8F0E" w:rsidP="0B3F8F0E" w:rsidRDefault="0B3F8F0E" w14:paraId="31610170" w14:textId="1E14B298">
      <w:pPr>
        <w:pStyle w:val="NoSpacing"/>
      </w:pPr>
      <w:r w:rsidR="0B3F8F0E">
        <w:rPr/>
        <w:t xml:space="preserve">0678779852 </w:t>
      </w:r>
    </w:p>
    <w:p w:rsidR="0B3F8F0E" w:rsidP="0B3F8F0E" w:rsidRDefault="0B3F8F0E" w14:noSpellErr="1" w14:paraId="7EB0A47B" w14:textId="6A7F088F">
      <w:pPr>
        <w:pStyle w:val="NoSpacing"/>
      </w:pPr>
      <w:hyperlink r:id="R3e3d71b514354df9">
        <w:r w:rsidRPr="0B3F8F0E" w:rsidR="0B3F8F0E">
          <w:rPr>
            <w:rStyle w:val="Hyperlink"/>
          </w:rPr>
          <w:t>anthony.calabuig@hotmail.fr</w:t>
        </w:r>
      </w:hyperlink>
    </w:p>
    <w:p w:rsidR="0B3F8F0E" w:rsidP="0B3F8F0E" w:rsidRDefault="0B3F8F0E" w14:noSpellErr="1" w14:paraId="6DF0D9BB" w14:textId="1731784A">
      <w:pPr>
        <w:pStyle w:val="NoSpacing"/>
        <w:jc w:val="right"/>
      </w:pPr>
      <w:r w:rsidR="0B3F8F0E">
        <w:rPr/>
        <w:t>ENASS- PARIS</w:t>
      </w:r>
    </w:p>
    <w:p w:rsidR="0B3F8F0E" w:rsidP="0B3F8F0E" w:rsidRDefault="0B3F8F0E" w14:paraId="3D9DF9E7" w14:textId="1BE0C93B">
      <w:pPr>
        <w:pStyle w:val="NoSpacing"/>
        <w:jc w:val="right"/>
      </w:pPr>
      <w:r w:rsidR="0B3F8F0E">
        <w:rPr/>
        <w:t xml:space="preserve">41 Rue Gay-Lussac </w:t>
      </w:r>
    </w:p>
    <w:p w:rsidR="0B3F8F0E" w:rsidP="0B3F8F0E" w:rsidRDefault="0B3F8F0E" w14:noSpellErr="1" w14:paraId="1E6CD988" w14:textId="7E48B297">
      <w:pPr>
        <w:pStyle w:val="NoSpacing"/>
        <w:jc w:val="right"/>
      </w:pPr>
      <w:r w:rsidR="0B3F8F0E">
        <w:rPr/>
        <w:t xml:space="preserve"> </w:t>
      </w:r>
      <w:r w:rsidR="0B3F8F0E">
        <w:rPr/>
        <w:t>75005 Paris CEDEX</w:t>
      </w:r>
    </w:p>
    <w:p w:rsidR="0B3F8F0E" w:rsidP="0B3F8F0E" w:rsidRDefault="0B3F8F0E" w14:paraId="645B6C4D" w14:textId="5FBE13A8">
      <w:pPr>
        <w:pStyle w:val="NoSpacing"/>
      </w:pPr>
    </w:p>
    <w:p w:rsidR="0B3F8F0E" w:rsidP="0B3F8F0E" w:rsidRDefault="0B3F8F0E" w14:paraId="01D1CC43" w14:textId="260C7460">
      <w:pPr>
        <w:pStyle w:val="NoSpacing"/>
      </w:pPr>
    </w:p>
    <w:p w:rsidR="0B3F8F0E" w:rsidP="0B3F8F0E" w:rsidRDefault="0B3F8F0E" w14:noSpellErr="1" w14:paraId="48084C69" w14:textId="5E2C70A5">
      <w:pPr>
        <w:pStyle w:val="NoSpacing"/>
        <w:jc w:val="right"/>
      </w:pPr>
      <w:r w:rsidR="0B3F8F0E">
        <w:rPr/>
        <w:t xml:space="preserve">Sarcelles, le 04/03/2016         </w:t>
      </w:r>
    </w:p>
    <w:p w:rsidR="0B3F8F0E" w:rsidP="0B3F8F0E" w:rsidRDefault="0B3F8F0E" w14:paraId="48873249" w14:textId="31C5EA56">
      <w:pPr>
        <w:pStyle w:val="NoSpacing"/>
      </w:pPr>
    </w:p>
    <w:p w:rsidR="0B3F8F0E" w:rsidP="0B3F8F0E" w:rsidRDefault="0B3F8F0E" w14:paraId="4A7ED23B" w14:textId="409C2BD6">
      <w:pPr>
        <w:pStyle w:val="NoSpacing"/>
      </w:pPr>
    </w:p>
    <w:p w:rsidR="0B3F8F0E" w:rsidP="0B3F8F0E" w:rsidRDefault="0B3F8F0E" w14:paraId="6E3E0C22" w14:textId="2650597B">
      <w:pPr>
        <w:pStyle w:val="NoSpacing"/>
      </w:pPr>
    </w:p>
    <w:p w:rsidR="0B3F8F0E" w:rsidP="0B3F8F0E" w:rsidRDefault="0B3F8F0E" w14:paraId="17BFD29E" w14:textId="4887F356">
      <w:pPr>
        <w:pStyle w:val="NoSpacing"/>
      </w:pPr>
    </w:p>
    <w:p w:rsidR="0B3F8F0E" w:rsidP="0B3F8F0E" w:rsidRDefault="0B3F8F0E" w14:noSpellErr="1" w14:paraId="7A950B71" w14:textId="3E85B16A">
      <w:pPr>
        <w:pStyle w:val="NoSpacing"/>
      </w:pPr>
      <w:r w:rsidRPr="0B3F8F0E" w:rsidR="0B3F8F0E">
        <w:rPr>
          <w:b w:val="1"/>
          <w:bCs w:val="1"/>
          <w:u w:val="single"/>
        </w:rPr>
        <w:t>Objet:</w:t>
      </w:r>
      <w:r w:rsidRPr="0B3F8F0E" w:rsidR="0B3F8F0E">
        <w:rPr>
          <w:b w:val="1"/>
          <w:bCs w:val="1"/>
        </w:rPr>
        <w:t xml:space="preserve"> </w:t>
      </w:r>
      <w:r w:rsidRPr="0B3F8F0E" w:rsidR="0B3F8F0E">
        <w:rPr>
          <w:b w:val="1"/>
          <w:bCs w:val="1"/>
          <w:sz w:val="20"/>
          <w:szCs w:val="20"/>
        </w:rPr>
        <w:t xml:space="preserve">Candidature pour la </w:t>
      </w:r>
      <w:r w:rsidRPr="0B3F8F0E" w:rsidR="0B3F8F0E">
        <w:rPr>
          <w:b w:val="1"/>
          <w:bCs w:val="1"/>
          <w:sz w:val="20"/>
          <w:szCs w:val="20"/>
        </w:rPr>
        <w:t>l</w:t>
      </w:r>
      <w:r w:rsidRPr="0B3F8F0E" w:rsidR="0B3F8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icence </w:t>
      </w:r>
      <w:r w:rsidRPr="0B3F8F0E" w:rsidR="0B3F8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p</w:t>
      </w:r>
      <w:r w:rsidRPr="0B3F8F0E" w:rsidR="0B3F8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rofessionnelle</w:t>
      </w:r>
      <w:r w:rsidRPr="0B3F8F0E" w:rsidR="0B3F8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, </w:t>
      </w:r>
      <w:r w:rsidRPr="0B3F8F0E" w:rsidR="0B3F8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Conseiller</w:t>
      </w:r>
      <w:r w:rsidRPr="0B3F8F0E" w:rsidR="0B3F8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, Souscripteur, Gestionnaire en assurance</w:t>
      </w:r>
    </w:p>
    <w:p w:rsidR="0B3F8F0E" w:rsidP="0B3F8F0E" w:rsidRDefault="0B3F8F0E" w14:paraId="7125AC7B" w14:textId="4AD8A152">
      <w:pPr>
        <w:pStyle w:val="NoSpacing"/>
        <w:jc w:val="right"/>
      </w:pPr>
    </w:p>
    <w:p w:rsidR="0B3F8F0E" w:rsidP="0B3F8F0E" w:rsidRDefault="0B3F8F0E" w14:paraId="1A13E015" w14:textId="54CDDAD5">
      <w:pPr>
        <w:pStyle w:val="NoSpacing"/>
      </w:pPr>
    </w:p>
    <w:p w:rsidR="0B3F8F0E" w:rsidP="0B3F8F0E" w:rsidRDefault="0B3F8F0E" w14:noSpellErr="1" w14:paraId="28CBB8DC" w14:textId="0C1FBB1D">
      <w:pPr>
        <w:pStyle w:val="NoSpacing"/>
        <w:jc w:val="left"/>
      </w:pPr>
    </w:p>
    <w:p w:rsidR="0B3F8F0E" w:rsidP="0B3F8F0E" w:rsidRDefault="0B3F8F0E" w14:noSpellErr="1" w14:paraId="292BD8C8" w14:textId="5356DB3C">
      <w:pPr>
        <w:pStyle w:val="NoSpacing"/>
        <w:jc w:val="left"/>
      </w:pPr>
      <w:r w:rsidR="0B3F8F0E">
        <w:rPr/>
        <w:t>Madame</w:t>
      </w:r>
      <w:r w:rsidR="0B3F8F0E">
        <w:rPr/>
        <w:t>, Monsieur</w:t>
      </w:r>
    </w:p>
    <w:p w:rsidR="0B3F8F0E" w:rsidP="0B3F8F0E" w:rsidRDefault="0B3F8F0E" w14:noSpellErr="1" w14:paraId="3982A1C0" w14:textId="5E96F952">
      <w:pPr>
        <w:pStyle w:val="NoSpacing"/>
        <w:jc w:val="left"/>
      </w:pPr>
    </w:p>
    <w:p w:rsidR="0B3F8F0E" w:rsidP="0B3F8F0E" w:rsidRDefault="0B3F8F0E" w14:noSpellErr="1" w14:paraId="32739938" w14:textId="7FEB70BA">
      <w:pPr>
        <w:pStyle w:val="NoSpacing"/>
        <w:jc w:val="both"/>
      </w:pPr>
      <w:r w:rsidR="0B3F8F0E">
        <w:rPr/>
        <w:t xml:space="preserve">Actuellement en 2ème année de BTS assurances en </w:t>
      </w:r>
      <w:r w:rsidR="0B3F8F0E">
        <w:rPr/>
        <w:t>alternance</w:t>
      </w:r>
      <w:r w:rsidR="0B3F8F0E">
        <w:rPr/>
        <w:t xml:space="preserve"> au sein de la société AXA. Je </w:t>
      </w:r>
      <w:r w:rsidR="0B3F8F0E">
        <w:rPr/>
        <w:t xml:space="preserve"> suis très </w:t>
      </w:r>
      <w:r w:rsidR="0B3F8F0E">
        <w:rPr/>
        <w:t>intéressé</w:t>
      </w:r>
      <w:r w:rsidR="0B3F8F0E">
        <w:rPr/>
        <w:t xml:space="preserve"> par la</w:t>
      </w:r>
      <w:r w:rsidR="0B3F8F0E">
        <w:rPr/>
        <w:t xml:space="preserve"> licence professionnelle </w:t>
      </w:r>
      <w:r w:rsidR="0B3F8F0E">
        <w:rPr/>
        <w:t>Conseiller, S</w:t>
      </w:r>
      <w:r w:rsidR="0B3F8F0E">
        <w:rPr/>
        <w:t>ouscripteur</w:t>
      </w:r>
      <w:r w:rsidR="0B3F8F0E">
        <w:rPr/>
        <w:t xml:space="preserve">, gestionnaire en </w:t>
      </w:r>
      <w:r w:rsidR="0B3F8F0E">
        <w:rPr/>
        <w:t>assurance</w:t>
      </w:r>
      <w:r w:rsidR="0B3F8F0E">
        <w:rPr/>
        <w:t xml:space="preserve"> que propose votre école.</w:t>
      </w:r>
    </w:p>
    <w:p w:rsidR="0B3F8F0E" w:rsidP="0B3F8F0E" w:rsidRDefault="0B3F8F0E" w14:paraId="2705CB37" w14:textId="05DDB8E0">
      <w:pPr>
        <w:pStyle w:val="NoSpacing"/>
        <w:jc w:val="both"/>
      </w:pPr>
    </w:p>
    <w:p w:rsidR="0B3F8F0E" w:rsidP="0B3F8F0E" w:rsidRDefault="0B3F8F0E" w14:paraId="0A418862" w14:noSpellErr="1" w14:textId="69E2EAE5">
      <w:pPr>
        <w:pStyle w:val="NoSpacing"/>
        <w:jc w:val="both"/>
      </w:pPr>
      <w:r w:rsidR="34ADDC01">
        <w:rPr/>
        <w:t xml:space="preserve">En effet, je souhaiterais poursuivre mes études en licence en vu de </w:t>
      </w:r>
      <w:r w:rsidR="34ADDC01">
        <w:rPr/>
        <w:t>compléter</w:t>
      </w:r>
      <w:r w:rsidR="34ADDC01">
        <w:rPr/>
        <w:t xml:space="preserve"> les connaissances </w:t>
      </w:r>
      <w:r w:rsidR="34ADDC01">
        <w:rPr/>
        <w:t>que j'ai</w:t>
      </w:r>
      <w:r w:rsidR="34ADDC01">
        <w:rPr/>
        <w:t xml:space="preserve"> </w:t>
      </w:r>
      <w:r w:rsidR="34ADDC01">
        <w:rPr/>
        <w:t>acquises lors de m</w:t>
      </w:r>
      <w:r w:rsidR="34ADDC01">
        <w:rPr/>
        <w:t>es deux années de BTS mais aussi</w:t>
      </w:r>
      <w:r w:rsidR="34ADDC01">
        <w:rPr/>
        <w:t>,</w:t>
      </w:r>
      <w:r w:rsidR="34ADDC01">
        <w:rPr/>
        <w:t xml:space="preserve"> grâce à</w:t>
      </w:r>
      <w:r w:rsidR="34ADDC01">
        <w:rPr/>
        <w:t xml:space="preserve"> mon </w:t>
      </w:r>
      <w:r w:rsidR="34ADDC01">
        <w:rPr/>
        <w:t>expérience</w:t>
      </w:r>
      <w:r w:rsidR="34ADDC01">
        <w:rPr/>
        <w:t xml:space="preserve"> </w:t>
      </w:r>
      <w:r w:rsidR="34ADDC01">
        <w:rPr/>
        <w:t xml:space="preserve">professionnelle chez </w:t>
      </w:r>
      <w:r w:rsidR="34ADDC01">
        <w:rPr/>
        <w:t>AXA</w:t>
      </w:r>
      <w:r w:rsidR="34ADDC01">
        <w:rPr/>
        <w:t xml:space="preserve"> </w:t>
      </w:r>
      <w:r w:rsidR="34ADDC01">
        <w:rPr/>
        <w:t>dans le domaine de l'assurance santé</w:t>
      </w:r>
      <w:r w:rsidR="34ADDC01">
        <w:rPr/>
        <w:t>,</w:t>
      </w:r>
      <w:r w:rsidR="34ADDC01">
        <w:rPr/>
        <w:t xml:space="preserve"> </w:t>
      </w:r>
      <w:r w:rsidR="34ADDC01">
        <w:rPr/>
        <w:t xml:space="preserve">au sein du </w:t>
      </w:r>
      <w:r w:rsidR="34ADDC01">
        <w:rPr/>
        <w:t>service P</w:t>
      </w:r>
      <w:r w:rsidR="34ADDC01">
        <w:rPr/>
        <w:t>restations</w:t>
      </w:r>
      <w:r w:rsidR="34ADDC01">
        <w:rPr/>
        <w:t xml:space="preserve"> S</w:t>
      </w:r>
      <w:r w:rsidR="34ADDC01">
        <w:rPr/>
        <w:t>anté I</w:t>
      </w:r>
      <w:r w:rsidR="34ADDC01">
        <w:rPr/>
        <w:t>ndividuelle</w:t>
      </w:r>
      <w:r w:rsidR="34ADDC01">
        <w:rPr/>
        <w:t xml:space="preserve">. </w:t>
      </w:r>
    </w:p>
    <w:p w:rsidR="0B3F8F0E" w:rsidP="0B3F8F0E" w:rsidRDefault="0B3F8F0E" w14:paraId="7AD09B72" w14:textId="3F624BC8">
      <w:pPr>
        <w:pStyle w:val="NoSpacing"/>
        <w:jc w:val="both"/>
      </w:pPr>
    </w:p>
    <w:p w:rsidR="0B3F8F0E" w:rsidP="0B3F8F0E" w:rsidRDefault="0B3F8F0E" w14:paraId="0F194A87" w14:noSpellErr="1" w14:textId="7627B1DE">
      <w:pPr>
        <w:pStyle w:val="NoSpacing"/>
        <w:jc w:val="both"/>
      </w:pPr>
      <w:r w:rsidR="34ADDC01">
        <w:rPr/>
        <w:t>L'alternance est un rythme qui me convient, il permet à la fois d'acquérir des connaissances théoriques et</w:t>
      </w:r>
      <w:r w:rsidR="34ADDC01">
        <w:rPr/>
        <w:t xml:space="preserve"> aussi des compétences pratiques</w:t>
      </w:r>
      <w:r w:rsidR="34ADDC01">
        <w:rPr/>
        <w:t xml:space="preserve">. Je suis tout particulièrement </w:t>
      </w:r>
      <w:r w:rsidR="34ADDC01">
        <w:rPr/>
        <w:t>intéressé</w:t>
      </w:r>
      <w:r w:rsidR="34ADDC01">
        <w:rPr/>
        <w:t xml:space="preserve"> par les </w:t>
      </w:r>
      <w:r w:rsidR="34ADDC01">
        <w:rPr/>
        <w:t xml:space="preserve"> </w:t>
      </w:r>
      <w:r w:rsidR="34ADDC01">
        <w:rPr/>
        <w:t>métiers</w:t>
      </w:r>
      <w:r w:rsidR="34ADDC01">
        <w:rPr/>
        <w:t xml:space="preserve"> de la </w:t>
      </w:r>
      <w:r w:rsidR="34ADDC01">
        <w:rPr/>
        <w:t>souscript</w:t>
      </w:r>
      <w:r w:rsidR="34ADDC01">
        <w:rPr/>
        <w:t>ion</w:t>
      </w:r>
      <w:r w:rsidR="34ADDC01">
        <w:rPr/>
        <w:t xml:space="preserve"> et de la ge</w:t>
      </w:r>
      <w:r w:rsidR="34ADDC01">
        <w:rPr/>
        <w:t>stion en assurance entreprise</w:t>
      </w:r>
      <w:r w:rsidR="34ADDC01">
        <w:rPr/>
        <w:t xml:space="preserve">. </w:t>
      </w:r>
    </w:p>
    <w:p w:rsidR="0B3F8F0E" w:rsidP="0B3F8F0E" w:rsidRDefault="0B3F8F0E" w14:noSpellErr="1" w14:paraId="59800886" w14:textId="2856CA22">
      <w:pPr>
        <w:pStyle w:val="NoSpacing"/>
        <w:jc w:val="both"/>
      </w:pPr>
    </w:p>
    <w:p w:rsidR="0B3F8F0E" w:rsidP="0B3F8F0E" w:rsidRDefault="0B3F8F0E" w14:noSpellErr="1" w14:paraId="492DF434" w14:textId="1076C41A">
      <w:pPr>
        <w:pStyle w:val="NoSpacing"/>
        <w:jc w:val="both"/>
      </w:pPr>
      <w:r w:rsidR="0B3F8F0E">
        <w:rPr/>
        <w:t>Motivé, attentif et</w:t>
      </w:r>
      <w:r w:rsidR="0B3F8F0E">
        <w:rPr/>
        <w:t xml:space="preserve"> </w:t>
      </w:r>
      <w:r w:rsidR="0B3F8F0E">
        <w:rPr/>
        <w:t>faisant</w:t>
      </w:r>
      <w:r w:rsidR="0B3F8F0E">
        <w:rPr/>
        <w:t xml:space="preserve"> preuve d'un esprit d'équipe, j'ai également </w:t>
      </w:r>
      <w:r w:rsidR="0B3F8F0E">
        <w:rPr/>
        <w:t xml:space="preserve">une </w:t>
      </w:r>
      <w:r w:rsidR="0B3F8F0E">
        <w:rPr/>
        <w:t xml:space="preserve"> faculté d'adaptation acquise au cours de</w:t>
      </w:r>
      <w:r w:rsidR="0B3F8F0E">
        <w:rPr/>
        <w:t xml:space="preserve"> ces dernières années en </w:t>
      </w:r>
      <w:r w:rsidR="0B3F8F0E">
        <w:rPr/>
        <w:t>alternance</w:t>
      </w:r>
      <w:r w:rsidR="0B3F8F0E">
        <w:rPr/>
        <w:t xml:space="preserve">. </w:t>
      </w:r>
    </w:p>
    <w:p w:rsidR="0B3F8F0E" w:rsidP="0B3F8F0E" w:rsidRDefault="0B3F8F0E" w14:noSpellErr="1" w14:paraId="59B9406C" w14:textId="659A5B6C">
      <w:pPr>
        <w:pStyle w:val="NoSpacing"/>
        <w:jc w:val="both"/>
      </w:pPr>
    </w:p>
    <w:p w:rsidR="0B3F8F0E" w:rsidP="0B3F8F0E" w:rsidRDefault="0B3F8F0E" w14:noSpellErr="1" w14:paraId="6041C908" w14:textId="1A61D069">
      <w:pPr>
        <w:pStyle w:val="NoSpacing"/>
        <w:jc w:val="both"/>
      </w:pPr>
    </w:p>
    <w:p w:rsidR="0B3F8F0E" w:rsidP="0B3F8F0E" w:rsidRDefault="0B3F8F0E" w14:noSpellErr="1" w14:paraId="14D438E7" w14:textId="6FE97348">
      <w:pPr>
        <w:pStyle w:val="NoSpacing"/>
        <w:jc w:val="both"/>
      </w:pPr>
      <w:r w:rsidR="0B3F8F0E">
        <w:rPr/>
        <w:t xml:space="preserve">En </w:t>
      </w:r>
      <w:r w:rsidR="0B3F8F0E">
        <w:rPr/>
        <w:t>espérant</w:t>
      </w:r>
      <w:r w:rsidR="0B3F8F0E">
        <w:rPr/>
        <w:t xml:space="preserve"> que ma </w:t>
      </w:r>
      <w:r w:rsidR="0B3F8F0E">
        <w:rPr/>
        <w:t>candidature retiendra votre meilleure attention.</w:t>
      </w:r>
    </w:p>
    <w:p w:rsidR="0B3F8F0E" w:rsidP="0B3F8F0E" w:rsidRDefault="0B3F8F0E" w14:paraId="6C9A4B28" w14:textId="2AEE58ED">
      <w:pPr>
        <w:pStyle w:val="NoSpacing"/>
        <w:jc w:val="both"/>
      </w:pPr>
    </w:p>
    <w:p w:rsidR="0B3F8F0E" w:rsidP="0B3F8F0E" w:rsidRDefault="0B3F8F0E" w14:paraId="7A5F514D" w14:noSpellErr="1" w14:textId="60534AE0">
      <w:pPr>
        <w:pStyle w:val="NoSpacing"/>
        <w:jc w:val="both"/>
      </w:pPr>
      <w:r w:rsidR="34ADDC01">
        <w:rPr/>
        <w:t>Je vous prie d'</w:t>
      </w:r>
      <w:r w:rsidR="34ADDC01">
        <w:rPr/>
        <w:t>agréer</w:t>
      </w:r>
      <w:r w:rsidR="34ADDC01">
        <w:rPr/>
        <w:t xml:space="preserve"> </w:t>
      </w:r>
      <w:r w:rsidR="34ADDC01">
        <w:rPr/>
        <w:t>mad</w:t>
      </w:r>
      <w:r w:rsidR="34ADDC01">
        <w:rPr/>
        <w:t>ame</w:t>
      </w:r>
      <w:r w:rsidR="34ADDC01">
        <w:rPr/>
        <w:t xml:space="preserve">, monsieur </w:t>
      </w:r>
      <w:r w:rsidR="34ADDC01">
        <w:rPr/>
        <w:t xml:space="preserve"> </w:t>
      </w:r>
      <w:r w:rsidR="34ADDC01">
        <w:rPr/>
        <w:t xml:space="preserve">l'expression des salutations distinguées. </w:t>
      </w:r>
    </w:p>
    <w:p w:rsidR="0B3F8F0E" w:rsidP="0B3F8F0E" w:rsidRDefault="0B3F8F0E" w14:paraId="7C47BC36" w14:textId="73D389D3">
      <w:pPr>
        <w:pStyle w:val="NoSpacing"/>
        <w:jc w:val="left"/>
      </w:pPr>
    </w:p>
    <w:p w:rsidR="0B3F8F0E" w:rsidP="0B3F8F0E" w:rsidRDefault="0B3F8F0E" w14:paraId="28E6A0EE" w14:textId="733AEC34">
      <w:pPr>
        <w:pStyle w:val="NoSpacing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566e2-275e-478a-9339-966696386055}"/>
  <w14:docId w14:val="6D37D6C8"/>
  <w:rsids>
    <w:rsidRoot w:val="0B3F8F0E"/>
    <w:rsid w:val="0B3F8F0E"/>
    <w:rsid w:val="34ADDC0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nthony.calabuig@hotmail.fr" TargetMode="External" Id="R3e3d71b514354d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2012-08-07T03:39:00.0000000Z</dcterms:created>
  <dcterms:modified xsi:type="dcterms:W3CDTF">2016-03-04T12:55:00.0158161Z</dcterms:modified>
  <lastModifiedBy>Anthony Calabuig</lastModifiedBy>
</coreProperties>
</file>