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71" w:rsidRDefault="004F5F71" w:rsidP="004F5F71">
      <w:pPr>
        <w:spacing w:after="0"/>
      </w:pPr>
      <w:r>
        <w:t>Denissa DAUTOVIC</w:t>
      </w:r>
    </w:p>
    <w:p w:rsidR="004F5F71" w:rsidRDefault="004F5F71" w:rsidP="004F5F71">
      <w:pPr>
        <w:spacing w:after="0"/>
      </w:pPr>
      <w:r>
        <w:t>2 Rue Jean Paul Sartre</w:t>
      </w:r>
    </w:p>
    <w:p w:rsidR="004F5F71" w:rsidRDefault="004F5F71" w:rsidP="004F5F71">
      <w:pPr>
        <w:spacing w:after="0"/>
      </w:pPr>
      <w:r>
        <w:t>Tél : 04-78-80-67-55</w:t>
      </w:r>
    </w:p>
    <w:p w:rsidR="004F5F71" w:rsidRDefault="004F5F71" w:rsidP="004F5F71">
      <w:pPr>
        <w:spacing w:after="0"/>
      </w:pPr>
      <w:r>
        <w:t>Ou 06-59-71-88-45</w:t>
      </w:r>
    </w:p>
    <w:p w:rsidR="004F5F71" w:rsidRDefault="004F5F71" w:rsidP="004F5F71">
      <w:pPr>
        <w:spacing w:after="0"/>
      </w:pPr>
      <w:r>
        <w:t xml:space="preserve">Email : </w:t>
      </w:r>
      <w:hyperlink r:id="rId4" w:history="1">
        <w:r w:rsidRPr="00074DF2">
          <w:rPr>
            <w:rStyle w:val="Lienhypertexte"/>
          </w:rPr>
          <w:t>denissa69@live.com</w:t>
        </w:r>
      </w:hyperlink>
    </w:p>
    <w:p w:rsidR="009131B2" w:rsidRDefault="004F5F71">
      <w:r>
        <w:t xml:space="preserve">19 ans </w:t>
      </w:r>
      <w:r>
        <w:tab/>
      </w:r>
    </w:p>
    <w:p w:rsidR="004F5F71" w:rsidRDefault="004F5F71"/>
    <w:p w:rsidR="004F5F71" w:rsidRDefault="00163184" w:rsidP="00B40608">
      <w:pPr>
        <w:spacing w:after="0"/>
        <w:ind w:left="5388" w:firstLine="708"/>
      </w:pPr>
      <w:r>
        <w:t xml:space="preserve">IFPASS LYON </w:t>
      </w:r>
    </w:p>
    <w:p w:rsidR="00163184" w:rsidRDefault="00163184" w:rsidP="00163184">
      <w:pPr>
        <w:spacing w:after="0"/>
        <w:ind w:left="4248" w:firstLine="1848"/>
      </w:pPr>
      <w:r>
        <w:t xml:space="preserve">50 Avenue Tony Garnier </w:t>
      </w:r>
    </w:p>
    <w:p w:rsidR="00163184" w:rsidRDefault="00163184" w:rsidP="00163184">
      <w:pPr>
        <w:spacing w:after="0"/>
        <w:ind w:left="4248" w:firstLine="1848"/>
      </w:pPr>
      <w:r>
        <w:t>69007 LYON</w:t>
      </w:r>
    </w:p>
    <w:p w:rsidR="00B40608" w:rsidRDefault="00B40608" w:rsidP="00163184">
      <w:pPr>
        <w:spacing w:after="0"/>
        <w:ind w:left="4248" w:firstLine="1848"/>
      </w:pPr>
    </w:p>
    <w:p w:rsidR="00B40608" w:rsidRDefault="00B40608" w:rsidP="00163184">
      <w:pPr>
        <w:spacing w:after="0"/>
        <w:ind w:left="4248" w:firstLine="1848"/>
      </w:pPr>
      <w:r>
        <w:t xml:space="preserve">Le 18 mars 2015 à </w:t>
      </w:r>
      <w:proofErr w:type="spellStart"/>
      <w:r>
        <w:t>Vaulx</w:t>
      </w:r>
      <w:proofErr w:type="spellEnd"/>
      <w:r>
        <w:t xml:space="preserve"> en </w:t>
      </w:r>
      <w:proofErr w:type="spellStart"/>
      <w:r>
        <w:t>Velin</w:t>
      </w:r>
      <w:proofErr w:type="spellEnd"/>
      <w:r>
        <w:t xml:space="preserve"> </w:t>
      </w:r>
    </w:p>
    <w:p w:rsidR="00163184" w:rsidRDefault="00163184" w:rsidP="004F5F71">
      <w:pPr>
        <w:ind w:left="4248" w:firstLine="1848"/>
      </w:pPr>
    </w:p>
    <w:p w:rsidR="00163184" w:rsidRDefault="00163184" w:rsidP="00163184">
      <w:pPr>
        <w:spacing w:after="0"/>
        <w:ind w:left="4248" w:firstLine="1848"/>
      </w:pPr>
    </w:p>
    <w:p w:rsidR="004F5F71" w:rsidRDefault="00163184">
      <w:r w:rsidRPr="00163184">
        <w:t xml:space="preserve">Objet : </w:t>
      </w:r>
      <w:r>
        <w:t>Candidature Licence Professionnelle Assurance</w:t>
      </w:r>
    </w:p>
    <w:p w:rsidR="00163184" w:rsidRPr="00163184" w:rsidRDefault="00163184"/>
    <w:p w:rsidR="009131B2" w:rsidRDefault="009131B2">
      <w:r>
        <w:t xml:space="preserve">Actuellement étudiante en deuxième année de BTS Assurance au Lycée Albert CAMUS à Rillieux La Pape, je présente l’examen du BTS à la session de </w:t>
      </w:r>
      <w:r w:rsidR="00163184">
        <w:t xml:space="preserve">mai </w:t>
      </w:r>
      <w:r>
        <w:t>2015.</w:t>
      </w:r>
    </w:p>
    <w:p w:rsidR="00473963" w:rsidRDefault="009131B2">
      <w:r>
        <w:t xml:space="preserve">J’ai effectué pendant l’année 2014 la totalité de mon stage au sein du service production automobile de </w:t>
      </w:r>
      <w:proofErr w:type="spellStart"/>
      <w:r>
        <w:t>SwissLife</w:t>
      </w:r>
      <w:proofErr w:type="spellEnd"/>
      <w:r>
        <w:t xml:space="preserve">  Assurances de Biens sur L</w:t>
      </w:r>
      <w:r w:rsidR="00B92513">
        <w:t>yon</w:t>
      </w:r>
      <w:r>
        <w:t xml:space="preserve"> dans l’équipe que manage Geneviève METRAL.</w:t>
      </w:r>
    </w:p>
    <w:p w:rsidR="00B92513" w:rsidRDefault="009131B2">
      <w:r>
        <w:t>J’ai acquis une base de connaissance</w:t>
      </w:r>
      <w:r w:rsidR="00B92513">
        <w:t>s</w:t>
      </w:r>
      <w:r>
        <w:t xml:space="preserve"> </w:t>
      </w:r>
      <w:r w:rsidR="00B92513">
        <w:t xml:space="preserve">des </w:t>
      </w:r>
      <w:r>
        <w:t xml:space="preserve">produits Auto et </w:t>
      </w:r>
      <w:r w:rsidR="00B92513">
        <w:t>F</w:t>
      </w:r>
      <w:r>
        <w:t xml:space="preserve">lotte </w:t>
      </w:r>
      <w:r w:rsidR="00B92513">
        <w:t>tant en gestion que dans l’étu</w:t>
      </w:r>
      <w:r w:rsidR="00163184">
        <w:t>de des risques flotte à moins d</w:t>
      </w:r>
      <w:r w:rsidR="00B92513">
        <w:t>e</w:t>
      </w:r>
      <w:r w:rsidR="00163184">
        <w:t xml:space="preserve"> </w:t>
      </w:r>
      <w:r w:rsidR="00B92513">
        <w:t>10 véhicules, ces missions me plaisent et le travail d</w:t>
      </w:r>
      <w:r w:rsidR="00163184">
        <w:t>e</w:t>
      </w:r>
      <w:r w:rsidR="00B92513">
        <w:t xml:space="preserve"> l’équipe Production auto de Lyon est très intéressant.</w:t>
      </w:r>
    </w:p>
    <w:p w:rsidR="00B92513" w:rsidRDefault="00B92513">
      <w:r>
        <w:t>J’ai également apporté mon appui  dans la gestion des dossiers  d’Audit, et le suivi des contrats souscrits par les intermédiaires qui ressortent en anomalie.</w:t>
      </w:r>
    </w:p>
    <w:p w:rsidR="000E2EF0" w:rsidRDefault="000E2EF0">
      <w:r w:rsidRPr="000E2EF0">
        <w:t>Je souhaite vivement  approfondir mes connaissances dans le cadre d ‘une Licence en contrat en alternance en 2015.</w:t>
      </w:r>
      <w:r w:rsidR="00163184">
        <w:t xml:space="preserve"> En effet, la réputation de votre organisme et l’envie d’en savoir davantage sur l’assurance me conduisent à postuler aujourd’hui auprès de vous.</w:t>
      </w:r>
    </w:p>
    <w:p w:rsidR="000E2EF0" w:rsidRDefault="000E2EF0">
      <w:r>
        <w:t>L</w:t>
      </w:r>
      <w:r w:rsidR="00B92513">
        <w:t xml:space="preserve">e secteur de l’assurance m’attire </w:t>
      </w:r>
      <w:r w:rsidR="00163184">
        <w:t>toujours autant</w:t>
      </w:r>
      <w:r w:rsidR="00B92513">
        <w:t xml:space="preserve">,  consciente des atouts que me procurerait cette formation en alternance </w:t>
      </w:r>
      <w:r>
        <w:t xml:space="preserve">au sein du groupe </w:t>
      </w:r>
      <w:proofErr w:type="spellStart"/>
      <w:r>
        <w:t>S</w:t>
      </w:r>
      <w:r w:rsidR="00B92513">
        <w:t>wissLife</w:t>
      </w:r>
      <w:proofErr w:type="spellEnd"/>
      <w:r>
        <w:t>, je vous prie de prendre en considération ma demande.</w:t>
      </w:r>
    </w:p>
    <w:p w:rsidR="00B92513" w:rsidRDefault="00B92513">
      <w:r>
        <w:t xml:space="preserve"> </w:t>
      </w:r>
      <w:r w:rsidR="004F5F71">
        <w:t>Je vous remercie vivement et vous prie d’agréer, Madame, Monsieur, mes salutations distinguées.</w:t>
      </w:r>
    </w:p>
    <w:p w:rsidR="004F5F71" w:rsidRDefault="004F5F71"/>
    <w:p w:rsidR="004F5F71" w:rsidRDefault="004F5F71">
      <w:r>
        <w:t>Denissa DAUTOVIC</w:t>
      </w:r>
      <w:bookmarkStart w:id="0" w:name="_GoBack"/>
      <w:bookmarkEnd w:id="0"/>
    </w:p>
    <w:p w:rsidR="00B92513" w:rsidRDefault="00B92513"/>
    <w:sectPr w:rsidR="00B92513" w:rsidSect="00EB6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1B2"/>
    <w:rsid w:val="0009017E"/>
    <w:rsid w:val="000E2EF0"/>
    <w:rsid w:val="00163184"/>
    <w:rsid w:val="00473963"/>
    <w:rsid w:val="004F5F71"/>
    <w:rsid w:val="005A7BA9"/>
    <w:rsid w:val="009131B2"/>
    <w:rsid w:val="009E7BB0"/>
    <w:rsid w:val="00B40608"/>
    <w:rsid w:val="00B92513"/>
    <w:rsid w:val="00EB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2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F5F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nissa69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SWISSLIFE</Company>
  <LinksUpToDate>false</LinksUpToDate>
  <CharactersWithSpaces>1615</CharactersWithSpaces>
  <SharedDoc>false</SharedDoc>
  <HLinks>
    <vt:vector size="6" baseType="variant">
      <vt:variant>
        <vt:i4>1572908</vt:i4>
      </vt:variant>
      <vt:variant>
        <vt:i4>0</vt:i4>
      </vt:variant>
      <vt:variant>
        <vt:i4>0</vt:i4>
      </vt:variant>
      <vt:variant>
        <vt:i4>5</vt:i4>
      </vt:variant>
      <vt:variant>
        <vt:lpwstr>mailto:denissa69@live.com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METRAL Genevieve</dc:creator>
  <cp:keywords/>
  <cp:lastModifiedBy>Lycee Albert Camus</cp:lastModifiedBy>
  <cp:revision>4</cp:revision>
  <dcterms:created xsi:type="dcterms:W3CDTF">2015-03-18T09:19:00Z</dcterms:created>
  <dcterms:modified xsi:type="dcterms:W3CDTF">2015-03-18T09:24:00Z</dcterms:modified>
</cp:coreProperties>
</file>