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6E" w:rsidRDefault="00A9334B" w:rsidP="00F06F6E">
      <w:pPr>
        <w:pStyle w:val="Sansinterligne"/>
      </w:pPr>
      <w:r>
        <w:t>Olivier DEHARBE</w:t>
      </w:r>
      <w:r w:rsidR="00DA7087">
        <w:tab/>
      </w:r>
      <w:r w:rsidR="00DA7087">
        <w:tab/>
      </w:r>
      <w:r w:rsidR="00DA7087">
        <w:tab/>
      </w:r>
      <w:r w:rsidR="00DA7087">
        <w:tab/>
      </w:r>
      <w:r w:rsidR="00DA7087">
        <w:tab/>
      </w:r>
      <w:r w:rsidR="00DA7087">
        <w:tab/>
      </w:r>
      <w:r w:rsidR="00DA7087">
        <w:tab/>
        <w:t xml:space="preserve">Munster, le </w:t>
      </w:r>
      <w:r w:rsidR="005722C4">
        <w:t>7 février 2016</w:t>
      </w:r>
    </w:p>
    <w:p w:rsidR="00F26EF2" w:rsidRDefault="00F87523" w:rsidP="00F06F6E">
      <w:pPr>
        <w:pStyle w:val="Sansinterligne"/>
      </w:pPr>
      <w:r>
        <w:t xml:space="preserve">8, rue Frédéric Hartmann </w:t>
      </w:r>
    </w:p>
    <w:p w:rsidR="00F87523" w:rsidRDefault="00F26EF2" w:rsidP="00F06F6E">
      <w:pPr>
        <w:pStyle w:val="Sansinterligne"/>
      </w:pPr>
      <w:r>
        <w:t>68140 Munster</w:t>
      </w:r>
      <w:r w:rsidR="00F87523">
        <w:t xml:space="preserve"> </w:t>
      </w:r>
      <w:r w:rsidR="00F06F6E">
        <w:t xml:space="preserve">                                          </w:t>
      </w:r>
      <w:r w:rsidR="00F06F6E">
        <w:tab/>
      </w:r>
      <w:r w:rsidR="00F06F6E">
        <w:tab/>
      </w:r>
      <w:r w:rsidR="00F06F6E">
        <w:tab/>
      </w:r>
      <w:r w:rsidR="00DA7087">
        <w:t xml:space="preserve"> </w:t>
      </w:r>
    </w:p>
    <w:p w:rsidR="00F87523" w:rsidRDefault="00F26EF2" w:rsidP="00F06F6E">
      <w:pPr>
        <w:pStyle w:val="Sansinterligne"/>
      </w:pPr>
      <w:r>
        <w:sym w:font="Wingdings" w:char="F028"/>
      </w:r>
      <w:r w:rsidR="00F87523">
        <w:t>06/72/51/89/73</w:t>
      </w:r>
      <w:r w:rsidR="00F06F6E">
        <w:tab/>
      </w:r>
    </w:p>
    <w:p w:rsidR="00F26EF2" w:rsidRDefault="00C66264" w:rsidP="00F06F6E">
      <w:pPr>
        <w:pStyle w:val="Sansinterligne"/>
      </w:pPr>
      <w:hyperlink r:id="rId4" w:history="1">
        <w:r w:rsidR="00F26EF2" w:rsidRPr="002C61B3">
          <w:rPr>
            <w:rStyle w:val="Lienhypertexte"/>
          </w:rPr>
          <w:t>olivier.deharbe@gmail.com</w:t>
        </w:r>
      </w:hyperlink>
    </w:p>
    <w:p w:rsidR="00F26EF2" w:rsidRDefault="00F26EF2" w:rsidP="00F06F6E">
      <w:pPr>
        <w:pStyle w:val="Sansinterligne"/>
      </w:pPr>
    </w:p>
    <w:p w:rsidR="00F26EF2" w:rsidRDefault="00F26EF2" w:rsidP="00F06F6E">
      <w:pPr>
        <w:pStyle w:val="Sansinterligne"/>
      </w:pPr>
      <w:r>
        <w:t xml:space="preserve">Objet : </w:t>
      </w:r>
    </w:p>
    <w:p w:rsidR="00F26EF2" w:rsidRDefault="00F26EF2" w:rsidP="00F06F6E">
      <w:pPr>
        <w:pStyle w:val="Sansinterligne"/>
      </w:pPr>
      <w:r>
        <w:t xml:space="preserve">Lettre de motivation </w:t>
      </w:r>
    </w:p>
    <w:p w:rsidR="00987C87" w:rsidRDefault="00987C87" w:rsidP="00F06F6E">
      <w:pPr>
        <w:pStyle w:val="Sansinterligne"/>
      </w:pPr>
    </w:p>
    <w:p w:rsidR="00F3026E" w:rsidRDefault="004153BF" w:rsidP="00F3026E">
      <w:pPr>
        <w:pStyle w:val="Sansinterligne"/>
        <w:ind w:right="-142"/>
      </w:pPr>
      <w:r>
        <w:tab/>
      </w:r>
      <w:r>
        <w:tab/>
      </w:r>
      <w:r>
        <w:tab/>
      </w:r>
      <w:r>
        <w:tab/>
      </w:r>
      <w:r w:rsidR="00003F4B">
        <w:tab/>
        <w:t xml:space="preserve">           </w:t>
      </w:r>
      <w:r w:rsidR="00F3026E">
        <w:tab/>
      </w:r>
      <w:r w:rsidR="00987C87">
        <w:tab/>
      </w:r>
      <w:r w:rsidR="00DB3A2E">
        <w:t xml:space="preserve">   Centre régional Strasbourg-Alsace</w:t>
      </w:r>
    </w:p>
    <w:p w:rsidR="008842DF" w:rsidRDefault="00DB3A2E" w:rsidP="00987C87">
      <w:pPr>
        <w:pStyle w:val="Sansinterligne"/>
        <w:ind w:left="4248" w:right="-142" w:firstLine="708"/>
      </w:pPr>
      <w:r>
        <w:t xml:space="preserve">   Chambre des Métiers d’Alsace</w:t>
      </w:r>
    </w:p>
    <w:p w:rsidR="008842DF" w:rsidRDefault="00DB3A2E" w:rsidP="00987C87">
      <w:pPr>
        <w:pStyle w:val="Sansinterligne"/>
        <w:ind w:left="4248" w:right="-142" w:firstLine="708"/>
      </w:pPr>
      <w:r>
        <w:t xml:space="preserve">   </w:t>
      </w:r>
      <w:r w:rsidR="008842DF">
        <w:t>30, Avenue de l’Europe</w:t>
      </w:r>
    </w:p>
    <w:p w:rsidR="00F3026E" w:rsidRDefault="00DB3A2E" w:rsidP="00987C87">
      <w:pPr>
        <w:pStyle w:val="Sansinterligne"/>
        <w:ind w:left="4248" w:right="-142" w:firstLine="708"/>
      </w:pPr>
      <w:r>
        <w:t xml:space="preserve">   </w:t>
      </w:r>
      <w:r w:rsidR="008842DF">
        <w:t xml:space="preserve">67300 Schiltigheim </w:t>
      </w:r>
      <w:r w:rsidR="00F3026E">
        <w:tab/>
      </w:r>
    </w:p>
    <w:p w:rsidR="00003F4B" w:rsidRDefault="00F3026E" w:rsidP="00F3026E">
      <w:pPr>
        <w:pStyle w:val="Sansinterligne"/>
        <w:ind w:right="-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3F4B">
        <w:t xml:space="preserve"> </w:t>
      </w:r>
    </w:p>
    <w:p w:rsidR="00003F4B" w:rsidRDefault="00003F4B" w:rsidP="002619B2">
      <w:pPr>
        <w:pStyle w:val="Sansinterligne"/>
        <w:ind w:right="-142"/>
      </w:pPr>
    </w:p>
    <w:p w:rsidR="004A4845" w:rsidRDefault="002619B2" w:rsidP="00003F4B">
      <w:pPr>
        <w:pStyle w:val="Sansinterligne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161A0">
        <w:t xml:space="preserve">    </w:t>
      </w:r>
      <w:r>
        <w:t xml:space="preserve"> </w:t>
      </w:r>
    </w:p>
    <w:p w:rsidR="00F821CA" w:rsidRDefault="00F3026E" w:rsidP="002619B2">
      <w:pPr>
        <w:ind w:firstLine="708"/>
      </w:pPr>
      <w:r>
        <w:t>Monsieur</w:t>
      </w:r>
      <w:r w:rsidR="00B02ABA">
        <w:t>,</w:t>
      </w:r>
      <w:r>
        <w:t xml:space="preserve"> </w:t>
      </w:r>
      <w:r w:rsidR="00FA3E25">
        <w:t xml:space="preserve">        </w:t>
      </w:r>
    </w:p>
    <w:p w:rsidR="00FA3E25" w:rsidRPr="00F821CA" w:rsidRDefault="00AC25E1" w:rsidP="00F821CA">
      <w:pPr>
        <w:pStyle w:val="Sansinterligne"/>
        <w:ind w:firstLine="708"/>
        <w:jc w:val="both"/>
        <w:rPr>
          <w:szCs w:val="24"/>
        </w:rPr>
      </w:pPr>
      <w:r>
        <w:rPr>
          <w:szCs w:val="24"/>
        </w:rPr>
        <w:t>Actuellement</w:t>
      </w:r>
      <w:r w:rsidR="00294770">
        <w:rPr>
          <w:szCs w:val="24"/>
        </w:rPr>
        <w:t>,</w:t>
      </w:r>
      <w:r w:rsidR="00FA3E25" w:rsidRPr="00F821CA">
        <w:rPr>
          <w:szCs w:val="24"/>
        </w:rPr>
        <w:t xml:space="preserve"> </w:t>
      </w:r>
      <w:r w:rsidR="00042842" w:rsidRPr="00F821CA">
        <w:rPr>
          <w:szCs w:val="24"/>
        </w:rPr>
        <w:t>étudiant en 2</w:t>
      </w:r>
      <w:r w:rsidR="00FA3E25" w:rsidRPr="00F821CA">
        <w:rPr>
          <w:szCs w:val="24"/>
          <w:vertAlign w:val="superscript"/>
        </w:rPr>
        <w:t>ère</w:t>
      </w:r>
      <w:r w:rsidR="00FA3E25" w:rsidRPr="00F821CA">
        <w:rPr>
          <w:szCs w:val="24"/>
        </w:rPr>
        <w:t xml:space="preserve"> année de DUT Carrières Juridiques à Colmar, je me permets de vous </w:t>
      </w:r>
      <w:r w:rsidR="00BE4F37">
        <w:rPr>
          <w:szCs w:val="24"/>
        </w:rPr>
        <w:t xml:space="preserve">soumettre mon dossier de candidature pour </w:t>
      </w:r>
      <w:r w:rsidR="008842DF">
        <w:rPr>
          <w:szCs w:val="24"/>
        </w:rPr>
        <w:t>une Licence Professionnel Conseiller, Souscripteur et Gestionnaire en assurance</w:t>
      </w:r>
      <w:r>
        <w:rPr>
          <w:szCs w:val="24"/>
        </w:rPr>
        <w:t>,</w:t>
      </w:r>
      <w:r w:rsidR="00BE4F37">
        <w:rPr>
          <w:szCs w:val="24"/>
        </w:rPr>
        <w:t xml:space="preserve"> </w:t>
      </w:r>
      <w:r w:rsidR="00DB3A2E">
        <w:rPr>
          <w:szCs w:val="24"/>
        </w:rPr>
        <w:t xml:space="preserve">au sein de </w:t>
      </w:r>
      <w:r w:rsidR="00AB7FA5">
        <w:rPr>
          <w:szCs w:val="24"/>
        </w:rPr>
        <w:t>l’ENASS.</w:t>
      </w:r>
    </w:p>
    <w:p w:rsidR="00042842" w:rsidRPr="00F821CA" w:rsidRDefault="00042842" w:rsidP="002B5997">
      <w:pPr>
        <w:pStyle w:val="Sansinterligne"/>
        <w:jc w:val="both"/>
        <w:rPr>
          <w:szCs w:val="24"/>
        </w:rPr>
      </w:pPr>
    </w:p>
    <w:p w:rsidR="00DB3A2E" w:rsidRDefault="00BE4F37" w:rsidP="00DB3A2E">
      <w:pPr>
        <w:pStyle w:val="Sansinterligne"/>
        <w:ind w:firstLine="708"/>
        <w:jc w:val="both"/>
        <w:rPr>
          <w:szCs w:val="24"/>
        </w:rPr>
      </w:pPr>
      <w:r>
        <w:rPr>
          <w:szCs w:val="24"/>
        </w:rPr>
        <w:t xml:space="preserve">Lors </w:t>
      </w:r>
      <w:r w:rsidR="00DB3A2E">
        <w:rPr>
          <w:szCs w:val="24"/>
        </w:rPr>
        <w:t xml:space="preserve">des </w:t>
      </w:r>
      <w:r w:rsidR="00294770">
        <w:rPr>
          <w:szCs w:val="24"/>
        </w:rPr>
        <w:t>Journées U</w:t>
      </w:r>
      <w:r w:rsidR="00DB3A2E">
        <w:rPr>
          <w:szCs w:val="24"/>
        </w:rPr>
        <w:t xml:space="preserve">niversitaires à Strasbourg le </w:t>
      </w:r>
      <w:r w:rsidR="00AC25E1">
        <w:rPr>
          <w:szCs w:val="24"/>
        </w:rPr>
        <w:t xml:space="preserve"> 5 février, j’ai eu l’occasion de rencontrer et d’échanger avec </w:t>
      </w:r>
      <w:r w:rsidR="00063859">
        <w:rPr>
          <w:szCs w:val="24"/>
        </w:rPr>
        <w:t xml:space="preserve">le responsable de la formation </w:t>
      </w:r>
      <w:r w:rsidR="00AC25E1">
        <w:rPr>
          <w:szCs w:val="24"/>
        </w:rPr>
        <w:t xml:space="preserve">qui </w:t>
      </w:r>
      <w:proofErr w:type="gramStart"/>
      <w:r w:rsidR="00AB7FA5">
        <w:rPr>
          <w:szCs w:val="24"/>
        </w:rPr>
        <w:t>m’a</w:t>
      </w:r>
      <w:proofErr w:type="gramEnd"/>
      <w:r w:rsidR="00294770">
        <w:rPr>
          <w:szCs w:val="24"/>
        </w:rPr>
        <w:t xml:space="preserve"> conforter dans mon choix d’</w:t>
      </w:r>
      <w:r w:rsidR="00DB3A2E">
        <w:rPr>
          <w:szCs w:val="24"/>
        </w:rPr>
        <w:t>e</w:t>
      </w:r>
      <w:r w:rsidR="00294770">
        <w:rPr>
          <w:szCs w:val="24"/>
        </w:rPr>
        <w:t>ffectuer</w:t>
      </w:r>
      <w:r w:rsidR="00DB3A2E">
        <w:rPr>
          <w:szCs w:val="24"/>
        </w:rPr>
        <w:t xml:space="preserve"> mes études dans votre école. Ainsi, intégr</w:t>
      </w:r>
      <w:r w:rsidR="00294770">
        <w:rPr>
          <w:szCs w:val="24"/>
        </w:rPr>
        <w:t>er</w:t>
      </w:r>
      <w:r w:rsidR="00DB3A2E">
        <w:rPr>
          <w:szCs w:val="24"/>
        </w:rPr>
        <w:t xml:space="preserve"> votre établissement représente une réelle opportunité</w:t>
      </w:r>
      <w:r w:rsidR="00294770">
        <w:rPr>
          <w:szCs w:val="24"/>
        </w:rPr>
        <w:t xml:space="preserve"> de par sa notoriété et la </w:t>
      </w:r>
      <w:r w:rsidR="00DB3A2E">
        <w:rPr>
          <w:szCs w:val="24"/>
        </w:rPr>
        <w:t>diversité des mat</w:t>
      </w:r>
      <w:r w:rsidR="00294770">
        <w:rPr>
          <w:szCs w:val="24"/>
        </w:rPr>
        <w:t xml:space="preserve">ières </w:t>
      </w:r>
      <w:r w:rsidR="00AB7FA5">
        <w:rPr>
          <w:szCs w:val="24"/>
        </w:rPr>
        <w:t>enseignées.</w:t>
      </w:r>
    </w:p>
    <w:p w:rsidR="00046306" w:rsidRDefault="00DB3A2E" w:rsidP="00294770">
      <w:pPr>
        <w:pStyle w:val="Sansinterligne"/>
        <w:jc w:val="both"/>
        <w:rPr>
          <w:szCs w:val="24"/>
        </w:rPr>
      </w:pPr>
      <w:r>
        <w:rPr>
          <w:szCs w:val="24"/>
        </w:rPr>
        <w:t xml:space="preserve">Par ailleurs, cette formation  s’inscrit parfaitement dans mon projet professionnel et m’offre la </w:t>
      </w:r>
      <w:r w:rsidR="00294770">
        <w:rPr>
          <w:szCs w:val="24"/>
        </w:rPr>
        <w:t>possibilité de choisir entre intégrer le monde du travail  ou poursuivre mes études</w:t>
      </w:r>
      <w:r w:rsidR="00AB7FA5">
        <w:rPr>
          <w:szCs w:val="24"/>
        </w:rPr>
        <w:t>.</w:t>
      </w:r>
      <w:r w:rsidR="00AC25E1">
        <w:rPr>
          <w:szCs w:val="24"/>
        </w:rPr>
        <w:t xml:space="preserve"> </w:t>
      </w:r>
    </w:p>
    <w:p w:rsidR="005B6777" w:rsidRDefault="005B6777" w:rsidP="005B6777">
      <w:pPr>
        <w:pStyle w:val="Sansinterligne"/>
        <w:jc w:val="both"/>
        <w:rPr>
          <w:szCs w:val="24"/>
        </w:rPr>
      </w:pPr>
    </w:p>
    <w:p w:rsidR="00294770" w:rsidRDefault="00BB2E36" w:rsidP="005B6777">
      <w:pPr>
        <w:pStyle w:val="Sansinterligne"/>
        <w:ind w:firstLine="708"/>
        <w:jc w:val="both"/>
        <w:rPr>
          <w:szCs w:val="24"/>
        </w:rPr>
      </w:pPr>
      <w:r>
        <w:rPr>
          <w:szCs w:val="24"/>
        </w:rPr>
        <w:t xml:space="preserve">J’ai confirmé mon intérêt pour cette </w:t>
      </w:r>
      <w:r w:rsidR="005B6777">
        <w:rPr>
          <w:szCs w:val="24"/>
        </w:rPr>
        <w:t>filière</w:t>
      </w:r>
      <w:r>
        <w:rPr>
          <w:szCs w:val="24"/>
        </w:rPr>
        <w:t xml:space="preserve"> lors des différent stages réalisés dans le cadre de mon DUT</w:t>
      </w:r>
      <w:r w:rsidR="005B6777">
        <w:rPr>
          <w:szCs w:val="24"/>
        </w:rPr>
        <w:t>. De plus,</w:t>
      </w:r>
      <w:r w:rsidR="00294770">
        <w:rPr>
          <w:szCs w:val="24"/>
        </w:rPr>
        <w:t xml:space="preserve"> ce cursus en alternance </w:t>
      </w:r>
      <w:r w:rsidR="00893CC6">
        <w:rPr>
          <w:szCs w:val="24"/>
        </w:rPr>
        <w:t xml:space="preserve"> me permettrait de me constituer un premier réseau dans ce secteu</w:t>
      </w:r>
      <w:r w:rsidR="00AB7FA5">
        <w:rPr>
          <w:szCs w:val="24"/>
        </w:rPr>
        <w:t>r,</w:t>
      </w:r>
      <w:r w:rsidR="00893CC6">
        <w:rPr>
          <w:szCs w:val="24"/>
        </w:rPr>
        <w:t xml:space="preserve"> ainsi qu’une solide expérience professionnelle</w:t>
      </w:r>
      <w:r>
        <w:rPr>
          <w:szCs w:val="24"/>
        </w:rPr>
        <w:t>.</w:t>
      </w:r>
    </w:p>
    <w:p w:rsidR="00FC4974" w:rsidRPr="00F821CA" w:rsidRDefault="00294770" w:rsidP="00294770">
      <w:pPr>
        <w:pStyle w:val="Sansinterligne"/>
        <w:jc w:val="both"/>
        <w:rPr>
          <w:szCs w:val="24"/>
        </w:rPr>
      </w:pPr>
      <w:r>
        <w:rPr>
          <w:szCs w:val="24"/>
        </w:rPr>
        <w:t>Sérieux,</w:t>
      </w:r>
      <w:r w:rsidR="009161A0">
        <w:rPr>
          <w:szCs w:val="24"/>
        </w:rPr>
        <w:t xml:space="preserve"> </w:t>
      </w:r>
      <w:r w:rsidR="00AB7FA5">
        <w:rPr>
          <w:szCs w:val="24"/>
        </w:rPr>
        <w:t>motivé</w:t>
      </w:r>
      <w:r>
        <w:rPr>
          <w:szCs w:val="24"/>
        </w:rPr>
        <w:t xml:space="preserve"> et dynamique </w:t>
      </w:r>
      <w:r w:rsidR="00FC4974" w:rsidRPr="00F821CA">
        <w:rPr>
          <w:szCs w:val="24"/>
        </w:rPr>
        <w:t xml:space="preserve"> je souhaite </w:t>
      </w:r>
      <w:r w:rsidR="00BB2E36">
        <w:rPr>
          <w:szCs w:val="24"/>
        </w:rPr>
        <w:t>m’investir pleinement</w:t>
      </w:r>
      <w:r>
        <w:rPr>
          <w:szCs w:val="24"/>
        </w:rPr>
        <w:t xml:space="preserve"> dans ma formation</w:t>
      </w:r>
      <w:r w:rsidR="00BB2E36">
        <w:rPr>
          <w:szCs w:val="24"/>
        </w:rPr>
        <w:t xml:space="preserve"> </w:t>
      </w:r>
      <w:r w:rsidR="009161A0">
        <w:rPr>
          <w:szCs w:val="24"/>
        </w:rPr>
        <w:t>et répondre aux</w:t>
      </w:r>
      <w:r>
        <w:rPr>
          <w:szCs w:val="24"/>
        </w:rPr>
        <w:t xml:space="preserve"> mieux à vos exigences.</w:t>
      </w:r>
    </w:p>
    <w:p w:rsidR="00893CC6" w:rsidRDefault="0095513C" w:rsidP="00956DD1">
      <w:pPr>
        <w:pStyle w:val="Sansinterligne"/>
        <w:jc w:val="both"/>
        <w:rPr>
          <w:szCs w:val="24"/>
        </w:rPr>
      </w:pPr>
      <w:r w:rsidRPr="00F821CA">
        <w:rPr>
          <w:szCs w:val="24"/>
        </w:rPr>
        <w:tab/>
      </w:r>
    </w:p>
    <w:p w:rsidR="00956DD1" w:rsidRPr="00BB2E36" w:rsidRDefault="00956DD1" w:rsidP="00893CC6">
      <w:pPr>
        <w:pStyle w:val="Sansinterligne"/>
        <w:ind w:firstLine="708"/>
        <w:jc w:val="both"/>
        <w:rPr>
          <w:szCs w:val="24"/>
        </w:rPr>
      </w:pPr>
      <w:r>
        <w:t>Je vous remercie de l’attention que vous voudrez bien porter  à  ma demande et  je suis prêt à vous rencontrez pour vous exposez plus en détail mon projet et mes motivations.</w:t>
      </w:r>
    </w:p>
    <w:p w:rsidR="0095513C" w:rsidRPr="00F821CA" w:rsidRDefault="0095513C" w:rsidP="002B5997">
      <w:pPr>
        <w:pStyle w:val="Sansinterligne"/>
        <w:jc w:val="both"/>
        <w:rPr>
          <w:szCs w:val="24"/>
        </w:rPr>
      </w:pPr>
    </w:p>
    <w:p w:rsidR="0095513C" w:rsidRPr="00F821CA" w:rsidRDefault="0095513C" w:rsidP="002B5997">
      <w:pPr>
        <w:pStyle w:val="Sansinterligne"/>
        <w:jc w:val="both"/>
        <w:rPr>
          <w:szCs w:val="24"/>
        </w:rPr>
      </w:pPr>
      <w:r w:rsidRPr="00F821CA">
        <w:rPr>
          <w:szCs w:val="24"/>
        </w:rPr>
        <w:tab/>
        <w:t>Dans l’attente de votre réponse, je vous</w:t>
      </w:r>
      <w:r w:rsidR="002037F9">
        <w:rPr>
          <w:szCs w:val="24"/>
        </w:rPr>
        <w:t xml:space="preserve"> prie d’agréer,</w:t>
      </w:r>
      <w:r w:rsidR="00F3026E">
        <w:rPr>
          <w:szCs w:val="24"/>
        </w:rPr>
        <w:t xml:space="preserve"> Monsieur,</w:t>
      </w:r>
      <w:r w:rsidR="00294770">
        <w:rPr>
          <w:szCs w:val="24"/>
        </w:rPr>
        <w:t xml:space="preserve"> </w:t>
      </w:r>
      <w:r w:rsidR="004D15A7" w:rsidRPr="00F821CA">
        <w:rPr>
          <w:szCs w:val="24"/>
        </w:rPr>
        <w:t>l’expression de mes sentiments respectueux.</w:t>
      </w:r>
    </w:p>
    <w:p w:rsidR="0095513C" w:rsidRPr="00F821CA" w:rsidRDefault="0095513C" w:rsidP="002B5997">
      <w:pPr>
        <w:pStyle w:val="Sansinterligne"/>
        <w:jc w:val="both"/>
        <w:rPr>
          <w:szCs w:val="24"/>
        </w:rPr>
      </w:pPr>
    </w:p>
    <w:p w:rsidR="0095513C" w:rsidRPr="00F821CA" w:rsidRDefault="0095513C" w:rsidP="004D5D0C">
      <w:pPr>
        <w:pStyle w:val="Sansinterligne"/>
        <w:jc w:val="both"/>
        <w:rPr>
          <w:szCs w:val="24"/>
        </w:rPr>
      </w:pP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</w:p>
    <w:p w:rsidR="0095513C" w:rsidRPr="00F821CA" w:rsidRDefault="0095513C" w:rsidP="004D5D0C">
      <w:pPr>
        <w:pStyle w:val="Sansinterligne"/>
        <w:jc w:val="both"/>
        <w:rPr>
          <w:szCs w:val="24"/>
        </w:rPr>
      </w:pP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</w:r>
      <w:r w:rsidRPr="00F821CA">
        <w:rPr>
          <w:szCs w:val="24"/>
        </w:rPr>
        <w:tab/>
        <w:t>Olivier DEHARBE</w:t>
      </w:r>
    </w:p>
    <w:p w:rsidR="00F821CA" w:rsidRPr="00F821CA" w:rsidRDefault="00F821CA">
      <w:pPr>
        <w:pStyle w:val="Sansinterligne"/>
        <w:jc w:val="both"/>
        <w:rPr>
          <w:szCs w:val="24"/>
        </w:rPr>
      </w:pPr>
    </w:p>
    <w:sectPr w:rsidR="00F821CA" w:rsidRPr="00F821CA" w:rsidSect="002619B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7523"/>
    <w:rsid w:val="00003F4B"/>
    <w:rsid w:val="000219D3"/>
    <w:rsid w:val="00042842"/>
    <w:rsid w:val="00046306"/>
    <w:rsid w:val="00063859"/>
    <w:rsid w:val="000B03B6"/>
    <w:rsid w:val="000D3245"/>
    <w:rsid w:val="000F1BDC"/>
    <w:rsid w:val="00112EF6"/>
    <w:rsid w:val="002037F9"/>
    <w:rsid w:val="00213229"/>
    <w:rsid w:val="0025699A"/>
    <w:rsid w:val="002619B2"/>
    <w:rsid w:val="00294770"/>
    <w:rsid w:val="0029714B"/>
    <w:rsid w:val="002B5997"/>
    <w:rsid w:val="00330A1C"/>
    <w:rsid w:val="00335C98"/>
    <w:rsid w:val="003A6A89"/>
    <w:rsid w:val="003C4558"/>
    <w:rsid w:val="004153BF"/>
    <w:rsid w:val="00440E6B"/>
    <w:rsid w:val="004A4845"/>
    <w:rsid w:val="004A4C4C"/>
    <w:rsid w:val="004D15A7"/>
    <w:rsid w:val="004D5D0C"/>
    <w:rsid w:val="005722C4"/>
    <w:rsid w:val="0058690A"/>
    <w:rsid w:val="005B6777"/>
    <w:rsid w:val="00617468"/>
    <w:rsid w:val="00635E84"/>
    <w:rsid w:val="0064529C"/>
    <w:rsid w:val="007E4889"/>
    <w:rsid w:val="008842DF"/>
    <w:rsid w:val="00893CC6"/>
    <w:rsid w:val="00894BA9"/>
    <w:rsid w:val="008B272B"/>
    <w:rsid w:val="009161A0"/>
    <w:rsid w:val="0091674E"/>
    <w:rsid w:val="0095513C"/>
    <w:rsid w:val="00956DD1"/>
    <w:rsid w:val="00987C87"/>
    <w:rsid w:val="00995B6C"/>
    <w:rsid w:val="009B35FB"/>
    <w:rsid w:val="009C0BEF"/>
    <w:rsid w:val="009D1677"/>
    <w:rsid w:val="009E36DE"/>
    <w:rsid w:val="00A12B4B"/>
    <w:rsid w:val="00A26F8B"/>
    <w:rsid w:val="00A736A5"/>
    <w:rsid w:val="00A9334B"/>
    <w:rsid w:val="00A94C23"/>
    <w:rsid w:val="00AB7FA5"/>
    <w:rsid w:val="00AC1C0F"/>
    <w:rsid w:val="00AC25E1"/>
    <w:rsid w:val="00B02ABA"/>
    <w:rsid w:val="00B410D3"/>
    <w:rsid w:val="00BB2E36"/>
    <w:rsid w:val="00BB3927"/>
    <w:rsid w:val="00BE4F37"/>
    <w:rsid w:val="00C426D8"/>
    <w:rsid w:val="00C66264"/>
    <w:rsid w:val="00C80FE8"/>
    <w:rsid w:val="00C9355A"/>
    <w:rsid w:val="00CD554B"/>
    <w:rsid w:val="00D05FC1"/>
    <w:rsid w:val="00DA7087"/>
    <w:rsid w:val="00DA7644"/>
    <w:rsid w:val="00DB3A2E"/>
    <w:rsid w:val="00DC3C63"/>
    <w:rsid w:val="00E35CD5"/>
    <w:rsid w:val="00E67B0C"/>
    <w:rsid w:val="00E74C72"/>
    <w:rsid w:val="00F06F6E"/>
    <w:rsid w:val="00F26EF2"/>
    <w:rsid w:val="00F3026E"/>
    <w:rsid w:val="00F821CA"/>
    <w:rsid w:val="00F87523"/>
    <w:rsid w:val="00FA3E25"/>
    <w:rsid w:val="00FB2A7A"/>
    <w:rsid w:val="00FC4974"/>
    <w:rsid w:val="00FD16D0"/>
    <w:rsid w:val="00FD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23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06F6E"/>
    <w:pPr>
      <w:spacing w:after="0" w:line="240" w:lineRule="auto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F26E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er.deharb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</dc:creator>
  <cp:lastModifiedBy>dominique</cp:lastModifiedBy>
  <cp:revision>2</cp:revision>
  <cp:lastPrinted>2016-02-07T15:03:00Z</cp:lastPrinted>
  <dcterms:created xsi:type="dcterms:W3CDTF">2016-02-07T17:21:00Z</dcterms:created>
  <dcterms:modified xsi:type="dcterms:W3CDTF">2016-02-07T17:21:00Z</dcterms:modified>
</cp:coreProperties>
</file>