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9A7" w:rsidRPr="007D6FBF" w:rsidRDefault="003C19A7" w:rsidP="003C19A7">
      <w:pPr>
        <w:spacing w:after="0" w:line="240" w:lineRule="auto"/>
        <w:rPr>
          <w:b/>
          <w:sz w:val="24"/>
          <w:szCs w:val="24"/>
        </w:rPr>
      </w:pPr>
      <w:proofErr w:type="spellStart"/>
      <w:r w:rsidRPr="00936D0C">
        <w:rPr>
          <w:b/>
          <w:sz w:val="24"/>
          <w:szCs w:val="24"/>
        </w:rPr>
        <w:t>Yévédo</w:t>
      </w:r>
      <w:proofErr w:type="spellEnd"/>
      <w:r w:rsidRPr="00936D0C">
        <w:rPr>
          <w:b/>
          <w:sz w:val="24"/>
          <w:szCs w:val="24"/>
        </w:rPr>
        <w:t xml:space="preserve"> ELISHA</w:t>
      </w:r>
    </w:p>
    <w:p w:rsidR="003C19A7" w:rsidRPr="007D6FBF" w:rsidRDefault="003C19A7" w:rsidP="003C19A7">
      <w:pPr>
        <w:spacing w:after="0" w:line="240" w:lineRule="auto"/>
        <w:rPr>
          <w:sz w:val="24"/>
          <w:szCs w:val="24"/>
        </w:rPr>
      </w:pPr>
      <w:r w:rsidRPr="007D6FBF">
        <w:rPr>
          <w:sz w:val="24"/>
          <w:szCs w:val="24"/>
        </w:rPr>
        <w:t>2</w:t>
      </w:r>
      <w:r w:rsidRPr="007D6FBF">
        <w:rPr>
          <w:sz w:val="24"/>
          <w:szCs w:val="24"/>
          <w:vertAlign w:val="superscript"/>
        </w:rPr>
        <w:t>ème</w:t>
      </w:r>
      <w:r w:rsidRPr="007D6FBF">
        <w:rPr>
          <w:sz w:val="24"/>
          <w:szCs w:val="24"/>
        </w:rPr>
        <w:t xml:space="preserve"> avenue du Chaperon Vert </w:t>
      </w:r>
    </w:p>
    <w:p w:rsidR="003C19A7" w:rsidRPr="004732E4" w:rsidRDefault="003C19A7" w:rsidP="003C19A7">
      <w:pPr>
        <w:spacing w:after="0" w:line="240" w:lineRule="auto"/>
        <w:rPr>
          <w:sz w:val="24"/>
          <w:szCs w:val="24"/>
        </w:rPr>
      </w:pPr>
      <w:r w:rsidRPr="004732E4">
        <w:rPr>
          <w:sz w:val="24"/>
          <w:szCs w:val="24"/>
        </w:rPr>
        <w:t xml:space="preserve">Bât B </w:t>
      </w:r>
      <w:proofErr w:type="spellStart"/>
      <w:r w:rsidRPr="004732E4">
        <w:rPr>
          <w:sz w:val="24"/>
          <w:szCs w:val="24"/>
        </w:rPr>
        <w:t>esc</w:t>
      </w:r>
      <w:proofErr w:type="spellEnd"/>
      <w:r w:rsidRPr="004732E4">
        <w:rPr>
          <w:sz w:val="24"/>
          <w:szCs w:val="24"/>
        </w:rPr>
        <w:t xml:space="preserve"> 5</w:t>
      </w:r>
    </w:p>
    <w:p w:rsidR="003C19A7" w:rsidRPr="004732E4" w:rsidRDefault="003C19A7" w:rsidP="003C19A7">
      <w:pPr>
        <w:spacing w:after="0" w:line="240" w:lineRule="auto"/>
        <w:rPr>
          <w:sz w:val="24"/>
          <w:szCs w:val="24"/>
        </w:rPr>
      </w:pPr>
      <w:r w:rsidRPr="004732E4">
        <w:rPr>
          <w:sz w:val="24"/>
          <w:szCs w:val="24"/>
        </w:rPr>
        <w:t xml:space="preserve">94250 Gentilly </w:t>
      </w:r>
    </w:p>
    <w:p w:rsidR="003C19A7" w:rsidRPr="004732E4" w:rsidRDefault="003C19A7" w:rsidP="003C19A7">
      <w:pPr>
        <w:spacing w:after="0" w:line="240" w:lineRule="auto"/>
        <w:rPr>
          <w:sz w:val="24"/>
          <w:szCs w:val="24"/>
        </w:rPr>
      </w:pPr>
      <w:r w:rsidRPr="004732E4">
        <w:rPr>
          <w:sz w:val="24"/>
          <w:szCs w:val="24"/>
        </w:rPr>
        <w:t>Tel : 06 47 30 11 77</w:t>
      </w:r>
    </w:p>
    <w:p w:rsidR="003C19A7" w:rsidRPr="007D6FBF" w:rsidRDefault="003C19A7" w:rsidP="003C19A7">
      <w:pPr>
        <w:spacing w:after="0" w:line="240" w:lineRule="auto"/>
        <w:rPr>
          <w:sz w:val="24"/>
          <w:szCs w:val="24"/>
        </w:rPr>
      </w:pPr>
      <w:r w:rsidRPr="004732E4">
        <w:rPr>
          <w:sz w:val="24"/>
          <w:szCs w:val="24"/>
        </w:rPr>
        <w:t xml:space="preserve"> </w:t>
      </w:r>
      <w:r w:rsidRPr="007D6FBF">
        <w:rPr>
          <w:sz w:val="24"/>
          <w:szCs w:val="24"/>
        </w:rPr>
        <w:t xml:space="preserve">Courriel : </w:t>
      </w:r>
      <w:hyperlink r:id="rId4" w:history="1">
        <w:r w:rsidRPr="007D6FBF">
          <w:rPr>
            <w:rStyle w:val="Lienhypertexte"/>
            <w:color w:val="auto"/>
            <w:sz w:val="24"/>
            <w:szCs w:val="24"/>
          </w:rPr>
          <w:t>y.prudence@yahoo.fr</w:t>
        </w:r>
      </w:hyperlink>
    </w:p>
    <w:p w:rsidR="003C19A7" w:rsidRPr="007D6FBF" w:rsidRDefault="003C19A7" w:rsidP="003C19A7">
      <w:pPr>
        <w:spacing w:after="0" w:line="240" w:lineRule="auto"/>
        <w:jc w:val="right"/>
        <w:rPr>
          <w:sz w:val="24"/>
          <w:szCs w:val="24"/>
        </w:rPr>
      </w:pPr>
      <w:r w:rsidRPr="007D6FBF">
        <w:rPr>
          <w:sz w:val="24"/>
          <w:szCs w:val="24"/>
        </w:rPr>
        <w:t xml:space="preserve">A l’attention de </w:t>
      </w:r>
      <w:r w:rsidR="0043794D">
        <w:rPr>
          <w:sz w:val="24"/>
          <w:szCs w:val="24"/>
        </w:rPr>
        <w:t>Monsieur Miel</w:t>
      </w:r>
    </w:p>
    <w:p w:rsidR="00975595" w:rsidRPr="007D6FBF" w:rsidRDefault="00975595" w:rsidP="003C19A7">
      <w:pPr>
        <w:spacing w:after="0" w:line="240" w:lineRule="auto"/>
        <w:jc w:val="right"/>
        <w:rPr>
          <w:sz w:val="24"/>
          <w:szCs w:val="24"/>
        </w:rPr>
      </w:pPr>
      <w:r w:rsidRPr="007D6FBF">
        <w:rPr>
          <w:sz w:val="24"/>
          <w:szCs w:val="24"/>
        </w:rPr>
        <w:t>Responsable de la formation de licence professionnelle</w:t>
      </w:r>
    </w:p>
    <w:p w:rsidR="00975595" w:rsidRPr="007D6FBF" w:rsidRDefault="00975595" w:rsidP="003C19A7">
      <w:pPr>
        <w:spacing w:after="0" w:line="240" w:lineRule="auto"/>
        <w:jc w:val="right"/>
        <w:rPr>
          <w:sz w:val="24"/>
          <w:szCs w:val="24"/>
        </w:rPr>
      </w:pPr>
      <w:r w:rsidRPr="007D6FBF">
        <w:rPr>
          <w:sz w:val="24"/>
          <w:szCs w:val="24"/>
        </w:rPr>
        <w:t>Assurance, banque, finance</w:t>
      </w:r>
    </w:p>
    <w:p w:rsidR="00975595" w:rsidRPr="007D6FBF" w:rsidRDefault="00975595" w:rsidP="003C19A7">
      <w:pPr>
        <w:spacing w:after="0" w:line="240" w:lineRule="auto"/>
        <w:jc w:val="right"/>
        <w:rPr>
          <w:sz w:val="24"/>
          <w:szCs w:val="24"/>
        </w:rPr>
      </w:pPr>
      <w:r w:rsidRPr="007D6FBF">
        <w:rPr>
          <w:sz w:val="24"/>
          <w:szCs w:val="24"/>
        </w:rPr>
        <w:t xml:space="preserve">Spécialité : </w:t>
      </w:r>
      <w:r w:rsidR="000041C7" w:rsidRPr="007D6FBF">
        <w:rPr>
          <w:sz w:val="24"/>
          <w:szCs w:val="24"/>
        </w:rPr>
        <w:t>conse</w:t>
      </w:r>
      <w:r w:rsidR="000041C7">
        <w:rPr>
          <w:sz w:val="24"/>
          <w:szCs w:val="24"/>
        </w:rPr>
        <w:t>iller, souscripteur, gestionnaire</w:t>
      </w:r>
      <w:r w:rsidR="0043794D">
        <w:rPr>
          <w:sz w:val="24"/>
          <w:szCs w:val="24"/>
        </w:rPr>
        <w:t xml:space="preserve"> en assurance</w:t>
      </w:r>
    </w:p>
    <w:p w:rsidR="003C19A7" w:rsidRPr="007D6FBF" w:rsidRDefault="003C19A7" w:rsidP="003C19A7">
      <w:pPr>
        <w:spacing w:after="0" w:line="240" w:lineRule="auto"/>
        <w:jc w:val="right"/>
        <w:rPr>
          <w:sz w:val="24"/>
          <w:szCs w:val="24"/>
        </w:rPr>
      </w:pPr>
    </w:p>
    <w:p w:rsidR="00D830A9" w:rsidRPr="007D6FBF" w:rsidRDefault="00D830A9" w:rsidP="003C19A7">
      <w:pPr>
        <w:spacing w:after="0" w:line="240" w:lineRule="auto"/>
        <w:jc w:val="right"/>
        <w:rPr>
          <w:sz w:val="24"/>
          <w:szCs w:val="24"/>
        </w:rPr>
      </w:pPr>
    </w:p>
    <w:p w:rsidR="003C19A7" w:rsidRPr="007D6FBF" w:rsidRDefault="003C19A7" w:rsidP="003C19A7">
      <w:pPr>
        <w:spacing w:after="0" w:line="240" w:lineRule="auto"/>
        <w:rPr>
          <w:sz w:val="24"/>
          <w:szCs w:val="24"/>
        </w:rPr>
      </w:pPr>
      <w:r w:rsidRPr="007D6FBF">
        <w:rPr>
          <w:b/>
          <w:sz w:val="24"/>
          <w:szCs w:val="24"/>
        </w:rPr>
        <w:t xml:space="preserve">Objet : </w:t>
      </w:r>
      <w:r w:rsidRPr="007D6FBF">
        <w:rPr>
          <w:sz w:val="24"/>
          <w:szCs w:val="24"/>
        </w:rPr>
        <w:t>Lettre de motivation en vue de mon inscription</w:t>
      </w:r>
      <w:r w:rsidR="00975595" w:rsidRPr="007D6FBF">
        <w:rPr>
          <w:sz w:val="24"/>
          <w:szCs w:val="24"/>
        </w:rPr>
        <w:t xml:space="preserve"> en licence professionnelle</w:t>
      </w:r>
      <w:r w:rsidR="000041C7">
        <w:rPr>
          <w:sz w:val="24"/>
          <w:szCs w:val="24"/>
        </w:rPr>
        <w:t xml:space="preserve"> </w:t>
      </w:r>
      <w:proofErr w:type="gramStart"/>
      <w:r w:rsidR="000041C7">
        <w:rPr>
          <w:sz w:val="24"/>
          <w:szCs w:val="24"/>
        </w:rPr>
        <w:t>conseiller</w:t>
      </w:r>
      <w:proofErr w:type="gramEnd"/>
      <w:r w:rsidR="000041C7">
        <w:rPr>
          <w:sz w:val="24"/>
          <w:szCs w:val="24"/>
        </w:rPr>
        <w:t xml:space="preserve">, </w:t>
      </w:r>
      <w:r w:rsidR="004732E4">
        <w:rPr>
          <w:sz w:val="24"/>
          <w:szCs w:val="24"/>
        </w:rPr>
        <w:t>souscripteur,</w:t>
      </w:r>
      <w:r w:rsidR="000D2CEF">
        <w:rPr>
          <w:sz w:val="24"/>
          <w:szCs w:val="24"/>
        </w:rPr>
        <w:t xml:space="preserve"> </w:t>
      </w:r>
      <w:r w:rsidR="000041C7">
        <w:rPr>
          <w:sz w:val="24"/>
          <w:szCs w:val="24"/>
        </w:rPr>
        <w:t>gestionnaire en assurance</w:t>
      </w:r>
      <w:r w:rsidR="00975595" w:rsidRPr="007D6FBF">
        <w:rPr>
          <w:sz w:val="24"/>
          <w:szCs w:val="24"/>
        </w:rPr>
        <w:t xml:space="preserve"> </w:t>
      </w:r>
    </w:p>
    <w:p w:rsidR="00E07796" w:rsidRPr="007D6FBF" w:rsidRDefault="00E07796"/>
    <w:p w:rsidR="003C19A7" w:rsidRPr="007D6FBF" w:rsidRDefault="00593FCB" w:rsidP="007D6FBF">
      <w:pPr>
        <w:jc w:val="both"/>
      </w:pPr>
      <w:r w:rsidRPr="007D6FBF">
        <w:t>Monsieur</w:t>
      </w:r>
    </w:p>
    <w:p w:rsidR="003C19A7" w:rsidRPr="007D6FBF" w:rsidRDefault="00EC56BB" w:rsidP="007D6FBF">
      <w:pPr>
        <w:spacing w:after="0" w:line="240" w:lineRule="auto"/>
        <w:jc w:val="both"/>
        <w:rPr>
          <w:sz w:val="24"/>
          <w:szCs w:val="24"/>
        </w:rPr>
      </w:pPr>
      <w:r>
        <w:t>Demandeur d’emploi depuis fin 2014</w:t>
      </w:r>
      <w:r w:rsidR="00975595" w:rsidRPr="007D6FBF">
        <w:t xml:space="preserve">, je souhaiterais me réorienter </w:t>
      </w:r>
      <w:r w:rsidR="003C19A7" w:rsidRPr="007D6FBF">
        <w:t xml:space="preserve"> vers les métiers de l’ass</w:t>
      </w:r>
      <w:r w:rsidR="00D830A9" w:rsidRPr="007D6FBF">
        <w:t>urance</w:t>
      </w:r>
      <w:r w:rsidR="00C67620" w:rsidRPr="007D6FBF">
        <w:t xml:space="preserve"> de la banque et des finances </w:t>
      </w:r>
      <w:r w:rsidR="00D830A9" w:rsidRPr="007D6FBF">
        <w:t xml:space="preserve"> en suivant la </w:t>
      </w:r>
      <w:r w:rsidR="00D830A9" w:rsidRPr="007D6FBF">
        <w:rPr>
          <w:sz w:val="24"/>
          <w:szCs w:val="24"/>
        </w:rPr>
        <w:t>licence professionn</w:t>
      </w:r>
      <w:r w:rsidR="00975595" w:rsidRPr="007D6FBF">
        <w:rPr>
          <w:sz w:val="24"/>
          <w:szCs w:val="24"/>
        </w:rPr>
        <w:t xml:space="preserve">elle </w:t>
      </w:r>
      <w:r w:rsidR="00593FCB" w:rsidRPr="007D6FBF">
        <w:rPr>
          <w:sz w:val="24"/>
          <w:szCs w:val="24"/>
        </w:rPr>
        <w:t>assurance, banque, finance</w:t>
      </w:r>
      <w:r w:rsidR="00975595" w:rsidRPr="007D6FBF">
        <w:rPr>
          <w:sz w:val="24"/>
          <w:szCs w:val="24"/>
        </w:rPr>
        <w:t> spécialité conseill</w:t>
      </w:r>
      <w:r w:rsidR="009812D8" w:rsidRPr="007D6FBF">
        <w:rPr>
          <w:sz w:val="24"/>
          <w:szCs w:val="24"/>
        </w:rPr>
        <w:t>er, souscripteur, gestionnaire</w:t>
      </w:r>
      <w:r w:rsidR="009812D8" w:rsidRPr="007D6FBF">
        <w:rPr>
          <w:b/>
          <w:sz w:val="24"/>
          <w:szCs w:val="24"/>
        </w:rPr>
        <w:t xml:space="preserve"> </w:t>
      </w:r>
      <w:r w:rsidR="003C19A7" w:rsidRPr="007D6FBF">
        <w:t>proposé</w:t>
      </w:r>
      <w:r w:rsidR="00C67620" w:rsidRPr="007D6FBF">
        <w:t xml:space="preserve">e </w:t>
      </w:r>
      <w:r w:rsidR="003C19A7" w:rsidRPr="007D6FBF">
        <w:t xml:space="preserve"> par</w:t>
      </w:r>
      <w:r w:rsidR="009812D8" w:rsidRPr="007D6FBF">
        <w:t xml:space="preserve"> le CNAM.</w:t>
      </w:r>
    </w:p>
    <w:p w:rsidR="003C19A7" w:rsidRPr="007D6FBF" w:rsidRDefault="00EC56BB" w:rsidP="004C69B2">
      <w:pPr>
        <w:spacing w:after="0" w:line="240" w:lineRule="auto"/>
        <w:ind w:firstLine="708"/>
        <w:jc w:val="both"/>
      </w:pPr>
      <w:r>
        <w:t>En effet, je suis</w:t>
      </w:r>
      <w:r w:rsidR="004C69B2" w:rsidRPr="007D6FBF">
        <w:t xml:space="preserve"> </w:t>
      </w:r>
      <w:r w:rsidR="003C19A7" w:rsidRPr="007D6FBF">
        <w:t xml:space="preserve">titulaire de la licence en droit des affaires et carrière judicaire </w:t>
      </w:r>
      <w:r w:rsidR="000041C7">
        <w:t xml:space="preserve">de </w:t>
      </w:r>
      <w:r w:rsidR="003C19A7" w:rsidRPr="007D6FBF">
        <w:t>l’univ</w:t>
      </w:r>
      <w:r w:rsidR="004C69B2" w:rsidRPr="007D6FBF">
        <w:t>ersité d’Abo</w:t>
      </w:r>
      <w:r>
        <w:t>mey-</w:t>
      </w:r>
      <w:proofErr w:type="spellStart"/>
      <w:r>
        <w:t>Calavi</w:t>
      </w:r>
      <w:proofErr w:type="spellEnd"/>
      <w:r>
        <w:t xml:space="preserve"> au Bénin depuis 2006. L</w:t>
      </w:r>
      <w:r w:rsidR="004C69B2" w:rsidRPr="007D6FBF">
        <w:t>a</w:t>
      </w:r>
      <w:r w:rsidR="003C19A7" w:rsidRPr="007D6FBF">
        <w:t xml:space="preserve"> formation</w:t>
      </w:r>
      <w:r w:rsidR="004C69B2" w:rsidRPr="007D6FBF">
        <w:t xml:space="preserve"> que vous proposez</w:t>
      </w:r>
      <w:r w:rsidR="000041C7">
        <w:t xml:space="preserve"> correspond</w:t>
      </w:r>
      <w:r w:rsidR="003C19A7" w:rsidRPr="007D6FBF">
        <w:t xml:space="preserve"> d’avantage à </w:t>
      </w:r>
      <w:r w:rsidR="004C69B2" w:rsidRPr="007D6FBF">
        <w:t>mon cursus universitaire et</w:t>
      </w:r>
      <w:r w:rsidR="000041C7">
        <w:t xml:space="preserve"> surtout à </w:t>
      </w:r>
      <w:r w:rsidR="004C69B2" w:rsidRPr="007D6FBF">
        <w:t xml:space="preserve"> </w:t>
      </w:r>
      <w:r w:rsidR="003C19A7" w:rsidRPr="007D6FBF">
        <w:t>mes aspirations</w:t>
      </w:r>
      <w:r w:rsidR="004C69B2" w:rsidRPr="007D6FBF">
        <w:t xml:space="preserve"> professionnelles</w:t>
      </w:r>
      <w:r w:rsidR="003C19A7" w:rsidRPr="007D6FBF">
        <w:t xml:space="preserve">. </w:t>
      </w:r>
    </w:p>
    <w:p w:rsidR="003C19A7" w:rsidRPr="007D6FBF" w:rsidRDefault="003C19A7" w:rsidP="004C69B2">
      <w:pPr>
        <w:spacing w:after="0" w:line="240" w:lineRule="auto"/>
        <w:ind w:firstLine="708"/>
        <w:jc w:val="both"/>
      </w:pPr>
      <w:r w:rsidRPr="007D6FBF">
        <w:t>A la fin</w:t>
      </w:r>
      <w:r w:rsidR="007C5926" w:rsidRPr="007D6FBF">
        <w:t xml:space="preserve"> de ma quatrième année de droit en 2007, j’ai effectué un stage professionnel de trois mois dans le cabinet de Maître DJOGEBENOU à Cotonou. J’assistais l’avocat dans la rédaction d’actes et de consultations juridiques, dans la constitution des dossiers contentieux, ainsi que la rédaction des contrats. </w:t>
      </w:r>
    </w:p>
    <w:p w:rsidR="007C5926" w:rsidRPr="007D6FBF" w:rsidRDefault="007C5926" w:rsidP="003C19A7">
      <w:pPr>
        <w:spacing w:after="0" w:line="240" w:lineRule="auto"/>
        <w:jc w:val="both"/>
      </w:pPr>
      <w:r w:rsidRPr="007D6FBF">
        <w:tab/>
        <w:t>Arrivé en France depuis 2008, il ne m’a pas été possible de travailler dans mon domaine</w:t>
      </w:r>
      <w:r w:rsidR="00EB665E" w:rsidRPr="007D6FBF">
        <w:t>. Aussi</w:t>
      </w:r>
      <w:r w:rsidRPr="007D6FBF">
        <w:t xml:space="preserve">, afin de subvenir à mes besoins, j’ai accepté un travail alimentaire. </w:t>
      </w:r>
    </w:p>
    <w:p w:rsidR="007C5926" w:rsidRDefault="007C5926" w:rsidP="003C19A7">
      <w:pPr>
        <w:spacing w:after="0" w:line="240" w:lineRule="auto"/>
        <w:jc w:val="both"/>
      </w:pPr>
      <w:r w:rsidRPr="007D6FBF">
        <w:t xml:space="preserve">Cependant, mon envie de travailler dans </w:t>
      </w:r>
      <w:r w:rsidR="000D3EF4">
        <w:t xml:space="preserve">les filaires de la banque et surtout </w:t>
      </w:r>
      <w:r w:rsidR="009812D8" w:rsidRPr="007D6FBF">
        <w:t>de l’assurance n’a cessé de croî</w:t>
      </w:r>
      <w:r w:rsidRPr="007D6FBF">
        <w:t xml:space="preserve">tre. Ces disciplines m’ont toujours passionné. </w:t>
      </w:r>
      <w:r w:rsidR="009812D8" w:rsidRPr="007D6FBF">
        <w:t>Mes expériences professionnelles d’</w:t>
      </w:r>
      <w:r w:rsidR="00593FCB" w:rsidRPr="007D6FBF">
        <w:t>auxiliaire</w:t>
      </w:r>
      <w:r w:rsidR="009812D8" w:rsidRPr="007D6FBF">
        <w:t xml:space="preserve"> en mutuelle </w:t>
      </w:r>
      <w:r w:rsidR="00593FCB" w:rsidRPr="007D6FBF">
        <w:t>ajoutées</w:t>
      </w:r>
      <w:r w:rsidR="009812D8" w:rsidRPr="007D6FBF">
        <w:t xml:space="preserve"> à celle</w:t>
      </w:r>
      <w:r w:rsidR="000D3EF4">
        <w:t>s acquises en temps que livreur et enregistreur nu</w:t>
      </w:r>
      <w:r w:rsidR="000D2CEF">
        <w:t xml:space="preserve">mérique des  archives </w:t>
      </w:r>
      <w:r w:rsidR="009812D8" w:rsidRPr="007D6FBF">
        <w:t>m’ont permis de développer une aisance téléphonique et physique vis-à-vis d</w:t>
      </w:r>
      <w:r w:rsidR="000D2CEF">
        <w:t xml:space="preserve">es différents clients </w:t>
      </w:r>
      <w:r w:rsidR="00593FCB" w:rsidRPr="007D6FBF">
        <w:t xml:space="preserve"> que j’ai pu rencontrer.</w:t>
      </w:r>
    </w:p>
    <w:p w:rsidR="00EC56BB" w:rsidRPr="007D6FBF" w:rsidRDefault="00EC56BB" w:rsidP="003C19A7">
      <w:pPr>
        <w:spacing w:after="0" w:line="240" w:lineRule="auto"/>
        <w:jc w:val="both"/>
      </w:pPr>
      <w:r>
        <w:t xml:space="preserve">               Par </w:t>
      </w:r>
      <w:r w:rsidR="002667C4">
        <w:t>ailleurs, mes expériences d’agent d’exploitation m’ont permis de développer une certaine autonomie et un sens de responsabilité plus prononcé.</w:t>
      </w:r>
    </w:p>
    <w:p w:rsidR="007C5926" w:rsidRPr="007D6FBF" w:rsidRDefault="007C5926" w:rsidP="003C19A7">
      <w:pPr>
        <w:spacing w:after="0" w:line="240" w:lineRule="auto"/>
        <w:jc w:val="both"/>
      </w:pPr>
    </w:p>
    <w:p w:rsidR="007C5926" w:rsidRPr="007D6FBF" w:rsidRDefault="007C5926" w:rsidP="003C19A7">
      <w:pPr>
        <w:spacing w:after="0" w:line="240" w:lineRule="auto"/>
        <w:jc w:val="both"/>
      </w:pPr>
      <w:r w:rsidRPr="007D6FBF">
        <w:tab/>
        <w:t xml:space="preserve">Rigoureux, sérieux et dynamique, je mettrai tout en œuvre avec assiduité pour réussir cette licence qui me permettra d’exercer enfin dans l’un de mes domaines de prédilection. </w:t>
      </w:r>
    </w:p>
    <w:p w:rsidR="007C5926" w:rsidRPr="007D6FBF" w:rsidRDefault="007C5926" w:rsidP="003C19A7">
      <w:pPr>
        <w:spacing w:after="0" w:line="240" w:lineRule="auto"/>
        <w:jc w:val="both"/>
      </w:pPr>
    </w:p>
    <w:p w:rsidR="007C5926" w:rsidRPr="007D6FBF" w:rsidRDefault="007C5926" w:rsidP="003C19A7">
      <w:pPr>
        <w:spacing w:after="0" w:line="240" w:lineRule="auto"/>
        <w:jc w:val="both"/>
      </w:pPr>
      <w:r w:rsidRPr="007D6FBF">
        <w:tab/>
        <w:t>Dans l’espoir d’une suite favorable à ma dem</w:t>
      </w:r>
      <w:r w:rsidR="00C67620" w:rsidRPr="007D6FBF">
        <w:t>ande d’inscription, je vous prie</w:t>
      </w:r>
      <w:r w:rsidRPr="007D6FBF">
        <w:t xml:space="preserve"> d’agréer, </w:t>
      </w:r>
      <w:r w:rsidR="00593FCB" w:rsidRPr="007D6FBF">
        <w:t>Monsieur</w:t>
      </w:r>
      <w:r w:rsidRPr="007D6FBF">
        <w:t>, l’expression de mes salutatio</w:t>
      </w:r>
      <w:r w:rsidR="00EB665E" w:rsidRPr="007D6FBF">
        <w:t>n</w:t>
      </w:r>
      <w:r w:rsidRPr="007D6FBF">
        <w:t xml:space="preserve">s distinguées. </w:t>
      </w:r>
    </w:p>
    <w:p w:rsidR="00D830A9" w:rsidRPr="007D6FBF" w:rsidRDefault="00D830A9" w:rsidP="003C19A7">
      <w:pPr>
        <w:spacing w:after="0" w:line="240" w:lineRule="auto"/>
        <w:jc w:val="both"/>
      </w:pPr>
    </w:p>
    <w:p w:rsidR="007C5926" w:rsidRPr="007D6FBF" w:rsidRDefault="007C5926" w:rsidP="003C19A7">
      <w:pPr>
        <w:spacing w:after="0" w:line="240" w:lineRule="auto"/>
        <w:jc w:val="both"/>
      </w:pPr>
    </w:p>
    <w:p w:rsidR="007C5926" w:rsidRPr="007D6FBF" w:rsidRDefault="007C5926" w:rsidP="007C5926">
      <w:pPr>
        <w:spacing w:after="0" w:line="240" w:lineRule="auto"/>
        <w:jc w:val="right"/>
      </w:pPr>
      <w:r w:rsidRPr="007D6FBF">
        <w:t>Gentilly</w:t>
      </w:r>
      <w:r w:rsidR="002667C4">
        <w:t>, le 5 avril</w:t>
      </w:r>
      <w:r w:rsidR="00975595" w:rsidRPr="007D6FBF">
        <w:t xml:space="preserve"> </w:t>
      </w:r>
      <w:r w:rsidR="00EC56BB">
        <w:t xml:space="preserve"> 2015</w:t>
      </w:r>
    </w:p>
    <w:p w:rsidR="00EB665E" w:rsidRPr="007D6FBF" w:rsidRDefault="00EB665E" w:rsidP="007C5926">
      <w:pPr>
        <w:spacing w:after="0" w:line="240" w:lineRule="auto"/>
        <w:jc w:val="right"/>
      </w:pPr>
    </w:p>
    <w:p w:rsidR="00EB665E" w:rsidRPr="003C19A7" w:rsidRDefault="00EB665E" w:rsidP="007C5926">
      <w:pPr>
        <w:spacing w:after="0" w:line="240" w:lineRule="auto"/>
        <w:jc w:val="right"/>
        <w:rPr>
          <w:sz w:val="24"/>
          <w:szCs w:val="24"/>
        </w:rPr>
      </w:pPr>
      <w:r w:rsidRPr="007D6FBF">
        <w:t>ELISHA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Yévêdo</w:t>
      </w:r>
      <w:proofErr w:type="spellEnd"/>
    </w:p>
    <w:sectPr w:rsidR="00EB665E" w:rsidRPr="003C19A7" w:rsidSect="00E07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C19A7"/>
    <w:rsid w:val="000041C7"/>
    <w:rsid w:val="000D2CEF"/>
    <w:rsid w:val="000D3EF4"/>
    <w:rsid w:val="001122C7"/>
    <w:rsid w:val="002667C4"/>
    <w:rsid w:val="002947C1"/>
    <w:rsid w:val="003C19A7"/>
    <w:rsid w:val="0043794D"/>
    <w:rsid w:val="004439D1"/>
    <w:rsid w:val="004732E4"/>
    <w:rsid w:val="004C69B2"/>
    <w:rsid w:val="00593FCB"/>
    <w:rsid w:val="005C1B96"/>
    <w:rsid w:val="007C5926"/>
    <w:rsid w:val="007D6FBF"/>
    <w:rsid w:val="00895F95"/>
    <w:rsid w:val="00975595"/>
    <w:rsid w:val="009812D8"/>
    <w:rsid w:val="00C67620"/>
    <w:rsid w:val="00D830A9"/>
    <w:rsid w:val="00DE57AE"/>
    <w:rsid w:val="00DF5F22"/>
    <w:rsid w:val="00E07796"/>
    <w:rsid w:val="00EB665E"/>
    <w:rsid w:val="00EC5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9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C19A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.prudence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prudence elisha</dc:creator>
  <cp:lastModifiedBy>prudence elisha</cp:lastModifiedBy>
  <cp:revision>2</cp:revision>
  <dcterms:created xsi:type="dcterms:W3CDTF">2015-04-02T10:11:00Z</dcterms:created>
  <dcterms:modified xsi:type="dcterms:W3CDTF">2015-04-02T10:11:00Z</dcterms:modified>
</cp:coreProperties>
</file>