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ERDEN </w:t>
      </w:r>
      <w:proofErr w:type="spellStart"/>
      <w:r>
        <w:rPr>
          <w:rFonts w:ascii="Times New Roman" w:hAnsi="Times New Roman" w:cs="Times New Roman"/>
          <w:sz w:val="28"/>
          <w:szCs w:val="28"/>
        </w:rPr>
        <w:t>Muhammed</w:t>
      </w:r>
      <w:proofErr w:type="spellEnd"/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</w:t>
      </w:r>
      <w:proofErr w:type="gramStart"/>
      <w:r>
        <w:rPr>
          <w:rFonts w:ascii="Times New Roman" w:hAnsi="Times New Roman" w:cs="Times New Roman"/>
          <w:sz w:val="28"/>
          <w:szCs w:val="28"/>
        </w:rPr>
        <w:t>rue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des perdrix 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68200 MULHOUSE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Tél : 06.16.26.32.12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 : Muhammed.e@hotmail.fr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CFA Assurance</w:t>
      </w:r>
      <w:r w:rsidR="00BE0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Strasbourg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l’attention du CFA,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Mulhouse, le 31 Mai 2015.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Objet : Candidature pour la li</w:t>
      </w:r>
      <w:r w:rsidR="003F1FEF">
        <w:rPr>
          <w:rFonts w:ascii="Times New Roman" w:hAnsi="Times New Roman" w:cs="Times New Roman"/>
          <w:sz w:val="28"/>
          <w:szCs w:val="28"/>
        </w:rPr>
        <w:t>cence professionnelle Assurance</w:t>
      </w:r>
      <w:bookmarkStart w:id="0" w:name="_GoBack"/>
      <w:bookmarkEnd w:id="0"/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Madame, Monsieur,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me permets de vous proposer ma candidature à la licence professionnelle par alternance au CFA de Strasbourg.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364" w:rsidRDefault="002546BE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Ayant tout juste terminé mon </w:t>
      </w:r>
      <w:r w:rsidR="007F2364">
        <w:rPr>
          <w:rFonts w:ascii="Times New Roman" w:hAnsi="Times New Roman" w:cs="Times New Roman"/>
          <w:sz w:val="28"/>
          <w:szCs w:val="28"/>
        </w:rPr>
        <w:t xml:space="preserve"> BTS Technico-commercial, j’aimerais intégrer  </w:t>
      </w:r>
      <w:r>
        <w:rPr>
          <w:rFonts w:ascii="Times New Roman" w:hAnsi="Times New Roman" w:cs="Times New Roman"/>
          <w:sz w:val="28"/>
          <w:szCs w:val="28"/>
        </w:rPr>
        <w:t xml:space="preserve">L’IFPASS  </w:t>
      </w:r>
      <w:r w:rsidR="007F2364">
        <w:rPr>
          <w:rFonts w:ascii="Times New Roman" w:hAnsi="Times New Roman" w:cs="Times New Roman"/>
          <w:sz w:val="28"/>
          <w:szCs w:val="28"/>
        </w:rPr>
        <w:t xml:space="preserve">après l’obtention de mon diplôme. 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suis dynamique, contentieux et dispose d’un très bon sens du contact, ce qui je pense sont des qualités essentielles pour réussir dans ce domaine. 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activités d’assurance est un secteur qui connaît un fort succès en France, j’aimerais contribuer à ce succès. J’aimerais vraiment suivre cette formation dans votre CFA, et je suis convaincue de vous satisfaire tant au milieu professionnel qu’en études.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Afin de vous exposer de manière plus précise mes motivations, je vous propose de nous rencontrer lors d’un entretien.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Dans l’attente d’une réponse positive de votre part, je vous prie d’agréer, Madame, Monsieur, l’expression de mes salutations les plus respectueuses.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7F2364" w:rsidRDefault="007F2364" w:rsidP="007F236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ERDEN </w:t>
      </w:r>
      <w:proofErr w:type="spellStart"/>
      <w:r>
        <w:rPr>
          <w:rFonts w:ascii="Times New Roman" w:hAnsi="Times New Roman" w:cs="Times New Roman"/>
          <w:sz w:val="28"/>
          <w:szCs w:val="28"/>
        </w:rPr>
        <w:t>Muhammed</w:t>
      </w:r>
      <w:proofErr w:type="spellEnd"/>
    </w:p>
    <w:p w:rsidR="006436E8" w:rsidRDefault="006436E8"/>
    <w:sectPr w:rsidR="00643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EF"/>
    <w:rsid w:val="002546BE"/>
    <w:rsid w:val="00396DEF"/>
    <w:rsid w:val="003F1FEF"/>
    <w:rsid w:val="006436E8"/>
    <w:rsid w:val="007F2364"/>
    <w:rsid w:val="00B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99AEC-2894-4A14-97DA-897B68BC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364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</dc:creator>
  <cp:keywords/>
  <dc:description/>
  <cp:lastModifiedBy>ERDEN</cp:lastModifiedBy>
  <cp:revision>4</cp:revision>
  <dcterms:created xsi:type="dcterms:W3CDTF">2015-05-31T08:43:00Z</dcterms:created>
  <dcterms:modified xsi:type="dcterms:W3CDTF">2015-06-13T12:08:00Z</dcterms:modified>
</cp:coreProperties>
</file>