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386F0" w14:textId="77777777" w:rsidR="002C3336" w:rsidRDefault="002C3336" w:rsidP="002C3336">
      <w:r>
        <w:t>Walid FEDDA</w:t>
      </w:r>
    </w:p>
    <w:p w14:paraId="08EC9C8D" w14:textId="77777777" w:rsidR="002C3336" w:rsidRDefault="002C3336" w:rsidP="002C3336">
      <w:r>
        <w:t>60 rue de la canardière</w:t>
      </w:r>
    </w:p>
    <w:p w14:paraId="783E8E55" w14:textId="77777777" w:rsidR="002C3336" w:rsidRDefault="002C3336" w:rsidP="002C3336">
      <w:r>
        <w:t>67100 STRASBOURG</w:t>
      </w:r>
    </w:p>
    <w:p w14:paraId="12E74D2A" w14:textId="77777777" w:rsidR="002C3336" w:rsidRDefault="002C3336" w:rsidP="002C3336">
      <w:r>
        <w:t>Mobile : 0648483104</w:t>
      </w:r>
    </w:p>
    <w:p w14:paraId="4E880884" w14:textId="77777777" w:rsidR="002C3336" w:rsidRDefault="002C3336" w:rsidP="002C3336">
      <w:r w:rsidRPr="00A808EF">
        <w:rPr>
          <w:u w:val="single"/>
        </w:rPr>
        <w:t>Email</w:t>
      </w:r>
      <w:r>
        <w:t> : walid.fedda@outlook.fr</w:t>
      </w:r>
    </w:p>
    <w:p w14:paraId="53BB9C00" w14:textId="77777777" w:rsidR="002C3336" w:rsidRDefault="002C3336" w:rsidP="002C3336"/>
    <w:p w14:paraId="5F5C82FD" w14:textId="3F852399" w:rsidR="002C3336" w:rsidRDefault="00F024DC" w:rsidP="002C3336">
      <w:pPr>
        <w:jc w:val="right"/>
      </w:pPr>
      <w:r>
        <w:t>Centre de formation - IFPASS</w:t>
      </w:r>
    </w:p>
    <w:p w14:paraId="626CE92B" w14:textId="18D9E7CC" w:rsidR="002C3336" w:rsidRDefault="00F024DC" w:rsidP="00F622EA">
      <w:pPr>
        <w:jc w:val="right"/>
      </w:pPr>
      <w:r>
        <w:t>30 Avenue de l’Europe</w:t>
      </w:r>
    </w:p>
    <w:p w14:paraId="7509ED1A" w14:textId="7A9E3F91" w:rsidR="00F024DC" w:rsidRDefault="00F024DC" w:rsidP="00F622EA">
      <w:pPr>
        <w:jc w:val="right"/>
      </w:pPr>
      <w:r>
        <w:t>67300 SCHILTIGHEIM</w:t>
      </w:r>
    </w:p>
    <w:p w14:paraId="0739FC14" w14:textId="77777777" w:rsidR="002C3336" w:rsidRPr="0097493F" w:rsidRDefault="002C3336" w:rsidP="002C3336">
      <w:pPr>
        <w:jc w:val="right"/>
        <w:rPr>
          <w:sz w:val="22"/>
          <w:szCs w:val="22"/>
        </w:rPr>
      </w:pPr>
    </w:p>
    <w:p w14:paraId="78C1E3A3" w14:textId="77777777" w:rsidR="00F622EA" w:rsidRDefault="00F622EA" w:rsidP="002C3336">
      <w:pPr>
        <w:rPr>
          <w:sz w:val="22"/>
          <w:szCs w:val="22"/>
        </w:rPr>
      </w:pPr>
    </w:p>
    <w:p w14:paraId="56883C7E" w14:textId="3AD42AEE" w:rsidR="002C3336" w:rsidRPr="0097493F" w:rsidRDefault="002C3336" w:rsidP="002C3336">
      <w:pPr>
        <w:rPr>
          <w:sz w:val="22"/>
          <w:szCs w:val="22"/>
        </w:rPr>
      </w:pPr>
      <w:r w:rsidRPr="0097493F">
        <w:rPr>
          <w:sz w:val="22"/>
          <w:szCs w:val="22"/>
        </w:rPr>
        <w:t>Strasbourg, le</w:t>
      </w:r>
      <w:r w:rsidR="00F024DC">
        <w:rPr>
          <w:sz w:val="22"/>
          <w:szCs w:val="22"/>
        </w:rPr>
        <w:t xml:space="preserve"> 15</w:t>
      </w:r>
      <w:r w:rsidR="00A50D85">
        <w:rPr>
          <w:sz w:val="22"/>
          <w:szCs w:val="22"/>
        </w:rPr>
        <w:t xml:space="preserve"> février</w:t>
      </w:r>
      <w:r w:rsidRPr="0097493F">
        <w:rPr>
          <w:sz w:val="22"/>
          <w:szCs w:val="22"/>
        </w:rPr>
        <w:t xml:space="preserve"> 2016</w:t>
      </w:r>
    </w:p>
    <w:p w14:paraId="43859493" w14:textId="77777777" w:rsidR="002C3336" w:rsidRDefault="002C3336" w:rsidP="002C3336">
      <w:pPr>
        <w:rPr>
          <w:sz w:val="22"/>
          <w:szCs w:val="22"/>
        </w:rPr>
      </w:pPr>
    </w:p>
    <w:p w14:paraId="76A1AD55" w14:textId="0F90A335" w:rsidR="002C3336" w:rsidRDefault="002C3336" w:rsidP="002C3336">
      <w:pPr>
        <w:rPr>
          <w:sz w:val="22"/>
          <w:szCs w:val="22"/>
        </w:rPr>
      </w:pPr>
      <w:r w:rsidRPr="00B56840">
        <w:rPr>
          <w:sz w:val="22"/>
          <w:szCs w:val="22"/>
          <w:u w:val="single"/>
        </w:rPr>
        <w:t>Objet</w:t>
      </w:r>
      <w:r>
        <w:rPr>
          <w:sz w:val="22"/>
          <w:szCs w:val="22"/>
        </w:rPr>
        <w:t> : Candidature à la licence professionnelle</w:t>
      </w:r>
      <w:r w:rsidR="00A50D85">
        <w:rPr>
          <w:sz w:val="22"/>
          <w:szCs w:val="22"/>
        </w:rPr>
        <w:t> : Conseiller, Souscripteur, Gestionnaire en assurance.</w:t>
      </w:r>
    </w:p>
    <w:p w14:paraId="33837F3B" w14:textId="77777777" w:rsidR="002C3336" w:rsidRPr="0097493F" w:rsidRDefault="002C3336" w:rsidP="002C3336">
      <w:pPr>
        <w:rPr>
          <w:sz w:val="22"/>
          <w:szCs w:val="22"/>
        </w:rPr>
      </w:pPr>
    </w:p>
    <w:p w14:paraId="56B4BCE5" w14:textId="77777777" w:rsidR="002C3336" w:rsidRDefault="002C3336" w:rsidP="002C3336">
      <w:pPr>
        <w:rPr>
          <w:sz w:val="22"/>
          <w:szCs w:val="22"/>
        </w:rPr>
      </w:pPr>
      <w:r>
        <w:rPr>
          <w:sz w:val="22"/>
          <w:szCs w:val="22"/>
        </w:rPr>
        <w:t>Madame, Monsieur,</w:t>
      </w:r>
    </w:p>
    <w:p w14:paraId="6EBF7B73" w14:textId="77777777" w:rsidR="002C3336" w:rsidRPr="0097493F" w:rsidRDefault="002C3336" w:rsidP="002C3336">
      <w:pPr>
        <w:rPr>
          <w:sz w:val="22"/>
          <w:szCs w:val="22"/>
        </w:rPr>
      </w:pPr>
    </w:p>
    <w:p w14:paraId="42EFD7F3" w14:textId="77777777" w:rsidR="002C3336" w:rsidRDefault="002C3336" w:rsidP="002C3336">
      <w:pPr>
        <w:rPr>
          <w:sz w:val="22"/>
          <w:szCs w:val="22"/>
        </w:rPr>
      </w:pPr>
      <w:r>
        <w:rPr>
          <w:sz w:val="22"/>
          <w:szCs w:val="22"/>
        </w:rPr>
        <w:t>Je suis actuellement en BTS Négociation Relation Client, au Pôle Formation de Strasbourg que j’effectue en alternance chez Orange au service client.</w:t>
      </w:r>
    </w:p>
    <w:p w14:paraId="063C51C8" w14:textId="77777777" w:rsidR="002C3336" w:rsidRPr="0097493F" w:rsidRDefault="002C3336" w:rsidP="002C3336">
      <w:pPr>
        <w:rPr>
          <w:sz w:val="22"/>
          <w:szCs w:val="22"/>
        </w:rPr>
      </w:pPr>
    </w:p>
    <w:p w14:paraId="531A2A97" w14:textId="4BCF04CC" w:rsidR="002C3336" w:rsidRPr="0097493F" w:rsidRDefault="002C3336" w:rsidP="002C3336">
      <w:pPr>
        <w:rPr>
          <w:sz w:val="22"/>
          <w:szCs w:val="22"/>
        </w:rPr>
      </w:pPr>
      <w:r>
        <w:rPr>
          <w:sz w:val="22"/>
          <w:szCs w:val="22"/>
        </w:rPr>
        <w:t>Mes 2ans d’expérience au sein du Service Client, m’on</w:t>
      </w:r>
      <w:r w:rsidR="00A50D85">
        <w:rPr>
          <w:sz w:val="22"/>
          <w:szCs w:val="22"/>
        </w:rPr>
        <w:t>t</w:t>
      </w:r>
      <w:r>
        <w:rPr>
          <w:sz w:val="22"/>
          <w:szCs w:val="22"/>
        </w:rPr>
        <w:t xml:space="preserve"> permis de gérer par téléphone une multitude de cas clients différents. Ainsi, j’ai pu y développer mon sens du relationnel, une écoute plus active, et le goût pour le conseil en décelant les attentes du client et en y répondant avec la solution la plus adaptée. </w:t>
      </w:r>
    </w:p>
    <w:p w14:paraId="2DE0C0E4" w14:textId="77777777" w:rsidR="002C3336" w:rsidRPr="0097493F" w:rsidRDefault="002C3336" w:rsidP="002C3336">
      <w:pPr>
        <w:rPr>
          <w:sz w:val="22"/>
          <w:szCs w:val="22"/>
        </w:rPr>
      </w:pPr>
      <w:r w:rsidRPr="0097493F">
        <w:rPr>
          <w:sz w:val="22"/>
          <w:szCs w:val="22"/>
        </w:rPr>
        <w:t xml:space="preserve">Mon engagement dans plusieurs associations notamment dans </w:t>
      </w:r>
      <w:r>
        <w:rPr>
          <w:sz w:val="22"/>
          <w:szCs w:val="22"/>
        </w:rPr>
        <w:t xml:space="preserve">l’association Al </w:t>
      </w:r>
      <w:proofErr w:type="spellStart"/>
      <w:r>
        <w:rPr>
          <w:sz w:val="22"/>
          <w:szCs w:val="22"/>
        </w:rPr>
        <w:t>Nour</w:t>
      </w:r>
      <w:proofErr w:type="spellEnd"/>
      <w:r>
        <w:rPr>
          <w:sz w:val="22"/>
          <w:szCs w:val="22"/>
        </w:rPr>
        <w:t xml:space="preserve"> ou j’ai </w:t>
      </w:r>
      <w:r w:rsidRPr="0097493F">
        <w:rPr>
          <w:sz w:val="22"/>
          <w:szCs w:val="22"/>
        </w:rPr>
        <w:t xml:space="preserve"> l’occasion de pren</w:t>
      </w:r>
      <w:r>
        <w:rPr>
          <w:sz w:val="22"/>
          <w:szCs w:val="22"/>
        </w:rPr>
        <w:t>dre la parole en comité élargi</w:t>
      </w:r>
      <w:r w:rsidRPr="0097493F">
        <w:rPr>
          <w:sz w:val="22"/>
          <w:szCs w:val="22"/>
        </w:rPr>
        <w:t xml:space="preserve"> m’a permis de gagner en assurance et ai su apparaître comme un interlocuteur sérieux auprès des adhérents.</w:t>
      </w:r>
    </w:p>
    <w:p w14:paraId="2254C319" w14:textId="77777777" w:rsidR="002C3336" w:rsidRPr="0097493F" w:rsidRDefault="002C3336" w:rsidP="002C3336">
      <w:pPr>
        <w:rPr>
          <w:sz w:val="22"/>
          <w:szCs w:val="22"/>
        </w:rPr>
      </w:pPr>
    </w:p>
    <w:p w14:paraId="28CD4883" w14:textId="41336DF6" w:rsidR="002C3336" w:rsidRPr="0097493F" w:rsidRDefault="002C3336" w:rsidP="002C3336">
      <w:pPr>
        <w:rPr>
          <w:sz w:val="22"/>
          <w:szCs w:val="22"/>
        </w:rPr>
      </w:pPr>
      <w:r w:rsidRPr="0097493F">
        <w:rPr>
          <w:sz w:val="22"/>
          <w:szCs w:val="22"/>
        </w:rPr>
        <w:t xml:space="preserve">Aujourd’hui j’aimerais </w:t>
      </w:r>
      <w:r>
        <w:rPr>
          <w:sz w:val="22"/>
          <w:szCs w:val="22"/>
        </w:rPr>
        <w:t xml:space="preserve">continuer à gérer la relation client dans son ensemble, mais dans le domaine de l’assurance. </w:t>
      </w:r>
      <w:r w:rsidR="002822F3">
        <w:rPr>
          <w:sz w:val="22"/>
          <w:szCs w:val="22"/>
        </w:rPr>
        <w:t xml:space="preserve">Ce domaine </w:t>
      </w:r>
      <w:r w:rsidR="00A50D85">
        <w:rPr>
          <w:sz w:val="22"/>
          <w:szCs w:val="22"/>
        </w:rPr>
        <w:t>m’intéresse pour la diversité des aspects à maitriser et qui me semble aujourd’hui nécessaire (juridique, commercial, gestion). D’autre part l’assurance représente un marché en pleine croissance avec une offre très diversifiée (l’automobile, l’habitation, santé, prévoyance par exemple)</w:t>
      </w:r>
    </w:p>
    <w:p w14:paraId="6663866E" w14:textId="77777777" w:rsidR="002C3336" w:rsidRPr="0097493F" w:rsidRDefault="002C3336" w:rsidP="002C3336">
      <w:pPr>
        <w:rPr>
          <w:sz w:val="22"/>
          <w:szCs w:val="22"/>
        </w:rPr>
      </w:pPr>
    </w:p>
    <w:p w14:paraId="132916AF" w14:textId="3BF52D2E" w:rsidR="002C3336" w:rsidRDefault="002C3336" w:rsidP="002C3336">
      <w:pPr>
        <w:rPr>
          <w:sz w:val="22"/>
          <w:szCs w:val="22"/>
        </w:rPr>
      </w:pPr>
      <w:r w:rsidRPr="0097493F">
        <w:rPr>
          <w:sz w:val="22"/>
          <w:szCs w:val="22"/>
        </w:rPr>
        <w:t xml:space="preserve">J’ai eu l’occasion de découvrir votre établissement et de prendre connaissance du programme de cette licence sur internet </w:t>
      </w:r>
      <w:r w:rsidR="00A50D85">
        <w:rPr>
          <w:sz w:val="22"/>
          <w:szCs w:val="22"/>
        </w:rPr>
        <w:t xml:space="preserve">et </w:t>
      </w:r>
      <w:r w:rsidRPr="0097493F">
        <w:rPr>
          <w:sz w:val="22"/>
          <w:szCs w:val="22"/>
        </w:rPr>
        <w:t xml:space="preserve">cette dernière me semble en parfaite adéquation avec mon projet professionnel, qui est de devenir </w:t>
      </w:r>
      <w:r w:rsidR="00A50D85">
        <w:rPr>
          <w:sz w:val="22"/>
          <w:szCs w:val="22"/>
        </w:rPr>
        <w:t>chargé de clientèle pour les particuliers.</w:t>
      </w:r>
    </w:p>
    <w:p w14:paraId="2A58008E" w14:textId="28285465" w:rsidR="002C3336" w:rsidRPr="0097493F" w:rsidRDefault="00A50D85" w:rsidP="002C3336">
      <w:pPr>
        <w:rPr>
          <w:sz w:val="22"/>
          <w:szCs w:val="22"/>
        </w:rPr>
      </w:pPr>
      <w:r>
        <w:rPr>
          <w:sz w:val="22"/>
          <w:szCs w:val="22"/>
        </w:rPr>
        <w:t xml:space="preserve">Bâtir une relation de confiance avec les clients, </w:t>
      </w:r>
      <w:r w:rsidR="00F024DC">
        <w:rPr>
          <w:sz w:val="22"/>
          <w:szCs w:val="22"/>
        </w:rPr>
        <w:t xml:space="preserve">les conseiller, </w:t>
      </w:r>
      <w:r>
        <w:rPr>
          <w:sz w:val="22"/>
          <w:szCs w:val="22"/>
        </w:rPr>
        <w:t xml:space="preserve">leur proposer de nouveaux contrats, et enfin gérer un portefeuille de clients </w:t>
      </w:r>
      <w:r w:rsidR="002C3336">
        <w:rPr>
          <w:sz w:val="22"/>
          <w:szCs w:val="22"/>
        </w:rPr>
        <w:t>sont autant de missions que j’aimerais effectuer à l’avenir.</w:t>
      </w:r>
    </w:p>
    <w:p w14:paraId="0D1A1E48" w14:textId="77777777" w:rsidR="002C3336" w:rsidRPr="0097493F" w:rsidRDefault="002C3336" w:rsidP="002C3336">
      <w:pPr>
        <w:rPr>
          <w:sz w:val="22"/>
          <w:szCs w:val="22"/>
        </w:rPr>
      </w:pPr>
      <w:bookmarkStart w:id="0" w:name="_GoBack"/>
      <w:bookmarkEnd w:id="0"/>
    </w:p>
    <w:p w14:paraId="3E0869B4" w14:textId="58362488" w:rsidR="002C3336" w:rsidRDefault="002C3336" w:rsidP="002C3336">
      <w:pPr>
        <w:rPr>
          <w:sz w:val="22"/>
          <w:szCs w:val="22"/>
        </w:rPr>
      </w:pPr>
      <w:r>
        <w:rPr>
          <w:sz w:val="22"/>
          <w:szCs w:val="22"/>
        </w:rPr>
        <w:t xml:space="preserve">La </w:t>
      </w:r>
      <w:r w:rsidRPr="0097493F">
        <w:rPr>
          <w:sz w:val="22"/>
          <w:szCs w:val="22"/>
        </w:rPr>
        <w:t xml:space="preserve">qualité d’enseignement que dispense </w:t>
      </w:r>
      <w:r>
        <w:rPr>
          <w:sz w:val="22"/>
          <w:szCs w:val="22"/>
        </w:rPr>
        <w:t>votre école,</w:t>
      </w:r>
      <w:r w:rsidRPr="00B550A9">
        <w:rPr>
          <w:sz w:val="22"/>
          <w:szCs w:val="22"/>
        </w:rPr>
        <w:t xml:space="preserve"> </w:t>
      </w:r>
      <w:r w:rsidR="00F744E3">
        <w:rPr>
          <w:sz w:val="22"/>
          <w:szCs w:val="22"/>
        </w:rPr>
        <w:t>le fait que vous êtes l’organisme de référence de la profession de l’assurance et que vous</w:t>
      </w:r>
      <w:r>
        <w:rPr>
          <w:sz w:val="22"/>
          <w:szCs w:val="22"/>
        </w:rPr>
        <w:t xml:space="preserve"> êtes le seul établissement à proposer une licence en cohérence avec mon projet professionnelle dans la région fait qu’il me semble évident de poursuivre dans votre filière. </w:t>
      </w:r>
    </w:p>
    <w:p w14:paraId="63CBE50C" w14:textId="77777777" w:rsidR="002C3336" w:rsidRPr="0097493F" w:rsidRDefault="002C3336" w:rsidP="002C3336">
      <w:pPr>
        <w:rPr>
          <w:sz w:val="22"/>
          <w:szCs w:val="22"/>
        </w:rPr>
      </w:pPr>
    </w:p>
    <w:p w14:paraId="201EE237" w14:textId="77777777" w:rsidR="002C3336" w:rsidRPr="0097493F" w:rsidRDefault="002C3336" w:rsidP="002C3336">
      <w:pPr>
        <w:rPr>
          <w:sz w:val="22"/>
          <w:szCs w:val="22"/>
        </w:rPr>
      </w:pPr>
      <w:r w:rsidRPr="0097493F">
        <w:rPr>
          <w:sz w:val="22"/>
          <w:szCs w:val="22"/>
        </w:rPr>
        <w:t>Je me tiens à votre disposition pour vous rencontrer lors d’un entretien afin de vous convaincre de ma motivation et de mon sérieux à suivre votre filière et vous prie d’agréer Madame, Monsieur, l’expression de mes salutations distinguées.</w:t>
      </w:r>
    </w:p>
    <w:p w14:paraId="5BD91E30" w14:textId="77777777" w:rsidR="002C3336" w:rsidRPr="0097493F" w:rsidRDefault="002C3336" w:rsidP="002C3336">
      <w:pPr>
        <w:rPr>
          <w:sz w:val="22"/>
          <w:szCs w:val="22"/>
        </w:rPr>
      </w:pPr>
    </w:p>
    <w:p w14:paraId="3367F8D8" w14:textId="77777777" w:rsidR="002C3336" w:rsidRPr="0097493F" w:rsidRDefault="002C3336" w:rsidP="002C3336">
      <w:pPr>
        <w:rPr>
          <w:sz w:val="22"/>
          <w:szCs w:val="22"/>
        </w:rPr>
      </w:pPr>
    </w:p>
    <w:p w14:paraId="36C25567" w14:textId="77777777" w:rsidR="002C3336" w:rsidRPr="0097493F" w:rsidRDefault="002C3336" w:rsidP="002C3336">
      <w:pPr>
        <w:ind w:left="4956" w:firstLine="708"/>
        <w:jc w:val="center"/>
        <w:rPr>
          <w:sz w:val="22"/>
          <w:szCs w:val="22"/>
        </w:rPr>
      </w:pPr>
      <w:r w:rsidRPr="0097493F">
        <w:rPr>
          <w:sz w:val="22"/>
          <w:szCs w:val="22"/>
        </w:rPr>
        <w:t>Cordialement</w:t>
      </w:r>
    </w:p>
    <w:p w14:paraId="58532F93" w14:textId="77777777" w:rsidR="002C3336" w:rsidRDefault="002C3336" w:rsidP="002C3336"/>
    <w:p w14:paraId="0A550E78" w14:textId="77777777" w:rsidR="00EC1C86" w:rsidRDefault="00EC1C86"/>
    <w:sectPr w:rsidR="00EC1C86" w:rsidSect="00EC1C8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36"/>
    <w:rsid w:val="002822F3"/>
    <w:rsid w:val="002C3336"/>
    <w:rsid w:val="00A50D85"/>
    <w:rsid w:val="00EC1C86"/>
    <w:rsid w:val="00F024DC"/>
    <w:rsid w:val="00F622EA"/>
    <w:rsid w:val="00F7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F60DD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3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3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386</Words>
  <Characters>2123</Characters>
  <Application>Microsoft Macintosh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Walid Fedda</dc:creator>
  <cp:keywords/>
  <dc:description/>
  <cp:lastModifiedBy>Walid Fedda</cp:lastModifiedBy>
  <cp:revision>5</cp:revision>
  <dcterms:created xsi:type="dcterms:W3CDTF">2016-02-11T16:21:00Z</dcterms:created>
  <dcterms:modified xsi:type="dcterms:W3CDTF">2016-02-15T16:24:00Z</dcterms:modified>
</cp:coreProperties>
</file>