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C9" w:rsidRDefault="000B7515" w:rsidP="009B1D37">
      <w:pPr>
        <w:jc w:val="both"/>
      </w:pPr>
      <w:r w:rsidRPr="000B7515">
        <w:rPr>
          <w:rFonts w:cs="Arial"/>
        </w:rPr>
        <w:t>Ajaccio</w:t>
      </w:r>
      <w:r w:rsidR="007E28C9" w:rsidRPr="000B7515">
        <w:t>, le</w:t>
      </w:r>
      <w:r w:rsidR="00476C84">
        <w:t xml:space="preserve"> 19 mai</w:t>
      </w:r>
      <w:r w:rsidR="000C35D6">
        <w:t xml:space="preserve"> 2015</w:t>
      </w:r>
    </w:p>
    <w:p w:rsidR="007621E0" w:rsidRDefault="007621E0" w:rsidP="009B1D37">
      <w:pPr>
        <w:jc w:val="both"/>
      </w:pPr>
    </w:p>
    <w:p w:rsidR="007621E0" w:rsidRDefault="007621E0" w:rsidP="009B1D37">
      <w:pPr>
        <w:jc w:val="both"/>
      </w:pPr>
    </w:p>
    <w:p w:rsidR="007E28C9" w:rsidRDefault="007E28C9" w:rsidP="009B1D37">
      <w:pPr>
        <w:jc w:val="both"/>
      </w:pPr>
      <w:r>
        <w:t xml:space="preserve">Madame, Monsieur, </w:t>
      </w:r>
    </w:p>
    <w:p w:rsidR="007E28C9" w:rsidRDefault="007E28C9" w:rsidP="009B1D37">
      <w:pPr>
        <w:jc w:val="both"/>
      </w:pPr>
    </w:p>
    <w:p w:rsidR="00850971" w:rsidRDefault="000C35D6" w:rsidP="009B1D37">
      <w:pPr>
        <w:jc w:val="both"/>
      </w:pPr>
      <w:r w:rsidRPr="0016487A">
        <w:t xml:space="preserve">Actuellement </w:t>
      </w:r>
      <w:r w:rsidR="007A5371" w:rsidRPr="0016487A">
        <w:t xml:space="preserve">étudiante </w:t>
      </w:r>
      <w:r w:rsidRPr="0016487A">
        <w:t>à l’Institu</w:t>
      </w:r>
      <w:r w:rsidR="00C36212" w:rsidRPr="0016487A">
        <w:t>t</w:t>
      </w:r>
      <w:r w:rsidR="00C36212">
        <w:t xml:space="preserve"> Universitaire de Technologie</w:t>
      </w:r>
      <w:r>
        <w:t xml:space="preserve"> de Corse en seconde année de DUT Gestion des Entreprises et des Administrations spécialité Gestion Comptable et Financière</w:t>
      </w:r>
      <w:r w:rsidR="00E83EF0">
        <w:t>, j</w:t>
      </w:r>
      <w:r w:rsidR="007E28C9">
        <w:t xml:space="preserve">’ai l’honneur de vous présenter ma candidature afin de </w:t>
      </w:r>
      <w:r>
        <w:t>poursuivre</w:t>
      </w:r>
      <w:r w:rsidR="00081EE6">
        <w:t xml:space="preserve"> </w:t>
      </w:r>
      <w:r w:rsidR="007E28C9">
        <w:t xml:space="preserve">mes études supérieures dans votre </w:t>
      </w:r>
      <w:r>
        <w:t>établissement</w:t>
      </w:r>
      <w:r w:rsidR="007E28C9">
        <w:t xml:space="preserve"> en </w:t>
      </w:r>
      <w:r>
        <w:t xml:space="preserve">Licence professionnelle Assurance. </w:t>
      </w:r>
    </w:p>
    <w:p w:rsidR="00DD06BC" w:rsidRDefault="00DD06BC" w:rsidP="009B1D37">
      <w:pPr>
        <w:widowControl w:val="0"/>
        <w:autoSpaceDE w:val="0"/>
        <w:autoSpaceDN w:val="0"/>
        <w:adjustRightInd w:val="0"/>
        <w:jc w:val="both"/>
      </w:pPr>
    </w:p>
    <w:p w:rsidR="006437CC" w:rsidRDefault="00E83EF0" w:rsidP="009B1D37">
      <w:pPr>
        <w:widowControl w:val="0"/>
        <w:autoSpaceDE w:val="0"/>
        <w:autoSpaceDN w:val="0"/>
        <w:adjustRightInd w:val="0"/>
        <w:jc w:val="both"/>
      </w:pPr>
      <w:r>
        <w:t xml:space="preserve">Les enseignements suivis en </w:t>
      </w:r>
      <w:r w:rsidR="000C35D6">
        <w:t>DUT GEA</w:t>
      </w:r>
      <w:r w:rsidR="00793A25">
        <w:t xml:space="preserve"> ont éveillé</w:t>
      </w:r>
      <w:r w:rsidR="00621ADA">
        <w:t xml:space="preserve"> </w:t>
      </w:r>
      <w:r w:rsidR="006437CC">
        <w:t xml:space="preserve">ma curiosité et m’ont apporté la rigueur, la capacité d’analyse et la volonté de pousser </w:t>
      </w:r>
      <w:r w:rsidR="007A5371">
        <w:t xml:space="preserve">la réflexion </w:t>
      </w:r>
      <w:r w:rsidR="006437CC">
        <w:t xml:space="preserve">toujours plus loin. Motivée par le désir de comprendre les enjeux du monde de </w:t>
      </w:r>
      <w:r w:rsidR="00E94684">
        <w:t>l’assurance</w:t>
      </w:r>
      <w:r w:rsidR="006437CC">
        <w:t xml:space="preserve">, je souhaite élargir désormais mon champ d’expérience. </w:t>
      </w:r>
    </w:p>
    <w:p w:rsidR="00A17B67" w:rsidRDefault="007A5371" w:rsidP="009B1D37">
      <w:pPr>
        <w:widowControl w:val="0"/>
        <w:autoSpaceDE w:val="0"/>
        <w:autoSpaceDN w:val="0"/>
        <w:adjustRightInd w:val="0"/>
        <w:jc w:val="both"/>
      </w:pPr>
      <w:r>
        <w:t>L</w:t>
      </w:r>
      <w:r w:rsidR="00403846">
        <w:t>a Li</w:t>
      </w:r>
      <w:r w:rsidR="00E94684">
        <w:t>cence Professionnelle Assurance</w:t>
      </w:r>
      <w:r w:rsidR="00DD06BC">
        <w:t xml:space="preserve"> est une référence pour les entreprises. Offrant une formatio</w:t>
      </w:r>
      <w:r w:rsidR="00793A25">
        <w:t>n généraliste</w:t>
      </w:r>
      <w:r w:rsidR="00E94684">
        <w:t xml:space="preserve"> dispensée en alternance, </w:t>
      </w:r>
      <w:r w:rsidR="00DD06BC">
        <w:t xml:space="preserve">cet enseignement me </w:t>
      </w:r>
      <w:r w:rsidR="00DD06BC" w:rsidRPr="0016487A">
        <w:t>permettrait d’ac</w:t>
      </w:r>
      <w:r w:rsidR="00E94684" w:rsidRPr="0016487A">
        <w:t xml:space="preserve">quérir des méthodes de travail et </w:t>
      </w:r>
      <w:r w:rsidR="003E0C88" w:rsidRPr="0016487A">
        <w:t xml:space="preserve">également de </w:t>
      </w:r>
      <w:r w:rsidR="00E94684" w:rsidRPr="0016487A">
        <w:t xml:space="preserve">les appliquer lors des </w:t>
      </w:r>
      <w:r w:rsidRPr="0016487A">
        <w:t>périodes</w:t>
      </w:r>
      <w:r w:rsidR="00E94684" w:rsidRPr="0016487A">
        <w:t xml:space="preserve"> d’alternance en entreprise.</w:t>
      </w:r>
      <w:r w:rsidR="00E94684">
        <w:t xml:space="preserve"> </w:t>
      </w:r>
    </w:p>
    <w:p w:rsidR="00A17B67" w:rsidRDefault="00A17B67" w:rsidP="009B1D37">
      <w:pPr>
        <w:widowControl w:val="0"/>
        <w:autoSpaceDE w:val="0"/>
        <w:autoSpaceDN w:val="0"/>
        <w:adjustRightInd w:val="0"/>
        <w:jc w:val="both"/>
      </w:pPr>
    </w:p>
    <w:p w:rsidR="00C5539A" w:rsidRDefault="00A17B67" w:rsidP="009B1D37">
      <w:pPr>
        <w:widowControl w:val="0"/>
        <w:autoSpaceDE w:val="0"/>
        <w:autoSpaceDN w:val="0"/>
        <w:adjustRightInd w:val="0"/>
        <w:jc w:val="both"/>
      </w:pPr>
      <w:r>
        <w:t xml:space="preserve">Souhaitant poursuivre mes études vers </w:t>
      </w:r>
      <w:r w:rsidR="00236896">
        <w:t xml:space="preserve">un </w:t>
      </w:r>
      <w:r>
        <w:t>Master des Mé</w:t>
      </w:r>
      <w:r w:rsidR="000C35D6">
        <w:t>tiers de l’Assurance, la Licence Professionnelle Assurance</w:t>
      </w:r>
      <w:r>
        <w:t xml:space="preserve"> m’</w:t>
      </w:r>
      <w:r w:rsidR="00236896">
        <w:t>offrirait</w:t>
      </w:r>
      <w:r>
        <w:t xml:space="preserve"> une base solide </w:t>
      </w:r>
      <w:r w:rsidR="00236896">
        <w:t>pour m’assurer la meilleure formation possible</w:t>
      </w:r>
      <w:r w:rsidR="00C5539A">
        <w:t>.</w:t>
      </w:r>
      <w:r w:rsidR="00597661">
        <w:t xml:space="preserve"> </w:t>
      </w:r>
    </w:p>
    <w:p w:rsidR="00C5539A" w:rsidRDefault="00C5539A" w:rsidP="009B1D37">
      <w:pPr>
        <w:widowControl w:val="0"/>
        <w:autoSpaceDE w:val="0"/>
        <w:autoSpaceDN w:val="0"/>
        <w:adjustRightInd w:val="0"/>
        <w:jc w:val="both"/>
      </w:pPr>
    </w:p>
    <w:p w:rsidR="001A7018" w:rsidRDefault="00236896" w:rsidP="009B1D37">
      <w:pPr>
        <w:widowControl w:val="0"/>
        <w:autoSpaceDE w:val="0"/>
        <w:autoSpaceDN w:val="0"/>
        <w:adjustRightInd w:val="0"/>
        <w:jc w:val="both"/>
      </w:pPr>
      <w:r>
        <w:t xml:space="preserve">Intéressée par l’économie et le droit, </w:t>
      </w:r>
      <w:r w:rsidR="00793A25">
        <w:t>douée</w:t>
      </w:r>
      <w:r>
        <w:t xml:space="preserve"> </w:t>
      </w:r>
      <w:r w:rsidR="00793A25">
        <w:t>du</w:t>
      </w:r>
      <w:r>
        <w:t xml:space="preserve"> sens du contact et de la gestion, </w:t>
      </w:r>
      <w:r w:rsidR="00793A25">
        <w:t xml:space="preserve">je considère que </w:t>
      </w:r>
      <w:r w:rsidR="000C35D6">
        <w:t xml:space="preserve">la formation dispensée par cette formation </w:t>
      </w:r>
      <w:r>
        <w:t>correspond à mon p</w:t>
      </w:r>
      <w:r w:rsidR="00FE7AF2">
        <w:t xml:space="preserve">rofil, </w:t>
      </w:r>
      <w:r>
        <w:t>à mes envies</w:t>
      </w:r>
      <w:r w:rsidR="00FE7AF2">
        <w:t xml:space="preserve"> de poursuite</w:t>
      </w:r>
      <w:r w:rsidR="00C5539A">
        <w:t xml:space="preserve"> d’études, pour accéder à mon objectif de carrière : Agent Général d’Assurance. </w:t>
      </w:r>
    </w:p>
    <w:p w:rsidR="00793A25" w:rsidRDefault="00793A25" w:rsidP="009B1D37">
      <w:pPr>
        <w:widowControl w:val="0"/>
        <w:autoSpaceDE w:val="0"/>
        <w:autoSpaceDN w:val="0"/>
        <w:adjustRightInd w:val="0"/>
        <w:jc w:val="both"/>
      </w:pPr>
    </w:p>
    <w:p w:rsidR="0063355F" w:rsidRDefault="00793A25" w:rsidP="009B1D37">
      <w:pPr>
        <w:widowControl w:val="0"/>
        <w:autoSpaceDE w:val="0"/>
        <w:autoSpaceDN w:val="0"/>
        <w:adjustRightInd w:val="0"/>
        <w:jc w:val="both"/>
      </w:pPr>
      <w:r>
        <w:t xml:space="preserve">Ayant déjà effectué un stage </w:t>
      </w:r>
      <w:r w:rsidR="000C35D6">
        <w:t xml:space="preserve">de 8 semaines </w:t>
      </w:r>
      <w:r w:rsidR="00355B0F">
        <w:t xml:space="preserve">qui m’a permis de comprendre au sein d’une </w:t>
      </w:r>
      <w:r w:rsidR="000C35D6">
        <w:t>concession automobile</w:t>
      </w:r>
      <w:r w:rsidR="007A5371">
        <w:t>,</w:t>
      </w:r>
      <w:r w:rsidR="000C35D6">
        <w:t xml:space="preserve"> </w:t>
      </w:r>
      <w:r w:rsidR="00355B0F">
        <w:t xml:space="preserve">l’importance de contrats d’assurance adaptés, </w:t>
      </w:r>
      <w:r w:rsidR="0063355F">
        <w:t xml:space="preserve">j’ai pu </w:t>
      </w:r>
      <w:r w:rsidR="007A5371" w:rsidRPr="0016487A">
        <w:t>vérifier</w:t>
      </w:r>
      <w:r w:rsidR="0063355F">
        <w:t xml:space="preserve"> à quel point </w:t>
      </w:r>
      <w:r w:rsidR="00355B0F">
        <w:t xml:space="preserve">l’assurance est </w:t>
      </w:r>
      <w:r w:rsidR="0063355F">
        <w:t xml:space="preserve">indispensable </w:t>
      </w:r>
      <w:r w:rsidR="00355B0F">
        <w:t>au</w:t>
      </w:r>
      <w:r w:rsidR="0063355F">
        <w:t xml:space="preserve"> fonctionnement économique</w:t>
      </w:r>
      <w:r w:rsidR="00355B0F">
        <w:t xml:space="preserve"> d’une organisation humaine</w:t>
      </w:r>
      <w:r w:rsidR="0063355F">
        <w:t>. En effet</w:t>
      </w:r>
      <w:r w:rsidR="00355B0F">
        <w:t>,</w:t>
      </w:r>
      <w:r w:rsidR="0063355F">
        <w:t xml:space="preserve"> les assurances ne se résument pas </w:t>
      </w:r>
      <w:r w:rsidR="00355B0F">
        <w:t>à couvrir les risques liés à</w:t>
      </w:r>
      <w:r w:rsidR="0063355F">
        <w:t xml:space="preserve"> un bien ou une habitation</w:t>
      </w:r>
      <w:r w:rsidR="00355B0F">
        <w:t xml:space="preserve"> : elles couvrent </w:t>
      </w:r>
      <w:r w:rsidR="0063355F">
        <w:t xml:space="preserve">un panel </w:t>
      </w:r>
      <w:r w:rsidR="00355B0F">
        <w:t xml:space="preserve">très vaste </w:t>
      </w:r>
      <w:r w:rsidR="0063355F">
        <w:t xml:space="preserve">de </w:t>
      </w:r>
      <w:r w:rsidR="00355B0F">
        <w:t xml:space="preserve">spécialités et de </w:t>
      </w:r>
      <w:r w:rsidR="0063355F">
        <w:t xml:space="preserve">domaines.  </w:t>
      </w:r>
    </w:p>
    <w:p w:rsidR="000B7515" w:rsidRDefault="0063355F" w:rsidP="009B1D37">
      <w:pPr>
        <w:widowControl w:val="0"/>
        <w:autoSpaceDE w:val="0"/>
        <w:autoSpaceDN w:val="0"/>
        <w:adjustRightInd w:val="0"/>
        <w:jc w:val="both"/>
      </w:pPr>
      <w:r>
        <w:t xml:space="preserve">La rigueur et le sérieux sont </w:t>
      </w:r>
      <w:r w:rsidR="00355B0F">
        <w:t>d</w:t>
      </w:r>
      <w:r>
        <w:t>es exigences essentielles de ce métier</w:t>
      </w:r>
      <w:r w:rsidR="007A5371">
        <w:t>,</w:t>
      </w:r>
      <w:r>
        <w:t xml:space="preserve"> auxquelles je pense </w:t>
      </w:r>
      <w:r w:rsidR="00355B0F">
        <w:t>correspondre</w:t>
      </w:r>
      <w:r w:rsidR="000B7515">
        <w:t xml:space="preserve"> par mes aptitudes. Mon manque de connaissances </w:t>
      </w:r>
      <w:r w:rsidR="00355B0F">
        <w:t xml:space="preserve">pointues </w:t>
      </w:r>
      <w:r w:rsidR="000B7515">
        <w:t xml:space="preserve">en </w:t>
      </w:r>
      <w:r w:rsidR="000C35D6">
        <w:t>économie</w:t>
      </w:r>
      <w:r w:rsidR="007A5371">
        <w:t xml:space="preserve"> et en techniques </w:t>
      </w:r>
      <w:r w:rsidR="000C35D6">
        <w:t>de l’assurance</w:t>
      </w:r>
      <w:r w:rsidR="000B7515">
        <w:t xml:space="preserve"> </w:t>
      </w:r>
      <w:proofErr w:type="gramStart"/>
      <w:r w:rsidR="000B7515">
        <w:t>sont</w:t>
      </w:r>
      <w:proofErr w:type="gramEnd"/>
      <w:r w:rsidR="000B7515">
        <w:t xml:space="preserve"> </w:t>
      </w:r>
      <w:r w:rsidR="00355B0F">
        <w:t>d</w:t>
      </w:r>
      <w:r w:rsidR="000B7515">
        <w:t>es points faibles que je souhaite combl</w:t>
      </w:r>
      <w:r w:rsidR="00355B0F">
        <w:t>er</w:t>
      </w:r>
      <w:r w:rsidR="000B7515">
        <w:t xml:space="preserve"> </w:t>
      </w:r>
      <w:r w:rsidR="00355B0F">
        <w:t>grâce aux</w:t>
      </w:r>
      <w:r w:rsidR="000B7515">
        <w:t xml:space="preserve"> ens</w:t>
      </w:r>
      <w:r w:rsidR="000C35D6">
        <w:t>eignements dispensés par la Licence Professionnelle Assurance</w:t>
      </w:r>
      <w:r w:rsidR="000B7515">
        <w:t xml:space="preserve">. </w:t>
      </w:r>
    </w:p>
    <w:p w:rsidR="007A5371" w:rsidRDefault="007A5371" w:rsidP="009B1D37">
      <w:pPr>
        <w:widowControl w:val="0"/>
        <w:autoSpaceDE w:val="0"/>
        <w:autoSpaceDN w:val="0"/>
        <w:adjustRightInd w:val="0"/>
        <w:jc w:val="both"/>
      </w:pPr>
    </w:p>
    <w:p w:rsidR="000B7515" w:rsidRDefault="007A5371" w:rsidP="009B1D37">
      <w:pPr>
        <w:widowControl w:val="0"/>
        <w:autoSpaceDE w:val="0"/>
        <w:autoSpaceDN w:val="0"/>
        <w:adjustRightInd w:val="0"/>
        <w:jc w:val="both"/>
      </w:pPr>
      <w:r>
        <w:t>Je me tiens à votre disposition pour toutes précisions et vous prie de croire, Madame, Monsieur, en l’expression de mes sentiments très respectueux,</w:t>
      </w:r>
    </w:p>
    <w:p w:rsidR="000B7515" w:rsidRDefault="000B7515" w:rsidP="009B1D37">
      <w:pPr>
        <w:widowControl w:val="0"/>
        <w:autoSpaceDE w:val="0"/>
        <w:autoSpaceDN w:val="0"/>
        <w:adjustRightInd w:val="0"/>
        <w:jc w:val="both"/>
      </w:pPr>
    </w:p>
    <w:p w:rsidR="000B7515" w:rsidRDefault="000B7515" w:rsidP="009B1D37">
      <w:pPr>
        <w:widowControl w:val="0"/>
        <w:autoSpaceDE w:val="0"/>
        <w:autoSpaceDN w:val="0"/>
        <w:adjustRightInd w:val="0"/>
        <w:jc w:val="both"/>
      </w:pPr>
    </w:p>
    <w:p w:rsidR="0063355F" w:rsidRDefault="000B7515" w:rsidP="009B1D37">
      <w:pPr>
        <w:widowControl w:val="0"/>
        <w:autoSpaceDE w:val="0"/>
        <w:autoSpaceDN w:val="0"/>
        <w:adjustRightInd w:val="0"/>
        <w:jc w:val="both"/>
      </w:pPr>
      <w:r>
        <w:t xml:space="preserve">Mélissa Gannac. </w:t>
      </w:r>
    </w:p>
    <w:p w:rsidR="00597661" w:rsidRDefault="00597661" w:rsidP="009B1D37">
      <w:pPr>
        <w:widowControl w:val="0"/>
        <w:autoSpaceDE w:val="0"/>
        <w:autoSpaceDN w:val="0"/>
        <w:adjustRightInd w:val="0"/>
        <w:jc w:val="both"/>
      </w:pPr>
    </w:p>
    <w:p w:rsidR="00D979C5" w:rsidRDefault="00D979C5" w:rsidP="009B1D37">
      <w:pPr>
        <w:widowControl w:val="0"/>
        <w:autoSpaceDE w:val="0"/>
        <w:autoSpaceDN w:val="0"/>
        <w:adjustRightInd w:val="0"/>
        <w:jc w:val="both"/>
      </w:pPr>
    </w:p>
    <w:p w:rsidR="00C5539A" w:rsidRDefault="00C5539A" w:rsidP="009B1D37">
      <w:pPr>
        <w:widowControl w:val="0"/>
        <w:autoSpaceDE w:val="0"/>
        <w:autoSpaceDN w:val="0"/>
        <w:adjustRightInd w:val="0"/>
        <w:jc w:val="both"/>
      </w:pPr>
    </w:p>
    <w:p w:rsidR="007E28C9" w:rsidRDefault="007E28C9" w:rsidP="009B1D37">
      <w:pPr>
        <w:jc w:val="both"/>
      </w:pPr>
    </w:p>
    <w:sectPr w:rsidR="007E28C9" w:rsidSect="007E28C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oNotTrackMoves/>
  <w:defaultTabStop w:val="708"/>
  <w:hyphenationZone w:val="425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E28C9"/>
    <w:rsid w:val="000030D5"/>
    <w:rsid w:val="00081EE6"/>
    <w:rsid w:val="000B7515"/>
    <w:rsid w:val="000C35D6"/>
    <w:rsid w:val="00130228"/>
    <w:rsid w:val="0016487A"/>
    <w:rsid w:val="001A7018"/>
    <w:rsid w:val="001B29EB"/>
    <w:rsid w:val="00236896"/>
    <w:rsid w:val="002414A5"/>
    <w:rsid w:val="00355B0F"/>
    <w:rsid w:val="00366BED"/>
    <w:rsid w:val="003B4404"/>
    <w:rsid w:val="003D1648"/>
    <w:rsid w:val="003E0C88"/>
    <w:rsid w:val="00403846"/>
    <w:rsid w:val="00476C84"/>
    <w:rsid w:val="004F2230"/>
    <w:rsid w:val="00597661"/>
    <w:rsid w:val="006207EC"/>
    <w:rsid w:val="00621ADA"/>
    <w:rsid w:val="00632E72"/>
    <w:rsid w:val="0063355F"/>
    <w:rsid w:val="006437CC"/>
    <w:rsid w:val="006617D8"/>
    <w:rsid w:val="0070278A"/>
    <w:rsid w:val="007621E0"/>
    <w:rsid w:val="00782626"/>
    <w:rsid w:val="007905AF"/>
    <w:rsid w:val="00793A25"/>
    <w:rsid w:val="007A5371"/>
    <w:rsid w:val="007B26E1"/>
    <w:rsid w:val="007E28C9"/>
    <w:rsid w:val="00850971"/>
    <w:rsid w:val="00856A4C"/>
    <w:rsid w:val="009632FE"/>
    <w:rsid w:val="009B1D37"/>
    <w:rsid w:val="00A04122"/>
    <w:rsid w:val="00A17B67"/>
    <w:rsid w:val="00B701A3"/>
    <w:rsid w:val="00BF2E96"/>
    <w:rsid w:val="00C36212"/>
    <w:rsid w:val="00C434FC"/>
    <w:rsid w:val="00C5539A"/>
    <w:rsid w:val="00C85C5F"/>
    <w:rsid w:val="00D979C5"/>
    <w:rsid w:val="00DD06BC"/>
    <w:rsid w:val="00DF6195"/>
    <w:rsid w:val="00E511AD"/>
    <w:rsid w:val="00E83EF0"/>
    <w:rsid w:val="00E94684"/>
    <w:rsid w:val="00FE7AF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498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1959</Characters>
  <Application>Microsoft Macintosh Word</Application>
  <DocSecurity>0</DocSecurity>
  <Lines>16</Lines>
  <Paragraphs>3</Paragraphs>
  <ScaleCrop>false</ScaleCrop>
  <Company>GB PROD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Mélissa</dc:creator>
  <cp:keywords/>
  <cp:lastModifiedBy>Mélissa</cp:lastModifiedBy>
  <cp:revision>5</cp:revision>
  <cp:lastPrinted>2013-03-18T14:44:00Z</cp:lastPrinted>
  <dcterms:created xsi:type="dcterms:W3CDTF">2015-05-19T15:54:00Z</dcterms:created>
  <dcterms:modified xsi:type="dcterms:W3CDTF">2015-05-19T16:00:00Z</dcterms:modified>
</cp:coreProperties>
</file>