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7A" w:rsidRPr="00D14429" w:rsidRDefault="00C4207A" w:rsidP="00C42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429">
        <w:rPr>
          <w:rFonts w:ascii="Times New Roman" w:hAnsi="Times New Roman" w:cs="Times New Roman"/>
          <w:sz w:val="24"/>
          <w:szCs w:val="24"/>
        </w:rPr>
        <w:t>Rodrigue GIBOYAU</w:t>
      </w:r>
    </w:p>
    <w:p w:rsidR="00C4207A" w:rsidRPr="00D14429" w:rsidRDefault="00C4207A" w:rsidP="00C42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4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429">
        <w:rPr>
          <w:rFonts w:ascii="Times New Roman" w:hAnsi="Times New Roman" w:cs="Times New Roman"/>
          <w:sz w:val="24"/>
          <w:szCs w:val="24"/>
        </w:rPr>
        <w:t xml:space="preserve"> Impasse Jacques Brel</w:t>
      </w:r>
    </w:p>
    <w:p w:rsidR="00C4207A" w:rsidRPr="00D14429" w:rsidRDefault="00C4207A" w:rsidP="00C42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429">
        <w:rPr>
          <w:rFonts w:ascii="Times New Roman" w:hAnsi="Times New Roman" w:cs="Times New Roman"/>
          <w:sz w:val="24"/>
          <w:szCs w:val="24"/>
        </w:rPr>
        <w:t>77127  LIEUSAINT</w:t>
      </w:r>
    </w:p>
    <w:p w:rsidR="00C4207A" w:rsidRPr="00D14429" w:rsidRDefault="00C4207A" w:rsidP="00C42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429">
        <w:rPr>
          <w:rFonts w:ascii="Times New Roman" w:hAnsi="Times New Roman" w:cs="Times New Roman"/>
          <w:sz w:val="24"/>
          <w:szCs w:val="24"/>
        </w:rPr>
        <w:t>06 46 47 39 34</w:t>
      </w:r>
    </w:p>
    <w:p w:rsidR="00C4207A" w:rsidRPr="00D14429" w:rsidRDefault="001933CF" w:rsidP="00EC7EB8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C7EB8" w:rsidRPr="000045B4">
          <w:rPr>
            <w:rStyle w:val="Lienhypertexte"/>
            <w:rFonts w:ascii="Times New Roman" w:hAnsi="Times New Roman" w:cs="Times New Roman"/>
            <w:sz w:val="24"/>
            <w:szCs w:val="24"/>
          </w:rPr>
          <w:t>rodrigue.giboyau@yahoo.fr</w:t>
        </w:r>
      </w:hyperlink>
      <w:r w:rsidR="00EC7EB8">
        <w:rPr>
          <w:rFonts w:ascii="Times New Roman" w:hAnsi="Times New Roman" w:cs="Times New Roman"/>
          <w:sz w:val="24"/>
          <w:szCs w:val="24"/>
        </w:rPr>
        <w:tab/>
      </w:r>
      <w:r w:rsidR="00EC7EB8">
        <w:rPr>
          <w:rFonts w:ascii="Times New Roman" w:hAnsi="Times New Roman" w:cs="Times New Roman"/>
          <w:sz w:val="24"/>
          <w:szCs w:val="24"/>
        </w:rPr>
        <w:tab/>
      </w:r>
      <w:r w:rsidR="00EC7EB8">
        <w:rPr>
          <w:rFonts w:ascii="Times New Roman" w:hAnsi="Times New Roman" w:cs="Times New Roman"/>
          <w:sz w:val="24"/>
          <w:szCs w:val="24"/>
        </w:rPr>
        <w:tab/>
      </w:r>
      <w:r w:rsidR="00EC7EB8">
        <w:rPr>
          <w:rFonts w:ascii="Times New Roman" w:hAnsi="Times New Roman" w:cs="Times New Roman"/>
          <w:sz w:val="24"/>
          <w:szCs w:val="24"/>
        </w:rPr>
        <w:tab/>
      </w:r>
      <w:r w:rsidR="00EC7EB8">
        <w:rPr>
          <w:rFonts w:ascii="Times New Roman" w:hAnsi="Times New Roman" w:cs="Times New Roman"/>
          <w:sz w:val="24"/>
          <w:szCs w:val="24"/>
        </w:rPr>
        <w:tab/>
      </w:r>
      <w:r w:rsidR="00EC7EB8">
        <w:rPr>
          <w:rFonts w:ascii="Times New Roman" w:hAnsi="Times New Roman" w:cs="Times New Roman"/>
          <w:sz w:val="24"/>
          <w:szCs w:val="24"/>
        </w:rPr>
        <w:tab/>
      </w:r>
    </w:p>
    <w:p w:rsidR="00EC7EB8" w:rsidRDefault="00AD2E93" w:rsidP="00C4207A">
      <w:pPr>
        <w:spacing w:line="480" w:lineRule="auto"/>
        <w:contextualSpacing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4207A" w:rsidRDefault="00386799" w:rsidP="00386799">
      <w:pPr>
        <w:spacing w:line="480" w:lineRule="auto"/>
        <w:contextualSpacing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</w:t>
      </w:r>
      <w:r w:rsidR="00BB1145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                              </w:t>
      </w:r>
      <w:proofErr w:type="spellStart"/>
      <w:r w:rsidR="003D7C8B">
        <w:rPr>
          <w:rStyle w:val="apple-style-span"/>
          <w:rFonts w:ascii="Times New Roman" w:hAnsi="Times New Roman" w:cs="Times New Roman"/>
          <w:iCs/>
          <w:sz w:val="24"/>
          <w:szCs w:val="24"/>
        </w:rPr>
        <w:t>Lieusaint</w:t>
      </w:r>
      <w:proofErr w:type="spellEnd"/>
      <w:r w:rsidR="003D7C8B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, le </w:t>
      </w:r>
      <w:r w:rsidR="00BB1145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13 Avril </w:t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>2015</w:t>
      </w:r>
    </w:p>
    <w:p w:rsidR="00C4207A" w:rsidRPr="00D14429" w:rsidRDefault="00C4207A" w:rsidP="00C4207A">
      <w:pPr>
        <w:spacing w:line="480" w:lineRule="auto"/>
        <w:contextualSpacing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C4207A" w:rsidRPr="001A2BC4" w:rsidRDefault="00C4207A" w:rsidP="001A2BC4">
      <w:pPr>
        <w:spacing w:after="0" w:line="360" w:lineRule="auto"/>
        <w:jc w:val="both"/>
        <w:rPr>
          <w:rStyle w:val="apple-style-span"/>
          <w:rFonts w:ascii="Times New Roman" w:hAnsi="Times New Roman"/>
          <w:iCs/>
          <w:sz w:val="24"/>
          <w:szCs w:val="24"/>
        </w:rPr>
      </w:pPr>
      <w:r w:rsidRPr="00AA39A9">
        <w:rPr>
          <w:rStyle w:val="apple-style-span"/>
          <w:rFonts w:ascii="Times New Roman" w:hAnsi="Times New Roman"/>
          <w:iCs/>
          <w:sz w:val="24"/>
          <w:szCs w:val="24"/>
          <w:u w:val="single"/>
        </w:rPr>
        <w:t>Objet</w:t>
      </w:r>
      <w:r w:rsidRPr="00D14429">
        <w:rPr>
          <w:rStyle w:val="apple-style-span"/>
          <w:rFonts w:ascii="Times New Roman" w:hAnsi="Times New Roman"/>
          <w:iCs/>
          <w:sz w:val="24"/>
          <w:szCs w:val="24"/>
        </w:rPr>
        <w:t> : Candidat</w:t>
      </w:r>
      <w:r>
        <w:rPr>
          <w:rStyle w:val="apple-style-span"/>
          <w:rFonts w:ascii="Times New Roman" w:hAnsi="Times New Roman"/>
          <w:iCs/>
          <w:sz w:val="24"/>
          <w:szCs w:val="24"/>
        </w:rPr>
        <w:t xml:space="preserve">ure </w:t>
      </w:r>
      <w:r w:rsidR="001A2BC4">
        <w:rPr>
          <w:rStyle w:val="apple-style-span"/>
          <w:rFonts w:ascii="Times New Roman" w:hAnsi="Times New Roman"/>
          <w:iCs/>
          <w:sz w:val="24"/>
          <w:szCs w:val="24"/>
        </w:rPr>
        <w:t>e</w:t>
      </w:r>
      <w:r w:rsidR="00934344">
        <w:rPr>
          <w:rStyle w:val="apple-style-span"/>
          <w:rFonts w:ascii="Times New Roman" w:hAnsi="Times New Roman"/>
          <w:iCs/>
          <w:sz w:val="24"/>
          <w:szCs w:val="24"/>
        </w:rPr>
        <w:t xml:space="preserve">n </w:t>
      </w:r>
      <w:r w:rsidR="00BB1145">
        <w:rPr>
          <w:rStyle w:val="apple-style-span"/>
          <w:rFonts w:ascii="Times New Roman" w:hAnsi="Times New Roman"/>
          <w:iCs/>
          <w:sz w:val="24"/>
          <w:szCs w:val="24"/>
        </w:rPr>
        <w:t xml:space="preserve">licence professionnelle « Conseiller, souscripteur, gestionnaire en assurance »  </w:t>
      </w:r>
    </w:p>
    <w:p w:rsidR="00C4207A" w:rsidRDefault="00C4207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C4207A" w:rsidRPr="00BB1145" w:rsidRDefault="001A2BC4" w:rsidP="00C4207A">
      <w:pPr>
        <w:spacing w:after="0" w:line="360" w:lineRule="auto"/>
        <w:jc w:val="both"/>
        <w:rPr>
          <w:rStyle w:val="apple-style-span"/>
          <w:rFonts w:ascii="Times New Roman" w:hAnsi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>Récemment</w:t>
      </w:r>
      <w:r w:rsidR="000F1DF7">
        <w:rPr>
          <w:rStyle w:val="apple-style-span"/>
          <w:rFonts w:ascii="Times New Roman" w:hAnsi="Times New Roman" w:cs="Times New Roman"/>
          <w:iCs/>
          <w:sz w:val="24"/>
          <w:szCs w:val="24"/>
        </w:rPr>
        <w:t>,</w:t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diplômé d’une licence professionnelle Tourisme &amp; Nouvelles Technologies</w:t>
      </w:r>
      <w:r w:rsidR="008A64CE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et fort d’une expérience d’un an</w:t>
      </w:r>
      <w:r w:rsidR="000F1DF7">
        <w:rPr>
          <w:rStyle w:val="apple-style-span"/>
          <w:rFonts w:ascii="Times New Roman" w:hAnsi="Times New Roman" w:cs="Times New Roman"/>
          <w:iCs/>
          <w:sz w:val="24"/>
          <w:szCs w:val="24"/>
        </w:rPr>
        <w:t>,</w:t>
      </w:r>
      <w:r w:rsidR="008A64CE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en centre d’appels</w:t>
      </w:r>
      <w:r w:rsidR="000F1DF7">
        <w:rPr>
          <w:rStyle w:val="apple-style-span"/>
          <w:rFonts w:ascii="Times New Roman" w:hAnsi="Times New Roman" w:cs="Times New Roman"/>
          <w:iCs/>
          <w:sz w:val="24"/>
          <w:szCs w:val="24"/>
        </w:rPr>
        <w:t>,</w:t>
      </w:r>
      <w:r w:rsidR="008A64CE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au sein d</w:t>
      </w:r>
      <w:r w:rsidR="00884881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u </w:t>
      </w:r>
      <w:r w:rsidR="000F1DF7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groupe français </w:t>
      </w:r>
      <w:r w:rsidR="00884881">
        <w:rPr>
          <w:rStyle w:val="apple-style-span"/>
          <w:rFonts w:ascii="Times New Roman" w:hAnsi="Times New Roman" w:cs="Times New Roman"/>
          <w:iCs/>
          <w:sz w:val="24"/>
          <w:szCs w:val="24"/>
        </w:rPr>
        <w:t>leader</w:t>
      </w:r>
      <w:r w:rsidR="000F1DF7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dans la location de vacances</w:t>
      </w:r>
      <w:r w:rsidR="008A64CE">
        <w:rPr>
          <w:rStyle w:val="apple-style-span"/>
          <w:rFonts w:ascii="Times New Roman" w:hAnsi="Times New Roman" w:cs="Times New Roman"/>
          <w:iCs/>
          <w:sz w:val="24"/>
          <w:szCs w:val="24"/>
        </w:rPr>
        <w:t>. Je vous sollicite</w:t>
      </w:r>
      <w:r w:rsidR="000F1DF7">
        <w:rPr>
          <w:rStyle w:val="apple-style-span"/>
          <w:rFonts w:ascii="Times New Roman" w:hAnsi="Times New Roman" w:cs="Times New Roman"/>
          <w:iCs/>
          <w:sz w:val="24"/>
          <w:szCs w:val="24"/>
        </w:rPr>
        <w:t>,</w:t>
      </w:r>
      <w:r w:rsidR="008A64CE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par le présent</w:t>
      </w:r>
      <w:r w:rsidR="005D6F4B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courrier car j’éprouve un fort</w:t>
      </w:r>
      <w:r w:rsidR="008A64CE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intérêt pour l</w:t>
      </w:r>
      <w:r w:rsidR="00BB1145">
        <w:rPr>
          <w:rStyle w:val="apple-style-span"/>
          <w:rFonts w:ascii="Times New Roman" w:hAnsi="Times New Roman" w:cs="Times New Roman"/>
          <w:iCs/>
          <w:sz w:val="24"/>
          <w:szCs w:val="24"/>
        </w:rPr>
        <w:t>a licence</w:t>
      </w:r>
      <w:r w:rsidR="001D2715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</w:t>
      </w:r>
      <w:r w:rsidR="00BB1145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professionnelle </w:t>
      </w:r>
      <w:r w:rsidR="00BB1145">
        <w:rPr>
          <w:rStyle w:val="apple-style-span"/>
          <w:rFonts w:ascii="Times New Roman" w:hAnsi="Times New Roman"/>
          <w:iCs/>
          <w:sz w:val="24"/>
          <w:szCs w:val="24"/>
        </w:rPr>
        <w:t xml:space="preserve">« Conseiller, souscripteur, gestionnaire en assurance » </w:t>
      </w:r>
      <w:r w:rsidR="008A64CE">
        <w:rPr>
          <w:rStyle w:val="apple-style-span"/>
          <w:rFonts w:ascii="Times New Roman" w:hAnsi="Times New Roman" w:cs="Times New Roman"/>
          <w:iCs/>
          <w:sz w:val="24"/>
          <w:szCs w:val="24"/>
        </w:rPr>
        <w:t>que vous proposez</w:t>
      </w:r>
      <w:r w:rsidR="00C4207A" w:rsidRPr="00D14429">
        <w:rPr>
          <w:rStyle w:val="apple-style-span"/>
          <w:rFonts w:ascii="Times New Roman" w:hAnsi="Times New Roman" w:cs="Times New Roman"/>
          <w:iCs/>
          <w:sz w:val="24"/>
          <w:szCs w:val="24"/>
        </w:rPr>
        <w:t>.</w:t>
      </w:r>
    </w:p>
    <w:p w:rsidR="008A64CE" w:rsidRDefault="008A64CE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55507C" w:rsidRDefault="008A64CE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>En effet,</w:t>
      </w:r>
      <w:r w:rsidR="001D2715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je suis désireux d’intégrer  ce master</w:t>
      </w:r>
      <w:r w:rsidR="00E635A1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car j’ai pu voir grandir mon intérêt pour ce secteur</w:t>
      </w:r>
      <w:r w:rsidR="00884881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au cours de mon expérience au sein de ce</w:t>
      </w:r>
      <w:r w:rsidR="007E68DD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tte société, </w:t>
      </w:r>
      <w:r w:rsidR="00821EC4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où </w:t>
      </w:r>
      <w:r w:rsidR="00884881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l’assurance </w:t>
      </w:r>
      <w:r w:rsidR="00821EC4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était </w:t>
      </w:r>
      <w:r w:rsidR="00884881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l’une des composantes principales dans </w:t>
      </w:r>
      <w:r w:rsidR="00821EC4">
        <w:rPr>
          <w:rStyle w:val="apple-style-span"/>
          <w:rFonts w:ascii="Times New Roman" w:hAnsi="Times New Roman" w:cs="Times New Roman"/>
          <w:iCs/>
          <w:sz w:val="24"/>
          <w:szCs w:val="24"/>
        </w:rPr>
        <w:t>la vente d’hébergements locatifs</w:t>
      </w:r>
      <w:r w:rsidR="00884881">
        <w:rPr>
          <w:rStyle w:val="apple-style-span"/>
          <w:rFonts w:ascii="Times New Roman" w:hAnsi="Times New Roman" w:cs="Times New Roman"/>
          <w:iCs/>
          <w:sz w:val="24"/>
          <w:szCs w:val="24"/>
        </w:rPr>
        <w:t>.</w:t>
      </w:r>
      <w:r w:rsidR="00821EC4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Cette formation</w:t>
      </w:r>
      <w:r w:rsidR="007C7C21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me permettrait de mener à bien mon projet professionnel qui consiste à devenir</w:t>
      </w:r>
      <w:r w:rsidR="008223F8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gestionnaire en assurance</w:t>
      </w:r>
      <w:r w:rsidR="00A34EF9">
        <w:rPr>
          <w:rStyle w:val="apple-style-span"/>
          <w:rFonts w:ascii="Times New Roman" w:hAnsi="Times New Roman" w:cs="Times New Roman"/>
          <w:iCs/>
          <w:sz w:val="24"/>
          <w:szCs w:val="24"/>
        </w:rPr>
        <w:t>.</w:t>
      </w:r>
    </w:p>
    <w:p w:rsidR="00FA51F0" w:rsidRDefault="00FA51F0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532B64" w:rsidRDefault="00532B64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J’aurai l’occasion </w:t>
      </w:r>
      <w:r w:rsidR="003D322A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de suivre les enseignements dispensés par cette formation afin </w:t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>d’acquérir</w:t>
      </w:r>
      <w:r w:rsidR="00EC7EB8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et</w:t>
      </w:r>
      <w:r w:rsidR="003D322A"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</w:t>
      </w:r>
      <w:r w:rsidR="001D2715">
        <w:rPr>
          <w:rStyle w:val="apple-style-span"/>
          <w:rFonts w:ascii="Times New Roman" w:hAnsi="Times New Roman" w:cs="Times New Roman"/>
          <w:iCs/>
          <w:sz w:val="24"/>
          <w:szCs w:val="24"/>
        </w:rPr>
        <w:t>d’</w:t>
      </w:r>
      <w:r w:rsidR="003D322A">
        <w:rPr>
          <w:rStyle w:val="apple-style-span"/>
          <w:rFonts w:ascii="Times New Roman" w:hAnsi="Times New Roman" w:cs="Times New Roman"/>
          <w:iCs/>
          <w:sz w:val="24"/>
          <w:szCs w:val="24"/>
        </w:rPr>
        <w:t>approfondir</w:t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les connaissances fondamentales </w:t>
      </w:r>
      <w:r w:rsidR="00012DD7">
        <w:rPr>
          <w:rStyle w:val="apple-style-span"/>
          <w:rFonts w:ascii="Times New Roman" w:hAnsi="Times New Roman" w:cs="Times New Roman"/>
          <w:iCs/>
          <w:sz w:val="24"/>
          <w:szCs w:val="24"/>
        </w:rPr>
        <w:t>de l’assurance et d’enrichir mes compétences dans la prestation de produits et de services d’assurance surtout par le biais de l’alternance.</w:t>
      </w:r>
    </w:p>
    <w:p w:rsidR="003D322A" w:rsidRDefault="003D322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3D322A" w:rsidRDefault="003D322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>En espé</w:t>
      </w:r>
      <w:r w:rsidR="004215DE">
        <w:rPr>
          <w:rStyle w:val="apple-style-span"/>
          <w:rFonts w:ascii="Times New Roman" w:hAnsi="Times New Roman" w:cs="Times New Roman"/>
          <w:iCs/>
          <w:sz w:val="24"/>
          <w:szCs w:val="24"/>
        </w:rPr>
        <w:t>rant que ma candidature retiendra</w:t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 xml:space="preserve"> votre attention, je reste à votre disposition pour tous renseignements qui vous seraient nécessaires.</w:t>
      </w:r>
    </w:p>
    <w:p w:rsidR="003D322A" w:rsidRDefault="003D322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3D322A" w:rsidRDefault="003D322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>Je vous prie Madame, Monsieur, de bien vouloir agréer mes sincères salutations.</w:t>
      </w:r>
    </w:p>
    <w:p w:rsidR="003D322A" w:rsidRDefault="003D322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3D322A" w:rsidRDefault="003D322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3D322A" w:rsidRDefault="003D322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iCs/>
          <w:sz w:val="24"/>
          <w:szCs w:val="24"/>
        </w:rPr>
        <w:tab/>
        <w:t>Rodrigue GIBOYAU</w:t>
      </w:r>
    </w:p>
    <w:p w:rsidR="003D322A" w:rsidRDefault="003D322A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p w:rsidR="0055507C" w:rsidRDefault="0055507C" w:rsidP="00C4207A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iCs/>
          <w:sz w:val="24"/>
          <w:szCs w:val="24"/>
        </w:rPr>
      </w:pPr>
    </w:p>
    <w:sectPr w:rsidR="0055507C" w:rsidSect="00033B60">
      <w:pgSz w:w="11906" w:h="16838"/>
      <w:pgMar w:top="993" w:right="1134" w:bottom="133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07A"/>
    <w:rsid w:val="00012DD7"/>
    <w:rsid w:val="00033B60"/>
    <w:rsid w:val="000431FC"/>
    <w:rsid w:val="00064CBB"/>
    <w:rsid w:val="000A30B1"/>
    <w:rsid w:val="000F14B4"/>
    <w:rsid w:val="000F1DF7"/>
    <w:rsid w:val="000F53B8"/>
    <w:rsid w:val="00135C06"/>
    <w:rsid w:val="00172194"/>
    <w:rsid w:val="0017294A"/>
    <w:rsid w:val="001933CF"/>
    <w:rsid w:val="001A2BC4"/>
    <w:rsid w:val="001A5785"/>
    <w:rsid w:val="001D2715"/>
    <w:rsid w:val="002413A7"/>
    <w:rsid w:val="002927E6"/>
    <w:rsid w:val="002B31FF"/>
    <w:rsid w:val="002F6A2F"/>
    <w:rsid w:val="00377065"/>
    <w:rsid w:val="00386799"/>
    <w:rsid w:val="003B2448"/>
    <w:rsid w:val="003D322A"/>
    <w:rsid w:val="003D7C8B"/>
    <w:rsid w:val="0040172C"/>
    <w:rsid w:val="004215DE"/>
    <w:rsid w:val="00467B8B"/>
    <w:rsid w:val="004C099A"/>
    <w:rsid w:val="004D1FDB"/>
    <w:rsid w:val="004E2515"/>
    <w:rsid w:val="004F2953"/>
    <w:rsid w:val="00532B64"/>
    <w:rsid w:val="0055507C"/>
    <w:rsid w:val="005715DF"/>
    <w:rsid w:val="005D6F4B"/>
    <w:rsid w:val="006064D4"/>
    <w:rsid w:val="0065668F"/>
    <w:rsid w:val="006B43F1"/>
    <w:rsid w:val="006B6F59"/>
    <w:rsid w:val="0076728B"/>
    <w:rsid w:val="007C7C21"/>
    <w:rsid w:val="007E68DD"/>
    <w:rsid w:val="0081649D"/>
    <w:rsid w:val="00821EC4"/>
    <w:rsid w:val="008223F8"/>
    <w:rsid w:val="00861CAA"/>
    <w:rsid w:val="00884881"/>
    <w:rsid w:val="008A64CE"/>
    <w:rsid w:val="008B3FEB"/>
    <w:rsid w:val="00931BC0"/>
    <w:rsid w:val="00934344"/>
    <w:rsid w:val="009D5E65"/>
    <w:rsid w:val="00A145F5"/>
    <w:rsid w:val="00A34EF9"/>
    <w:rsid w:val="00AB523A"/>
    <w:rsid w:val="00AC0997"/>
    <w:rsid w:val="00AD2B95"/>
    <w:rsid w:val="00AD2E93"/>
    <w:rsid w:val="00AE542E"/>
    <w:rsid w:val="00B03D8B"/>
    <w:rsid w:val="00B21ADA"/>
    <w:rsid w:val="00BA59F5"/>
    <w:rsid w:val="00BB1145"/>
    <w:rsid w:val="00BD0ED1"/>
    <w:rsid w:val="00C02D38"/>
    <w:rsid w:val="00C0660C"/>
    <w:rsid w:val="00C37880"/>
    <w:rsid w:val="00C4207A"/>
    <w:rsid w:val="00D42D26"/>
    <w:rsid w:val="00D6348C"/>
    <w:rsid w:val="00D76C30"/>
    <w:rsid w:val="00DD16CD"/>
    <w:rsid w:val="00DD202C"/>
    <w:rsid w:val="00DD5470"/>
    <w:rsid w:val="00DF00E7"/>
    <w:rsid w:val="00E4197D"/>
    <w:rsid w:val="00E45E10"/>
    <w:rsid w:val="00E635A1"/>
    <w:rsid w:val="00EC7EB8"/>
    <w:rsid w:val="00ED2E7F"/>
    <w:rsid w:val="00F53446"/>
    <w:rsid w:val="00F54483"/>
    <w:rsid w:val="00F549CC"/>
    <w:rsid w:val="00FA51F0"/>
    <w:rsid w:val="00FA5B30"/>
    <w:rsid w:val="00FB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C4207A"/>
  </w:style>
  <w:style w:type="character" w:styleId="Lienhypertexte">
    <w:name w:val="Hyperlink"/>
    <w:basedOn w:val="Policepardfaut"/>
    <w:uiPriority w:val="99"/>
    <w:unhideWhenUsed/>
    <w:rsid w:val="00EC7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C4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rigue.giboyau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</dc:creator>
  <cp:lastModifiedBy>Romain</cp:lastModifiedBy>
  <cp:revision>5</cp:revision>
  <cp:lastPrinted>2015-03-24T22:58:00Z</cp:lastPrinted>
  <dcterms:created xsi:type="dcterms:W3CDTF">2014-05-24T01:28:00Z</dcterms:created>
  <dcterms:modified xsi:type="dcterms:W3CDTF">2015-04-13T17:56:00Z</dcterms:modified>
</cp:coreProperties>
</file>