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89" w:rsidRDefault="00500089" w:rsidP="00C14F25">
      <w:pPr>
        <w:spacing w:after="0"/>
      </w:pPr>
      <w:r>
        <w:t xml:space="preserve">Charlotte </w:t>
      </w:r>
      <w:proofErr w:type="spellStart"/>
      <w:r>
        <w:t>Gillery</w:t>
      </w:r>
      <w:proofErr w:type="spellEnd"/>
    </w:p>
    <w:p w:rsidR="00500089" w:rsidRDefault="00500089" w:rsidP="00C14F25">
      <w:pPr>
        <w:spacing w:after="0"/>
      </w:pPr>
      <w:r>
        <w:t>3 impasse Raymond Maillet</w:t>
      </w:r>
    </w:p>
    <w:p w:rsidR="00500089" w:rsidRDefault="00427F06" w:rsidP="00C14F25">
      <w:pPr>
        <w:spacing w:after="0"/>
      </w:pPr>
      <w:r>
        <w:t>60290 Rantigny</w:t>
      </w:r>
    </w:p>
    <w:p w:rsidR="00427F06" w:rsidRDefault="00844CF5" w:rsidP="00C14F25">
      <w:pPr>
        <w:spacing w:after="0"/>
      </w:pPr>
      <w:r>
        <w:t>06</w:t>
      </w:r>
      <w:r w:rsidR="00427F06">
        <w:t>.63.41.45.53</w:t>
      </w:r>
    </w:p>
    <w:p w:rsidR="00427F06" w:rsidRPr="00844CF5" w:rsidRDefault="00C36404" w:rsidP="00C14F25">
      <w:pPr>
        <w:spacing w:after="0"/>
        <w:rPr>
          <w:color w:val="000000" w:themeColor="text1"/>
        </w:rPr>
      </w:pPr>
      <w:hyperlink r:id="rId4" w:history="1">
        <w:r w:rsidR="00E14CF1" w:rsidRPr="00844CF5">
          <w:rPr>
            <w:rStyle w:val="Lienhypertexte"/>
            <w:color w:val="000000" w:themeColor="text1"/>
            <w:u w:val="none"/>
          </w:rPr>
          <w:t>charlotte.gillery@hotmail.fr</w:t>
        </w:r>
      </w:hyperlink>
      <w:bookmarkStart w:id="0" w:name="_GoBack"/>
      <w:bookmarkEnd w:id="0"/>
    </w:p>
    <w:p w:rsidR="00E14CF1" w:rsidRDefault="00E14CF1"/>
    <w:p w:rsidR="00E14CF1" w:rsidRDefault="00DC7114" w:rsidP="00C14F25">
      <w:pPr>
        <w:jc w:val="right"/>
      </w:pPr>
      <w:r>
        <w:t>Le 10</w:t>
      </w:r>
      <w:r w:rsidR="00E14CF1">
        <w:t xml:space="preserve"> fév</w:t>
      </w:r>
      <w:r w:rsidR="003E0E8B">
        <w:t>rier 2016 à Rantigny,</w:t>
      </w:r>
    </w:p>
    <w:p w:rsidR="003E0E8B" w:rsidRDefault="003E0E8B"/>
    <w:p w:rsidR="00C02175" w:rsidRDefault="00C02175"/>
    <w:p w:rsidR="003E0E8B" w:rsidRDefault="003E0E8B">
      <w:r>
        <w:t>Objet :</w:t>
      </w:r>
      <w:r w:rsidR="00B86521">
        <w:t xml:space="preserve"> C</w:t>
      </w:r>
      <w:r w:rsidR="00756BD8">
        <w:t>andidature pour la licence professionnelle Conseiller</w:t>
      </w:r>
      <w:r w:rsidR="0056287E">
        <w:t>, Souscripteur, Gestionnaire en assurance.</w:t>
      </w:r>
    </w:p>
    <w:p w:rsidR="0056287E" w:rsidRDefault="0056287E"/>
    <w:p w:rsidR="0056287E" w:rsidRDefault="0056287E">
      <w:r>
        <w:t>Madame, Monsieur,</w:t>
      </w:r>
    </w:p>
    <w:p w:rsidR="0056287E" w:rsidRDefault="0056287E" w:rsidP="00D90B2F">
      <w:pPr>
        <w:jc w:val="both"/>
      </w:pPr>
    </w:p>
    <w:p w:rsidR="0087111A" w:rsidRDefault="00947F31" w:rsidP="00D90B2F">
      <w:pPr>
        <w:ind w:firstLine="708"/>
        <w:jc w:val="both"/>
      </w:pPr>
      <w:r>
        <w:t>Etudiante en deuxième année de Technique</w:t>
      </w:r>
      <w:r w:rsidR="00192922">
        <w:t>s</w:t>
      </w:r>
      <w:r>
        <w:t xml:space="preserve"> de commercialisation à l’institut universitaire</w:t>
      </w:r>
      <w:r w:rsidR="00192922">
        <w:t xml:space="preserve"> Jules Vernes</w:t>
      </w:r>
      <w:r>
        <w:t xml:space="preserve"> de Picardie, antenne de Creil,</w:t>
      </w:r>
      <w:r w:rsidR="00F2598A">
        <w:t xml:space="preserve"> </w:t>
      </w:r>
      <w:r w:rsidR="00EB1B1A">
        <w:t xml:space="preserve">je souhaite postuler </w:t>
      </w:r>
      <w:r w:rsidR="00E614C4">
        <w:t>dans votre école : l’</w:t>
      </w:r>
      <w:proofErr w:type="spellStart"/>
      <w:r w:rsidR="00E614C4">
        <w:t>Enass</w:t>
      </w:r>
      <w:proofErr w:type="spellEnd"/>
      <w:r w:rsidR="00E614C4">
        <w:t xml:space="preserve"> pour effectuer la licence professionnelle Conseil</w:t>
      </w:r>
      <w:r w:rsidR="0087111A">
        <w:t>ler, Souscripteur, Gestionnaire en assurance.</w:t>
      </w:r>
    </w:p>
    <w:p w:rsidR="00154DB0" w:rsidRDefault="00154DB0" w:rsidP="00D90B2F">
      <w:pPr>
        <w:ind w:firstLine="708"/>
        <w:jc w:val="both"/>
      </w:pPr>
      <w:r>
        <w:t>Suite à mon stage de première a</w:t>
      </w:r>
      <w:r w:rsidR="0022682A">
        <w:t>nnée effectué dans une banque, ou j’ai pu</w:t>
      </w:r>
      <w:r w:rsidR="00927F5E">
        <w:t xml:space="preserve"> </w:t>
      </w:r>
      <w:r w:rsidR="000711C5">
        <w:t>affiner mon projet professionnel qui s’</w:t>
      </w:r>
      <w:r w:rsidR="000D31A9">
        <w:t>oriente vers le métier de conseiller en assurance auprès des particuliers. Pour confirmer ce choix</w:t>
      </w:r>
      <w:r w:rsidR="00215497">
        <w:t>, je vais réaliser</w:t>
      </w:r>
      <w:r w:rsidR="00180EBD">
        <w:t xml:space="preserve"> mon deuxième st</w:t>
      </w:r>
      <w:r w:rsidR="00215497">
        <w:t>age dans une compagnie d’assurance</w:t>
      </w:r>
      <w:r w:rsidR="00180EBD">
        <w:t>.</w:t>
      </w:r>
    </w:p>
    <w:p w:rsidR="004B7616" w:rsidRDefault="00180EBD" w:rsidP="00D90B2F">
      <w:pPr>
        <w:ind w:firstLine="708"/>
        <w:jc w:val="both"/>
      </w:pPr>
      <w:r>
        <w:t>Afin d’élaborer mon</w:t>
      </w:r>
      <w:r w:rsidR="000A01CA">
        <w:t xml:space="preserve"> projet,</w:t>
      </w:r>
      <w:r w:rsidR="001853C6">
        <w:t xml:space="preserve"> j’ai besoin d’une formation de qualité, mais aussi d’acquér</w:t>
      </w:r>
      <w:r w:rsidR="00F76404">
        <w:t>ir de l’expérience professionnelle grâce à l’alternance.</w:t>
      </w:r>
      <w:r w:rsidR="000A01CA">
        <w:t xml:space="preserve"> </w:t>
      </w:r>
      <w:r w:rsidR="0022682A">
        <w:t>Cette forme d’appren</w:t>
      </w:r>
      <w:r w:rsidR="00927F5E">
        <w:t xml:space="preserve">tissage me </w:t>
      </w:r>
      <w:r w:rsidR="00251959">
        <w:t xml:space="preserve">donnerait </w:t>
      </w:r>
      <w:r w:rsidR="00251959">
        <w:t>l’opportunité de mettre en pratique les connaissances  théoriques</w:t>
      </w:r>
      <w:r w:rsidR="00251959">
        <w:t xml:space="preserve"> acquises </w:t>
      </w:r>
      <w:r w:rsidR="00251959">
        <w:t>durant les jours d’enseignements</w:t>
      </w:r>
      <w:r w:rsidR="00251959">
        <w:t xml:space="preserve"> </w:t>
      </w:r>
      <w:r w:rsidR="00D05A23">
        <w:t>mais aussi</w:t>
      </w:r>
      <w:r w:rsidR="002B7557">
        <w:t xml:space="preserve"> d’</w:t>
      </w:r>
      <w:r w:rsidR="004B7616">
        <w:t>être opérationnelle à la fin de mes études.</w:t>
      </w:r>
    </w:p>
    <w:p w:rsidR="001D479D" w:rsidRDefault="00EA7EA0" w:rsidP="00D90B2F">
      <w:pPr>
        <w:ind w:firstLine="708"/>
        <w:jc w:val="both"/>
      </w:pPr>
      <w:r>
        <w:t xml:space="preserve">Ayant </w:t>
      </w:r>
      <w:r w:rsidR="003B3D0E">
        <w:t>parcouru votre site internet et étudié la</w:t>
      </w:r>
      <w:r w:rsidR="001331BD">
        <w:t xml:space="preserve"> maquette de la</w:t>
      </w:r>
      <w:r w:rsidR="00207349">
        <w:t xml:space="preserve"> formation proposée, je pense que votre école</w:t>
      </w:r>
      <w:r w:rsidR="00E2159E">
        <w:t xml:space="preserve"> répond à</w:t>
      </w:r>
      <w:r w:rsidR="002D323E">
        <w:t xml:space="preserve"> mon </w:t>
      </w:r>
      <w:r w:rsidR="00DB62F0">
        <w:t>objectif professionnel</w:t>
      </w:r>
      <w:r w:rsidR="007A3D0A">
        <w:t xml:space="preserve"> grâce à un enseignement complet</w:t>
      </w:r>
      <w:r w:rsidR="00DB62F0">
        <w:t>.</w:t>
      </w:r>
    </w:p>
    <w:p w:rsidR="00B123A0" w:rsidRDefault="001D479D" w:rsidP="00D90B2F">
      <w:pPr>
        <w:ind w:firstLine="708"/>
        <w:jc w:val="both"/>
      </w:pPr>
      <w:r>
        <w:t>De nature, rigoureuse et motivée,</w:t>
      </w:r>
      <w:r w:rsidR="005002A4">
        <w:t xml:space="preserve"> je serais heureuse</w:t>
      </w:r>
      <w:r w:rsidR="0039772D">
        <w:t xml:space="preserve"> de pouvoir intégrer votre établissement</w:t>
      </w:r>
      <w:r w:rsidR="001508DC">
        <w:t xml:space="preserve"> dés</w:t>
      </w:r>
      <w:r w:rsidR="002A1562">
        <w:t xml:space="preserve"> la rentrée scolaire</w:t>
      </w:r>
      <w:r w:rsidR="001508DC">
        <w:t xml:space="preserve"> de</w:t>
      </w:r>
      <w:r w:rsidR="002A1562">
        <w:t xml:space="preserve"> 2016.</w:t>
      </w:r>
    </w:p>
    <w:p w:rsidR="00EE73FC" w:rsidRDefault="00B123A0" w:rsidP="00D90B2F">
      <w:pPr>
        <w:ind w:firstLine="708"/>
        <w:jc w:val="both"/>
      </w:pPr>
      <w:r>
        <w:t>Dans l’</w:t>
      </w:r>
      <w:r w:rsidR="002D2D7C">
        <w:t>at</w:t>
      </w:r>
      <w:r>
        <w:t xml:space="preserve">tente d’une réponse favorable, je me tiens à </w:t>
      </w:r>
      <w:r w:rsidR="00EE73FC">
        <w:t>votre entière disposition pour un entretien ou pour tout demande d’informations.</w:t>
      </w:r>
    </w:p>
    <w:p w:rsidR="00EE73FC" w:rsidRDefault="00EE73FC" w:rsidP="00D90B2F">
      <w:pPr>
        <w:ind w:firstLine="708"/>
        <w:jc w:val="both"/>
      </w:pPr>
      <w:r>
        <w:t xml:space="preserve">Vous remerciant de l’intérêt </w:t>
      </w:r>
      <w:r w:rsidR="00CD139D">
        <w:t>que vous porterez à ma candidature, je vous prie de croire, Madame, Monsieur, en l’exp</w:t>
      </w:r>
      <w:r w:rsidR="00950D5E">
        <w:t>ression de mes salutations distinguées.</w:t>
      </w:r>
    </w:p>
    <w:p w:rsidR="00950D5E" w:rsidRDefault="00950D5E"/>
    <w:p w:rsidR="00950D5E" w:rsidRDefault="00950D5E" w:rsidP="00D90B2F">
      <w:pPr>
        <w:jc w:val="right"/>
      </w:pPr>
      <w:r>
        <w:t xml:space="preserve">Charlotte </w:t>
      </w:r>
      <w:proofErr w:type="spellStart"/>
      <w:r>
        <w:t>Gillery</w:t>
      </w:r>
      <w:proofErr w:type="spellEnd"/>
    </w:p>
    <w:sectPr w:rsidR="0095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89"/>
    <w:rsid w:val="000711C5"/>
    <w:rsid w:val="000A01CA"/>
    <w:rsid w:val="000D31A9"/>
    <w:rsid w:val="00105F8F"/>
    <w:rsid w:val="001331BD"/>
    <w:rsid w:val="001508DC"/>
    <w:rsid w:val="00154DB0"/>
    <w:rsid w:val="00180EBD"/>
    <w:rsid w:val="001853C6"/>
    <w:rsid w:val="00192922"/>
    <w:rsid w:val="001D479D"/>
    <w:rsid w:val="00207349"/>
    <w:rsid w:val="00215497"/>
    <w:rsid w:val="0022682A"/>
    <w:rsid w:val="00251959"/>
    <w:rsid w:val="002A1562"/>
    <w:rsid w:val="002B7557"/>
    <w:rsid w:val="002D2D7C"/>
    <w:rsid w:val="002D323E"/>
    <w:rsid w:val="002E2AF7"/>
    <w:rsid w:val="00364D58"/>
    <w:rsid w:val="0039772D"/>
    <w:rsid w:val="003B3D0E"/>
    <w:rsid w:val="003E0E8B"/>
    <w:rsid w:val="00427F06"/>
    <w:rsid w:val="00455010"/>
    <w:rsid w:val="00490FE8"/>
    <w:rsid w:val="004B7616"/>
    <w:rsid w:val="004C76A2"/>
    <w:rsid w:val="00500089"/>
    <w:rsid w:val="005002A4"/>
    <w:rsid w:val="0056287E"/>
    <w:rsid w:val="005B2888"/>
    <w:rsid w:val="005D73F2"/>
    <w:rsid w:val="006B065C"/>
    <w:rsid w:val="00756BD8"/>
    <w:rsid w:val="007A3D0A"/>
    <w:rsid w:val="008425AE"/>
    <w:rsid w:val="00844CF5"/>
    <w:rsid w:val="0087111A"/>
    <w:rsid w:val="00927F5E"/>
    <w:rsid w:val="00947F31"/>
    <w:rsid w:val="00950D5E"/>
    <w:rsid w:val="00B123A0"/>
    <w:rsid w:val="00B86521"/>
    <w:rsid w:val="00C02175"/>
    <w:rsid w:val="00C14F25"/>
    <w:rsid w:val="00C36404"/>
    <w:rsid w:val="00CD139D"/>
    <w:rsid w:val="00D05A23"/>
    <w:rsid w:val="00D90B2F"/>
    <w:rsid w:val="00DB62F0"/>
    <w:rsid w:val="00DC19E4"/>
    <w:rsid w:val="00DC7114"/>
    <w:rsid w:val="00E14CF1"/>
    <w:rsid w:val="00E2159E"/>
    <w:rsid w:val="00E614C4"/>
    <w:rsid w:val="00E8398E"/>
    <w:rsid w:val="00EA7EA0"/>
    <w:rsid w:val="00EB1B1A"/>
    <w:rsid w:val="00EE73FC"/>
    <w:rsid w:val="00F2598A"/>
    <w:rsid w:val="00F50D03"/>
    <w:rsid w:val="00F60550"/>
    <w:rsid w:val="00F76404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1C733"/>
  <w15:chartTrackingRefBased/>
  <w15:docId w15:val="{0B650D5C-EED5-2845-BEA7-5A2B39E7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4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otte.gillery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Gillery</dc:creator>
  <cp:keywords/>
  <dc:description/>
  <cp:lastModifiedBy>Charlotte Gillery</cp:lastModifiedBy>
  <cp:revision>3</cp:revision>
  <dcterms:created xsi:type="dcterms:W3CDTF">2016-02-09T09:57:00Z</dcterms:created>
  <dcterms:modified xsi:type="dcterms:W3CDTF">2016-02-11T16:40:00Z</dcterms:modified>
</cp:coreProperties>
</file>