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37A4D" w14:textId="77777777" w:rsidR="00DD4C39" w:rsidRPr="00E73622" w:rsidRDefault="0005779B">
      <w:pPr>
        <w:rPr>
          <w:b/>
        </w:rPr>
      </w:pPr>
      <w:r w:rsidRPr="00E73622">
        <w:rPr>
          <w:b/>
        </w:rPr>
        <w:t>Havard Sophie</w:t>
      </w:r>
    </w:p>
    <w:p w14:paraId="2827BCA2" w14:textId="77777777" w:rsidR="0005779B" w:rsidRDefault="0005779B">
      <w:r>
        <w:t>10 Allée des Primevères</w:t>
      </w:r>
    </w:p>
    <w:p w14:paraId="177C5278" w14:textId="77777777" w:rsidR="0005779B" w:rsidRDefault="0005779B">
      <w:r>
        <w:t>95560 Baillet-en-</w:t>
      </w:r>
      <w:r w:rsidR="00450AEE">
        <w:t>France</w:t>
      </w:r>
    </w:p>
    <w:p w14:paraId="1774813D" w14:textId="77777777" w:rsidR="00450AEE" w:rsidRDefault="00450AEE">
      <w:r>
        <w:t xml:space="preserve">Mail : </w:t>
      </w:r>
      <w:hyperlink r:id="rId5" w:history="1">
        <w:r w:rsidRPr="00476438">
          <w:rPr>
            <w:rStyle w:val="Lienhypertexte"/>
          </w:rPr>
          <w:t>sophie.havard@hotmail.fr</w:t>
        </w:r>
      </w:hyperlink>
    </w:p>
    <w:p w14:paraId="6B8ECB1D" w14:textId="77777777" w:rsidR="00450AEE" w:rsidRDefault="00450AEE">
      <w:r>
        <w:t>Tél : 06.45.89.09.42</w:t>
      </w:r>
    </w:p>
    <w:p w14:paraId="6012FC16" w14:textId="77777777" w:rsidR="00450AEE" w:rsidRDefault="00450AEE"/>
    <w:p w14:paraId="535DCF34" w14:textId="77777777" w:rsidR="00450AEE" w:rsidRDefault="00450AEE"/>
    <w:p w14:paraId="50E2D75B" w14:textId="7163D8A5" w:rsidR="00450AEE" w:rsidRDefault="00450A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Baillet-en-France le </w:t>
      </w:r>
      <w:r w:rsidR="008C3568">
        <w:t>03 juin 2015</w:t>
      </w:r>
      <w:bookmarkStart w:id="0" w:name="_GoBack"/>
      <w:bookmarkEnd w:id="0"/>
      <w:r>
        <w:t xml:space="preserve"> </w:t>
      </w:r>
    </w:p>
    <w:p w14:paraId="296C9341" w14:textId="77777777" w:rsidR="00450AEE" w:rsidRDefault="00450AEE"/>
    <w:p w14:paraId="56503421" w14:textId="384D26E3" w:rsidR="00450AEE" w:rsidRDefault="008C3568">
      <w:r>
        <w:tab/>
      </w:r>
      <w:r>
        <w:tab/>
      </w:r>
      <w:r>
        <w:tab/>
      </w:r>
      <w:r>
        <w:tab/>
      </w:r>
      <w:r>
        <w:tab/>
      </w:r>
    </w:p>
    <w:p w14:paraId="5DECBC0A" w14:textId="716AE694" w:rsidR="00450AEE" w:rsidRDefault="00450AEE">
      <w:r w:rsidRPr="00E73622">
        <w:rPr>
          <w:b/>
          <w:u w:val="single"/>
        </w:rPr>
        <w:t>Objet</w:t>
      </w:r>
      <w:r w:rsidR="00851911">
        <w:t xml:space="preserve"> : Candidature </w:t>
      </w:r>
      <w:r w:rsidR="008C3568">
        <w:t>Licence professionnelle Conseiller, Souscripteur, Gestionnaire en assurance</w:t>
      </w:r>
    </w:p>
    <w:p w14:paraId="5C7B8A81" w14:textId="77777777" w:rsidR="00E73622" w:rsidRDefault="00E73622"/>
    <w:p w14:paraId="0A7D5BCC" w14:textId="77777777" w:rsidR="00450AEE" w:rsidRDefault="00450AEE">
      <w:r>
        <w:t>Madame, Monsieur,</w:t>
      </w:r>
    </w:p>
    <w:p w14:paraId="063747ED" w14:textId="77777777" w:rsidR="00450AEE" w:rsidRDefault="00450AEE"/>
    <w:p w14:paraId="11CF0606" w14:textId="3B41F155" w:rsidR="00450AEE" w:rsidRDefault="00450AEE">
      <w:r>
        <w:t xml:space="preserve">Je suis actuellement en </w:t>
      </w:r>
      <w:r w:rsidR="008C3568">
        <w:t>Licence professionnelle</w:t>
      </w:r>
      <w:r>
        <w:t xml:space="preserve"> Assu</w:t>
      </w:r>
      <w:r w:rsidR="008C3568">
        <w:t xml:space="preserve">rance en alternance </w:t>
      </w:r>
      <w:r>
        <w:t xml:space="preserve">dont les examens </w:t>
      </w:r>
      <w:r w:rsidR="008C3568">
        <w:t>se déroulent tout au long de l’année</w:t>
      </w:r>
      <w:r>
        <w:t xml:space="preserve">. Mon ambition serait d’intégrer </w:t>
      </w:r>
      <w:r w:rsidR="008C3568">
        <w:t xml:space="preserve">de nouveau </w:t>
      </w:r>
      <w:r>
        <w:t>une formation en licence professionnelle</w:t>
      </w:r>
      <w:r w:rsidR="008C3568">
        <w:t xml:space="preserve"> au sein de votre établissement pour compléter mon cursus dans le domaine des assurances.</w:t>
      </w:r>
    </w:p>
    <w:p w14:paraId="4E26CD20" w14:textId="77777777" w:rsidR="00450AEE" w:rsidRDefault="00450AEE"/>
    <w:p w14:paraId="41982043" w14:textId="77777777" w:rsidR="00450AEE" w:rsidRDefault="00450AEE">
      <w:r>
        <w:t>Pourquoi les assurances ? J’ai décidé de choisir cette voie pour les perspectives qu’elle présente mais également pour les différents aspects qu’il est néc</w:t>
      </w:r>
      <w:r w:rsidR="005E76BB">
        <w:t>essaire de maîtriser : gestion, commerciale, juridique que j’apprécie tout particulièrement.</w:t>
      </w:r>
    </w:p>
    <w:p w14:paraId="041A89CD" w14:textId="77777777" w:rsidR="005E76BB" w:rsidRDefault="005E76BB"/>
    <w:p w14:paraId="092540B0" w14:textId="04A5E102" w:rsidR="005E76BB" w:rsidRDefault="005E76BB">
      <w:r>
        <w:t>Cette multitude de domaine</w:t>
      </w:r>
      <w:r w:rsidR="00C04023">
        <w:t>s</w:t>
      </w:r>
      <w:r>
        <w:t xml:space="preserve"> de compétences assortie à un développement du marché en perpétuel mouvement : assurance habitation, assurance automobile, assurance com</w:t>
      </w:r>
      <w:r w:rsidR="00C04023">
        <w:t xml:space="preserve">plémentaire santé, prévoyance, </w:t>
      </w:r>
      <w:r>
        <w:t>correspondent à mes aspirations professionnelles.</w:t>
      </w:r>
    </w:p>
    <w:p w14:paraId="752F50CA" w14:textId="77777777" w:rsidR="00E73622" w:rsidRDefault="00E73622" w:rsidP="00E73622"/>
    <w:p w14:paraId="333B3FB5" w14:textId="227DFD8A" w:rsidR="00E73622" w:rsidRDefault="005E76BB" w:rsidP="00E73622">
      <w:r>
        <w:t>Sérieuse, je pense avoir les qualités nécessaires pour envisager ma poursuite d’étude dans ce secteur afin de me spécialiser dans ce domaine, et de poursuivre des études par la suite.</w:t>
      </w:r>
      <w:r w:rsidR="00E73622" w:rsidRPr="00E73622">
        <w:t xml:space="preserve"> </w:t>
      </w:r>
      <w:r w:rsidR="00E73622">
        <w:t>L’employeur qui m’a accepté dans son ent</w:t>
      </w:r>
      <w:r w:rsidR="00C04023">
        <w:t>reprise pour mon diplôme actuel</w:t>
      </w:r>
      <w:r w:rsidR="00E73622">
        <w:t xml:space="preserve">, m’a permis d’acquérir les compétences nécessaires pour l’obtention de </w:t>
      </w:r>
      <w:r w:rsidR="008C3568">
        <w:t>ma Licence Professionnelle en Assurance</w:t>
      </w:r>
      <w:r w:rsidR="00C04023">
        <w:t xml:space="preserve"> et a accepté de renouveler mon contrat en alternance</w:t>
      </w:r>
      <w:r w:rsidR="00E73622">
        <w:t xml:space="preserve"> pour mes études supérieures.</w:t>
      </w:r>
    </w:p>
    <w:p w14:paraId="0307D302" w14:textId="77777777" w:rsidR="005E76BB" w:rsidRDefault="005E76BB"/>
    <w:p w14:paraId="5E369571" w14:textId="77777777" w:rsidR="005E76BB" w:rsidRDefault="005E76BB">
      <w:r>
        <w:t>Pour toutes les raisons évoquées précédemment, je suis déterminée à travailler de manière assidue et à pleinement m’investir si vous me donnez l’opportunité d’effectuer cette formation au</w:t>
      </w:r>
      <w:r w:rsidR="00E73622">
        <w:t xml:space="preserve"> sein de votre établissement.</w:t>
      </w:r>
      <w:r>
        <w:t xml:space="preserve"> </w:t>
      </w:r>
    </w:p>
    <w:p w14:paraId="6F100636" w14:textId="77777777" w:rsidR="00E73622" w:rsidRDefault="00E73622"/>
    <w:p w14:paraId="54CB479E" w14:textId="77777777" w:rsidR="00E73622" w:rsidRDefault="00E73622">
      <w:r>
        <w:t>En espérant que ma candidature saura retenir votre attention, je reste à votre entière disposition pour un éventuel entretien de motivation afin de vous montrer ma détermination et vous présenter plus en avant mes motivations.</w:t>
      </w:r>
    </w:p>
    <w:p w14:paraId="158757EF" w14:textId="77777777" w:rsidR="00E73622" w:rsidRDefault="00E73622"/>
    <w:p w14:paraId="04453602" w14:textId="77777777" w:rsidR="00E73622" w:rsidRDefault="00E73622">
      <w:r>
        <w:t>Dans cette attente, je vous prie de bien vouloir croire Madame, Monsieur, en l’expression de mes sentiments les plus respectueux.</w:t>
      </w:r>
    </w:p>
    <w:p w14:paraId="6EFD12D9" w14:textId="4A4FEDE1" w:rsidR="00C04023" w:rsidRDefault="00C040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5BE95" wp14:editId="6382314E">
                <wp:simplePos x="0" y="0"/>
                <wp:positionH relativeFrom="column">
                  <wp:posOffset>3886200</wp:posOffset>
                </wp:positionH>
                <wp:positionV relativeFrom="paragraph">
                  <wp:posOffset>339090</wp:posOffset>
                </wp:positionV>
                <wp:extent cx="1828800" cy="5715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D26F0" w14:textId="14AA74ED" w:rsidR="00C04023" w:rsidRDefault="00C04023">
                            <w:r>
                              <w:t>Sophie HAVARD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306pt;margin-top:26.7pt;width:2in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" filled="f" stroked="f">
                <v:textbox>
                  <w:txbxContent>
                    <w:p w14:paraId="567D26F0" w14:textId="14AA74ED" w:rsidR="00C04023" w:rsidRDefault="00C04023">
                      <w:r>
                        <w:t>Sophie HAVARD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4023" w:rsidSect="00FF2D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CB"/>
    <w:rsid w:val="0005779B"/>
    <w:rsid w:val="001D10CB"/>
    <w:rsid w:val="00450AEE"/>
    <w:rsid w:val="005E76BB"/>
    <w:rsid w:val="00695A14"/>
    <w:rsid w:val="00851911"/>
    <w:rsid w:val="008C3568"/>
    <w:rsid w:val="00C04023"/>
    <w:rsid w:val="00DD4C39"/>
    <w:rsid w:val="00E73622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004E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0A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0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ophie.havard@hotmail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1829</Characters>
  <Application>Microsoft Macintosh Word</Application>
  <DocSecurity>0</DocSecurity>
  <Lines>15</Lines>
  <Paragraphs>4</Paragraphs>
  <ScaleCrop>false</ScaleCrop>
  <Company>école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HAVARD</dc:creator>
  <cp:keywords/>
  <dc:description/>
  <cp:lastModifiedBy>Sophie HAVARD</cp:lastModifiedBy>
  <cp:revision>2</cp:revision>
  <dcterms:created xsi:type="dcterms:W3CDTF">2015-06-03T07:14:00Z</dcterms:created>
  <dcterms:modified xsi:type="dcterms:W3CDTF">2015-06-03T07:14:00Z</dcterms:modified>
</cp:coreProperties>
</file>