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272" w:rsidRDefault="00EB300A" w:rsidP="00EB300A">
      <w:pPr>
        <w:spacing w:after="0" w:line="240" w:lineRule="auto"/>
      </w:pPr>
      <w:bookmarkStart w:id="0" w:name="_GoBack"/>
      <w:bookmarkEnd w:id="0"/>
      <w:r>
        <w:t>Paul HURAND</w:t>
      </w:r>
    </w:p>
    <w:p w:rsidR="00EB300A" w:rsidRDefault="00EB300A" w:rsidP="00EB300A">
      <w:pPr>
        <w:spacing w:after="0" w:line="240" w:lineRule="auto"/>
      </w:pPr>
      <w:r>
        <w:t xml:space="preserve">4 rue St </w:t>
      </w:r>
      <w:proofErr w:type="spellStart"/>
      <w:r>
        <w:t>Rigomer</w:t>
      </w:r>
      <w:proofErr w:type="spellEnd"/>
    </w:p>
    <w:p w:rsidR="00EB300A" w:rsidRDefault="00EB300A" w:rsidP="00EB300A">
      <w:pPr>
        <w:spacing w:after="0"/>
      </w:pPr>
      <w:r>
        <w:t>77100 Meaux</w:t>
      </w:r>
    </w:p>
    <w:p w:rsidR="00C55DD7" w:rsidRDefault="00C55DD7" w:rsidP="00EB300A">
      <w:pPr>
        <w:spacing w:after="0"/>
      </w:pPr>
      <w:r>
        <w:t>06 62 63 42 53</w:t>
      </w:r>
    </w:p>
    <w:p w:rsidR="00C55DD7" w:rsidRDefault="00C55DD7" w:rsidP="00EB300A">
      <w:pPr>
        <w:spacing w:after="0"/>
      </w:pPr>
      <w:r>
        <w:t>hurandpaul@gmail.com</w:t>
      </w:r>
    </w:p>
    <w:p w:rsidR="00EB300A" w:rsidRDefault="00EB300A" w:rsidP="00EB300A">
      <w:pPr>
        <w:spacing w:after="0"/>
        <w:jc w:val="right"/>
      </w:pPr>
      <w:r>
        <w:t>L’Ecole Nationale d’Assurance</w:t>
      </w:r>
    </w:p>
    <w:p w:rsidR="00EB300A" w:rsidRDefault="00EB300A" w:rsidP="00EB300A">
      <w:pPr>
        <w:spacing w:after="0"/>
        <w:jc w:val="right"/>
      </w:pPr>
      <w:r>
        <w:t>Paris La Défense 8</w:t>
      </w:r>
    </w:p>
    <w:p w:rsidR="00EB300A" w:rsidRDefault="00EB300A" w:rsidP="00EB300A">
      <w:pPr>
        <w:spacing w:after="0"/>
        <w:jc w:val="right"/>
      </w:pPr>
      <w:r>
        <w:t>20 bis Jardin Boieldieu</w:t>
      </w:r>
    </w:p>
    <w:p w:rsidR="00EB300A" w:rsidRDefault="00EB300A" w:rsidP="00EB300A">
      <w:pPr>
        <w:spacing w:after="0"/>
        <w:jc w:val="right"/>
      </w:pPr>
      <w:r>
        <w:t xml:space="preserve"> 92071 La Défense Cedex</w:t>
      </w:r>
    </w:p>
    <w:p w:rsidR="00C55DD7" w:rsidRDefault="00C55DD7" w:rsidP="00EB300A">
      <w:pPr>
        <w:spacing w:after="0"/>
        <w:jc w:val="right"/>
      </w:pPr>
    </w:p>
    <w:p w:rsidR="00EB300A" w:rsidRDefault="00EB300A" w:rsidP="00EB300A">
      <w:pPr>
        <w:spacing w:after="0"/>
      </w:pPr>
      <w:r>
        <w:t>Meaux le 23/02/2015</w:t>
      </w:r>
    </w:p>
    <w:p w:rsidR="00237D66" w:rsidRDefault="00237D66" w:rsidP="00EB300A">
      <w:pPr>
        <w:spacing w:after="0"/>
      </w:pPr>
    </w:p>
    <w:p w:rsidR="00EB300A" w:rsidRDefault="00EB300A" w:rsidP="00EB300A">
      <w:pPr>
        <w:spacing w:after="0"/>
        <w:rPr>
          <w:b/>
          <w:u w:val="single"/>
        </w:rPr>
      </w:pPr>
      <w:r w:rsidRPr="00C55DD7">
        <w:rPr>
          <w:b/>
          <w:u w:val="single"/>
        </w:rPr>
        <w:t>Objet : Lettre de motivation pour candidature à l’ENASS (licence en alternance)</w:t>
      </w:r>
    </w:p>
    <w:p w:rsidR="00C55DD7" w:rsidRPr="00C55DD7" w:rsidRDefault="00C55DD7" w:rsidP="00EB300A">
      <w:pPr>
        <w:spacing w:after="0"/>
        <w:rPr>
          <w:b/>
          <w:u w:val="single"/>
        </w:rPr>
      </w:pPr>
    </w:p>
    <w:p w:rsidR="00C55DD7" w:rsidRDefault="00C55DD7" w:rsidP="00EB300A">
      <w:pPr>
        <w:spacing w:after="0"/>
      </w:pPr>
    </w:p>
    <w:p w:rsidR="00EB300A" w:rsidRDefault="00EB300A" w:rsidP="00EB300A">
      <w:pPr>
        <w:spacing w:after="0"/>
      </w:pPr>
      <w:r>
        <w:t>Madame, Monsieur,</w:t>
      </w:r>
    </w:p>
    <w:p w:rsidR="00EB300A" w:rsidRDefault="00EB300A" w:rsidP="00EB300A">
      <w:pPr>
        <w:spacing w:after="0"/>
      </w:pPr>
    </w:p>
    <w:p w:rsidR="00EB300A" w:rsidRDefault="00EB300A" w:rsidP="00C55DD7">
      <w:pPr>
        <w:spacing w:after="0"/>
        <w:jc w:val="both"/>
      </w:pPr>
      <w:r>
        <w:t>Je suis actuellement étudiant à l’IUT de Meaux</w:t>
      </w:r>
      <w:r w:rsidR="00C20B36">
        <w:t>. Je prépare</w:t>
      </w:r>
      <w:r>
        <w:t xml:space="preserve"> mon DUT Gestion Management des Organisations.</w:t>
      </w:r>
    </w:p>
    <w:p w:rsidR="00CB53C0" w:rsidRDefault="00EB300A" w:rsidP="00C55DD7">
      <w:pPr>
        <w:spacing w:after="0"/>
        <w:jc w:val="both"/>
      </w:pPr>
      <w:r>
        <w:t xml:space="preserve">Je souhaiterais orienter mon avenir professionnel vers les métiers de l’assurance. En effet, suite à </w:t>
      </w:r>
      <w:r w:rsidR="00C20B36">
        <w:t xml:space="preserve">mon premier stage en </w:t>
      </w:r>
      <w:r w:rsidR="008B33B0">
        <w:t>juin 2014</w:t>
      </w:r>
      <w:r w:rsidR="00C20B36">
        <w:t xml:space="preserve"> et celui que j’effectue actuellement (4 mois) je découvre</w:t>
      </w:r>
      <w:r>
        <w:t xml:space="preserve"> un secteur d’</w:t>
      </w:r>
      <w:r w:rsidR="00C20B36">
        <w:t xml:space="preserve">activité </w:t>
      </w:r>
      <w:r w:rsidR="00EE5EE1">
        <w:t>qui propose</w:t>
      </w:r>
      <w:r w:rsidR="00C20B36">
        <w:t xml:space="preserve"> une multitude</w:t>
      </w:r>
      <w:r>
        <w:t xml:space="preserve"> de métiers</w:t>
      </w:r>
      <w:r w:rsidR="00374557">
        <w:t xml:space="preserve">. </w:t>
      </w:r>
      <w:r w:rsidR="00316FBC">
        <w:t>Dans</w:t>
      </w:r>
      <w:r w:rsidR="00374557">
        <w:t xml:space="preserve"> ce nouveau stage, les </w:t>
      </w:r>
      <w:r>
        <w:t xml:space="preserve">différentes missions qui </w:t>
      </w:r>
      <w:r w:rsidR="00374557">
        <w:t xml:space="preserve">me sont </w:t>
      </w:r>
      <w:r w:rsidR="00942826">
        <w:t>confiées</w:t>
      </w:r>
      <w:r w:rsidR="00374557">
        <w:t xml:space="preserve"> me font apprécier </w:t>
      </w:r>
      <w:r w:rsidR="0001472D">
        <w:t>davantage l</w:t>
      </w:r>
      <w:r>
        <w:t xml:space="preserve">e domaine de l’assurance. </w:t>
      </w:r>
    </w:p>
    <w:p w:rsidR="00CB53C0" w:rsidRDefault="00CB53C0" w:rsidP="00C55DD7">
      <w:pPr>
        <w:spacing w:after="0"/>
        <w:jc w:val="both"/>
      </w:pPr>
    </w:p>
    <w:p w:rsidR="00EB300A" w:rsidRDefault="00E24C6C" w:rsidP="00C55DD7">
      <w:pPr>
        <w:spacing w:after="0"/>
        <w:jc w:val="both"/>
      </w:pPr>
      <w:r>
        <w:t xml:space="preserve"> J’ai eu l’occasion de découvrir votre école grâce à des professionnels du secteur qui me l’ont fortement conseillé</w:t>
      </w:r>
      <w:r w:rsidR="00374557">
        <w:t>e</w:t>
      </w:r>
      <w:r>
        <w:t>.</w:t>
      </w:r>
      <w:r w:rsidR="00CB53C0">
        <w:t xml:space="preserve"> </w:t>
      </w:r>
      <w:r w:rsidR="00EB300A">
        <w:t>Je me suis renseigné sur le cursus proposé par l’ENASS –notamment celui en alternance- et j’</w:t>
      </w:r>
      <w:r w:rsidR="006B1272">
        <w:t>en conclu</w:t>
      </w:r>
      <w:r w:rsidR="00DC68DF">
        <w:t>s</w:t>
      </w:r>
      <w:r w:rsidR="006B1272">
        <w:t xml:space="preserve"> qu’elle est </w:t>
      </w:r>
      <w:r w:rsidR="00EB300A">
        <w:t xml:space="preserve">l’école idéale pour obtenir un </w:t>
      </w:r>
      <w:r>
        <w:t>diplôme reconnu dans l’assurance.</w:t>
      </w:r>
    </w:p>
    <w:p w:rsidR="00EB300A" w:rsidRDefault="00EB300A" w:rsidP="00C55DD7">
      <w:pPr>
        <w:spacing w:after="0"/>
        <w:jc w:val="both"/>
      </w:pPr>
    </w:p>
    <w:p w:rsidR="00EB300A" w:rsidRDefault="00EB300A" w:rsidP="00C55DD7">
      <w:pPr>
        <w:spacing w:after="0"/>
        <w:jc w:val="both"/>
      </w:pPr>
      <w:r>
        <w:t xml:space="preserve">Motivé, soucieux de réussir et appréciant le travail d’équipe, je serais très heureux de pouvoir rejoindre votre école, qui représente l’excellence dans le domaine de l’assurance. </w:t>
      </w:r>
    </w:p>
    <w:p w:rsidR="00EB300A" w:rsidRDefault="00EB300A" w:rsidP="00C55DD7">
      <w:pPr>
        <w:spacing w:after="0"/>
        <w:jc w:val="both"/>
      </w:pPr>
    </w:p>
    <w:p w:rsidR="00EB300A" w:rsidRDefault="00EB300A" w:rsidP="00C55DD7">
      <w:pPr>
        <w:spacing w:after="0"/>
        <w:jc w:val="both"/>
      </w:pPr>
      <w:r>
        <w:t>Je souhaiterais donc intégrer votre établissement à la rentrée scolaire de 2015/2016</w:t>
      </w:r>
      <w:r w:rsidR="00C20B36">
        <w:t xml:space="preserve"> dans le but de rejoindre la licen</w:t>
      </w:r>
      <w:r w:rsidR="00DC68DF">
        <w:t>ce professionnelle en assurance.</w:t>
      </w:r>
      <w:r w:rsidR="00C20B36">
        <w:t xml:space="preserve"> </w:t>
      </w:r>
      <w:r w:rsidR="00DC68DF">
        <w:t>Je suis vraiment intéressé par votre formation en alternance, qui permet un</w:t>
      </w:r>
      <w:r w:rsidR="00C20B36">
        <w:t xml:space="preserve"> apprentissage à la fois théorique et professionnel </w:t>
      </w:r>
      <w:r w:rsidR="00DC68DF">
        <w:t>de qualité.</w:t>
      </w:r>
    </w:p>
    <w:p w:rsidR="00EB300A" w:rsidRDefault="00EB300A" w:rsidP="00C55DD7">
      <w:pPr>
        <w:spacing w:after="0"/>
        <w:jc w:val="both"/>
      </w:pPr>
    </w:p>
    <w:p w:rsidR="00EB300A" w:rsidRDefault="00EB300A" w:rsidP="00C55DD7">
      <w:pPr>
        <w:spacing w:after="0"/>
        <w:jc w:val="both"/>
      </w:pPr>
      <w:r>
        <w:t xml:space="preserve">Je me tiens à votre disposition pour toute information complémentaire. </w:t>
      </w:r>
    </w:p>
    <w:p w:rsidR="00EB300A" w:rsidRDefault="00EB300A" w:rsidP="00C55DD7">
      <w:pPr>
        <w:spacing w:after="0"/>
        <w:jc w:val="both"/>
      </w:pPr>
    </w:p>
    <w:p w:rsidR="00EB300A" w:rsidRDefault="00C55DD7" w:rsidP="00C55DD7">
      <w:pPr>
        <w:spacing w:after="0"/>
        <w:jc w:val="both"/>
      </w:pPr>
      <w:r>
        <w:t>Dans l’attente de vous lire</w:t>
      </w:r>
      <w:r w:rsidR="00EB300A">
        <w:t>, je vous prie d’agréer, Madame, Monsieur, mes salutations les plus distinguées.</w:t>
      </w:r>
    </w:p>
    <w:p w:rsidR="00EB300A" w:rsidRDefault="00EB300A" w:rsidP="00EB300A">
      <w:pPr>
        <w:spacing w:after="0"/>
      </w:pPr>
    </w:p>
    <w:p w:rsidR="00EB300A" w:rsidRDefault="00C55DD7" w:rsidP="00EB300A">
      <w:pPr>
        <w:spacing w:after="0"/>
      </w:pPr>
      <w:r>
        <w:t>Paul HURAND</w:t>
      </w:r>
    </w:p>
    <w:p w:rsidR="00EB300A" w:rsidRDefault="00EB300A" w:rsidP="00EB300A">
      <w:pPr>
        <w:spacing w:after="0"/>
      </w:pPr>
    </w:p>
    <w:sectPr w:rsidR="00EB3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00A"/>
    <w:rsid w:val="0001472D"/>
    <w:rsid w:val="00123E88"/>
    <w:rsid w:val="00237D66"/>
    <w:rsid w:val="00316FBC"/>
    <w:rsid w:val="00374557"/>
    <w:rsid w:val="006B1272"/>
    <w:rsid w:val="008409A4"/>
    <w:rsid w:val="008B33B0"/>
    <w:rsid w:val="00942826"/>
    <w:rsid w:val="00A70BA2"/>
    <w:rsid w:val="00C20B36"/>
    <w:rsid w:val="00C55DD7"/>
    <w:rsid w:val="00CB53C0"/>
    <w:rsid w:val="00DC68DF"/>
    <w:rsid w:val="00E24C6C"/>
    <w:rsid w:val="00EB300A"/>
    <w:rsid w:val="00EB6C91"/>
    <w:rsid w:val="00EE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 HURAND</cp:lastModifiedBy>
  <cp:revision>2</cp:revision>
  <dcterms:created xsi:type="dcterms:W3CDTF">2015-02-25T08:31:00Z</dcterms:created>
  <dcterms:modified xsi:type="dcterms:W3CDTF">2015-02-25T08:31:00Z</dcterms:modified>
</cp:coreProperties>
</file>