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 joint feuille blanche comme conseillé par téléphone.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