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FA8DB" w14:textId="77777777" w:rsidR="00F37733" w:rsidRDefault="006636B8">
      <w:r>
        <w:t>M</w:t>
      </w:r>
      <w:bookmarkStart w:id="0" w:name="_GoBack"/>
      <w:bookmarkEnd w:id="0"/>
      <w:r>
        <w:t xml:space="preserve">lle </w:t>
      </w:r>
      <w:proofErr w:type="spellStart"/>
      <w:r>
        <w:t>Dinah</w:t>
      </w:r>
      <w:proofErr w:type="spellEnd"/>
      <w:r>
        <w:t xml:space="preserve"> </w:t>
      </w:r>
      <w:proofErr w:type="spellStart"/>
      <w:r>
        <w:t>Nomensoa</w:t>
      </w:r>
      <w:proofErr w:type="spellEnd"/>
      <w:r>
        <w:t xml:space="preserve"> IRINA</w:t>
      </w:r>
    </w:p>
    <w:p w14:paraId="4C3DBCEA" w14:textId="77777777" w:rsidR="006636B8" w:rsidRDefault="006636B8">
      <w:r>
        <w:t>75 Rue Victor Hugo</w:t>
      </w:r>
    </w:p>
    <w:p w14:paraId="7785314D" w14:textId="77777777" w:rsidR="006636B8" w:rsidRDefault="006636B8">
      <w:r>
        <w:t>92400 Courbevoie</w:t>
      </w:r>
    </w:p>
    <w:p w14:paraId="4BC13E13" w14:textId="77777777" w:rsidR="006636B8" w:rsidRDefault="006636B8">
      <w:r>
        <w:t>Tél : 0651729360</w:t>
      </w:r>
    </w:p>
    <w:p w14:paraId="4F773658" w14:textId="77777777" w:rsidR="006636B8" w:rsidRDefault="00C71159">
      <w:hyperlink r:id="rId5" w:history="1">
        <w:r w:rsidR="006636B8" w:rsidRPr="00BA07F3">
          <w:rPr>
            <w:rStyle w:val="Lienhypertexte"/>
          </w:rPr>
          <w:t>dinahpari@yahoo.fr</w:t>
        </w:r>
      </w:hyperlink>
    </w:p>
    <w:p w14:paraId="2B6CA6D6" w14:textId="77777777" w:rsidR="006636B8" w:rsidRDefault="006636B8"/>
    <w:p w14:paraId="43F98E39" w14:textId="77777777" w:rsidR="003C65DF" w:rsidRDefault="003C65DF"/>
    <w:p w14:paraId="4436908C" w14:textId="7C542AC4" w:rsidR="003C65DF" w:rsidRDefault="003C65DF">
      <w:r>
        <w:t>Courbevoie, le 29 mai 2015</w:t>
      </w:r>
    </w:p>
    <w:p w14:paraId="4AE5C0D2" w14:textId="77777777" w:rsidR="006636B8" w:rsidRDefault="006636B8"/>
    <w:p w14:paraId="57D205A2" w14:textId="77777777" w:rsidR="003C65DF" w:rsidRDefault="003C65DF"/>
    <w:p w14:paraId="6B232802" w14:textId="2F2F0B64" w:rsidR="006636B8" w:rsidRDefault="006636B8">
      <w:r>
        <w:t>Objet : Lettre de motivation</w:t>
      </w:r>
      <w:r w:rsidR="003C65DF">
        <w:t xml:space="preserve"> relative à une candidature en Licence professionnelle </w:t>
      </w:r>
      <w:r w:rsidR="003C65DF">
        <w:tab/>
        <w:t>conseiller, souscripteur, gestionnaire en assurance.</w:t>
      </w:r>
    </w:p>
    <w:p w14:paraId="1F2CDBB0" w14:textId="77777777" w:rsidR="003C65DF" w:rsidRDefault="003C65DF"/>
    <w:p w14:paraId="5022663B" w14:textId="77777777" w:rsidR="006636B8" w:rsidRDefault="006636B8"/>
    <w:p w14:paraId="3AD4D89D" w14:textId="77777777" w:rsidR="003C65DF" w:rsidRDefault="003C65DF"/>
    <w:p w14:paraId="52B8B5C2" w14:textId="77777777" w:rsidR="006636B8" w:rsidRDefault="006636B8">
      <w:r>
        <w:t xml:space="preserve">Madame, Monsieur, </w:t>
      </w:r>
    </w:p>
    <w:p w14:paraId="43AFFAD1" w14:textId="77777777" w:rsidR="003C65DF" w:rsidRDefault="003C65DF"/>
    <w:p w14:paraId="5135FCB7" w14:textId="77777777" w:rsidR="003C65DF" w:rsidRDefault="003C65DF"/>
    <w:p w14:paraId="1286DE59" w14:textId="77777777" w:rsidR="003C65DF" w:rsidRDefault="003C65DF"/>
    <w:p w14:paraId="67E529EA" w14:textId="4E2E06FE" w:rsidR="003C65DF" w:rsidRPr="004A74A4" w:rsidRDefault="00371438" w:rsidP="003C65DF">
      <w:pPr>
        <w:jc w:val="both"/>
      </w:pPr>
      <w:r>
        <w:t>Actuellement à la recherche d’un contrat de professionnalisati</w:t>
      </w:r>
      <w:r w:rsidR="00EE24AF">
        <w:t>on, je souhaite par la présente vous soumettre</w:t>
      </w:r>
      <w:r>
        <w:t xml:space="preserve"> ma </w:t>
      </w:r>
      <w:r w:rsidR="00EE24AF">
        <w:t>candidature pour la formation</w:t>
      </w:r>
      <w:r>
        <w:t xml:space="preserve"> Licence professionnelle conseiller, souscripteur, gestionnaire en assurance que vous proposez</w:t>
      </w:r>
      <w:r w:rsidR="00EE24AF">
        <w:t>.</w:t>
      </w:r>
      <w:r w:rsidR="003C65DF">
        <w:t xml:space="preserve"> </w:t>
      </w:r>
      <w:r w:rsidR="003C65DF">
        <w:t>J</w:t>
      </w:r>
      <w:r w:rsidR="003C65DF">
        <w:t xml:space="preserve">e aimerais </w:t>
      </w:r>
      <w:r w:rsidR="003C65DF" w:rsidRPr="004A74A4">
        <w:t xml:space="preserve">intégrer votre établissement qui pourrait, à mon sens, constituer un terrain favorable pour évoluer dans ma carrière professionnelle. </w:t>
      </w:r>
    </w:p>
    <w:p w14:paraId="0C64E0B9" w14:textId="77777777" w:rsidR="006636B8" w:rsidRPr="004A74A4" w:rsidRDefault="006636B8"/>
    <w:p w14:paraId="7BB53FB0" w14:textId="3368471D" w:rsidR="002A134A" w:rsidRPr="004A74A4" w:rsidRDefault="004F3100" w:rsidP="006636B8">
      <w:pPr>
        <w:jc w:val="both"/>
      </w:pPr>
      <w:r w:rsidRPr="004A74A4">
        <w:t xml:space="preserve">Titulaire </w:t>
      </w:r>
      <w:r w:rsidR="00DB3607">
        <w:t>de deux Masters 1, l’</w:t>
      </w:r>
      <w:r w:rsidRPr="004A74A4">
        <w:t xml:space="preserve">un en </w:t>
      </w:r>
      <w:r w:rsidR="00DB3607">
        <w:t>banque et marchés financiers et l’autre</w:t>
      </w:r>
      <w:r w:rsidRPr="004A74A4">
        <w:t xml:space="preserve"> en expertise économique (parcours écono</w:t>
      </w:r>
      <w:r w:rsidR="00F37733" w:rsidRPr="004A74A4">
        <w:t xml:space="preserve">métrie), </w:t>
      </w:r>
      <w:r w:rsidR="00EE24AF">
        <w:t>m</w:t>
      </w:r>
      <w:r w:rsidR="00F37733" w:rsidRPr="004A74A4">
        <w:t>a formation</w:t>
      </w:r>
      <w:r w:rsidRPr="004A74A4">
        <w:t xml:space="preserve"> </w:t>
      </w:r>
      <w:r w:rsidR="00EE24AF">
        <w:t xml:space="preserve">universitaire m’a permis de m’initier </w:t>
      </w:r>
      <w:r w:rsidRPr="004A74A4">
        <w:t xml:space="preserve">aux techniques financières mobilisées par les professionnels de la </w:t>
      </w:r>
      <w:r w:rsidR="00F37733" w:rsidRPr="004A74A4">
        <w:t>finance</w:t>
      </w:r>
      <w:r w:rsidR="00EE24AF">
        <w:t xml:space="preserve"> et de l’assurance</w:t>
      </w:r>
      <w:r w:rsidR="003C65DF">
        <w:t>. L’insertion sur le marché du travail étant difficile, m</w:t>
      </w:r>
      <w:r w:rsidR="00F37733" w:rsidRPr="004A74A4">
        <w:t>on souhait serait de faire partie d’</w:t>
      </w:r>
      <w:r w:rsidRPr="004A74A4">
        <w:t>un groupe dynamique qui me permettra de m’investir</w:t>
      </w:r>
      <w:r w:rsidR="003C65DF">
        <w:t>,</w:t>
      </w:r>
      <w:r w:rsidR="00EE24AF">
        <w:t xml:space="preserve"> de </w:t>
      </w:r>
      <w:r w:rsidR="003C65DF">
        <w:t>me former sur le terrain et d’acquérir les compétences nécessaires au métier que j’envisage d’exercer</w:t>
      </w:r>
      <w:r w:rsidRPr="004A74A4">
        <w:t>.</w:t>
      </w:r>
    </w:p>
    <w:p w14:paraId="45EF1310" w14:textId="77777777" w:rsidR="004F3100" w:rsidRPr="004A74A4" w:rsidRDefault="004F3100" w:rsidP="006636B8">
      <w:pPr>
        <w:jc w:val="both"/>
      </w:pPr>
    </w:p>
    <w:p w14:paraId="7FBB321D" w14:textId="4DE0C9F1" w:rsidR="004F3100" w:rsidRDefault="004F3100" w:rsidP="006636B8">
      <w:pPr>
        <w:jc w:val="both"/>
      </w:pPr>
      <w:r w:rsidRPr="004A74A4">
        <w:t>En vous remerciant de l’intérêt que vous porterez à ma candidature et impatiente de vous faire part de ma motivation de vive voix lors d’un</w:t>
      </w:r>
      <w:r w:rsidR="003C65DF">
        <w:t xml:space="preserve"> éventuel</w:t>
      </w:r>
      <w:r w:rsidRPr="004A74A4">
        <w:t xml:space="preserve"> entretien, je vous prie de croire, madame, monsieur, à l’expression de mes meilleures salutations.</w:t>
      </w:r>
    </w:p>
    <w:p w14:paraId="4B7E728D" w14:textId="77777777" w:rsidR="006636B8" w:rsidRDefault="006636B8" w:rsidP="006636B8">
      <w:pPr>
        <w:jc w:val="both"/>
      </w:pPr>
    </w:p>
    <w:p w14:paraId="4CFD7A57" w14:textId="77777777" w:rsidR="006636B8" w:rsidRDefault="006636B8" w:rsidP="006636B8">
      <w:pPr>
        <w:jc w:val="both"/>
      </w:pPr>
    </w:p>
    <w:p w14:paraId="334B43C2" w14:textId="77777777" w:rsidR="006636B8" w:rsidRDefault="006636B8" w:rsidP="006636B8">
      <w:pPr>
        <w:jc w:val="both"/>
      </w:pPr>
    </w:p>
    <w:p w14:paraId="69732F62" w14:textId="77777777" w:rsidR="006636B8" w:rsidRDefault="006636B8" w:rsidP="006636B8">
      <w:pPr>
        <w:jc w:val="both"/>
      </w:pPr>
    </w:p>
    <w:p w14:paraId="02EDAE81" w14:textId="77777777" w:rsidR="006636B8" w:rsidRDefault="006636B8" w:rsidP="006636B8">
      <w:pPr>
        <w:jc w:val="both"/>
      </w:pPr>
    </w:p>
    <w:p w14:paraId="5B0CB19B" w14:textId="77777777" w:rsidR="003C65DF" w:rsidRDefault="003C65DF" w:rsidP="006636B8">
      <w:pPr>
        <w:jc w:val="both"/>
      </w:pPr>
    </w:p>
    <w:p w14:paraId="734C2D8D" w14:textId="77777777" w:rsidR="006636B8" w:rsidRDefault="006636B8" w:rsidP="006636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C7E40" w14:textId="77777777" w:rsidR="006636B8" w:rsidRPr="004A74A4" w:rsidRDefault="006636B8" w:rsidP="006636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Dinah</w:t>
      </w:r>
      <w:proofErr w:type="spellEnd"/>
      <w:r>
        <w:t xml:space="preserve"> </w:t>
      </w:r>
      <w:proofErr w:type="spellStart"/>
      <w:r>
        <w:t>Nomenasoa</w:t>
      </w:r>
      <w:proofErr w:type="spellEnd"/>
      <w:r>
        <w:t xml:space="preserve"> IRINA</w:t>
      </w:r>
    </w:p>
    <w:sectPr w:rsidR="006636B8" w:rsidRPr="004A74A4" w:rsidSect="002A13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00"/>
    <w:rsid w:val="002A134A"/>
    <w:rsid w:val="00364C4A"/>
    <w:rsid w:val="00371438"/>
    <w:rsid w:val="003C65DF"/>
    <w:rsid w:val="004A74A4"/>
    <w:rsid w:val="004F3100"/>
    <w:rsid w:val="006636B8"/>
    <w:rsid w:val="00C71159"/>
    <w:rsid w:val="00C722CD"/>
    <w:rsid w:val="00DB3607"/>
    <w:rsid w:val="00DC6470"/>
    <w:rsid w:val="00E029A8"/>
    <w:rsid w:val="00EE24AF"/>
    <w:rsid w:val="00F3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C296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36B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24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4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36B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24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4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inahpari@yahoo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1297</Characters>
  <Application>Microsoft Macintosh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Bakovelo Razafimandimby</dc:creator>
  <cp:keywords/>
  <dc:description/>
  <cp:lastModifiedBy>mirana mirana</cp:lastModifiedBy>
  <cp:revision>2</cp:revision>
  <cp:lastPrinted>2015-05-30T09:38:00Z</cp:lastPrinted>
  <dcterms:created xsi:type="dcterms:W3CDTF">2015-05-30T11:36:00Z</dcterms:created>
  <dcterms:modified xsi:type="dcterms:W3CDTF">2015-05-30T11:36:00Z</dcterms:modified>
</cp:coreProperties>
</file>