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1F2" w:rsidRDefault="009E71F2" w:rsidP="009E71F2">
      <w:pPr>
        <w:spacing w:after="0" w:line="240" w:lineRule="auto"/>
      </w:pPr>
      <w:r>
        <w:t>KHAMASSI Donia</w:t>
      </w:r>
    </w:p>
    <w:p w:rsidR="009E71F2" w:rsidRDefault="009E71F2" w:rsidP="009E71F2">
      <w:pPr>
        <w:spacing w:after="0" w:line="240" w:lineRule="auto"/>
      </w:pPr>
      <w:r>
        <w:t>28 chemin des berges</w:t>
      </w:r>
    </w:p>
    <w:p w:rsidR="009E71F2" w:rsidRDefault="009E71F2" w:rsidP="009E71F2">
      <w:pPr>
        <w:spacing w:after="0" w:line="240" w:lineRule="auto"/>
      </w:pPr>
      <w:r>
        <w:t xml:space="preserve">91620, LA VILLE DU BOIS </w:t>
      </w:r>
    </w:p>
    <w:p w:rsidR="009E71F2" w:rsidRDefault="009E71F2" w:rsidP="009E71F2">
      <w:pPr>
        <w:spacing w:after="0" w:line="240" w:lineRule="auto"/>
      </w:pPr>
      <w:hyperlink r:id="rId5" w:history="1">
        <w:r w:rsidRPr="00037E2B">
          <w:rPr>
            <w:rStyle w:val="Lienhypertexte"/>
          </w:rPr>
          <w:t>Donia_91@hotmail.fr</w:t>
        </w:r>
      </w:hyperlink>
      <w:bookmarkStart w:id="0" w:name="_GoBack"/>
      <w:bookmarkEnd w:id="0"/>
    </w:p>
    <w:p w:rsidR="009E71F2" w:rsidRDefault="009E71F2"/>
    <w:p w:rsidR="009E71F2" w:rsidRDefault="009E71F2">
      <w:r>
        <w:tab/>
      </w:r>
      <w:r>
        <w:tab/>
      </w:r>
      <w:r>
        <w:tab/>
      </w:r>
      <w:r>
        <w:tab/>
      </w:r>
      <w:r>
        <w:tab/>
      </w:r>
      <w:r>
        <w:tab/>
      </w:r>
      <w:r>
        <w:tab/>
      </w:r>
      <w:r>
        <w:tab/>
        <w:t>La Ville Du Bois, le 20/05/2015</w:t>
      </w:r>
    </w:p>
    <w:p w:rsidR="009E71F2" w:rsidRPr="009E71F2" w:rsidRDefault="009E71F2">
      <w:pPr>
        <w:rPr>
          <w:u w:val="single"/>
        </w:rPr>
      </w:pPr>
      <w:r w:rsidRPr="009E71F2">
        <w:rPr>
          <w:b/>
          <w:u w:val="single"/>
        </w:rPr>
        <w:t>Objet :</w:t>
      </w:r>
      <w:r w:rsidRPr="009E71F2">
        <w:rPr>
          <w:u w:val="single"/>
        </w:rPr>
        <w:t xml:space="preserve"> Licence professionnelle assurance en alternance</w:t>
      </w:r>
    </w:p>
    <w:p w:rsidR="009E71F2" w:rsidRDefault="009E71F2"/>
    <w:p w:rsidR="009E71F2" w:rsidRDefault="009E71F2" w:rsidP="00582567">
      <w:pPr>
        <w:jc w:val="both"/>
      </w:pPr>
      <w:r>
        <w:t>Madame, Monsieur,</w:t>
      </w:r>
    </w:p>
    <w:p w:rsidR="009E71F2" w:rsidRDefault="009E71F2" w:rsidP="00582567">
      <w:pPr>
        <w:jc w:val="both"/>
      </w:pPr>
      <w:r>
        <w:t>Actuellement en deuxième année de DUT techniques de commercialisation à l’IUT d’Evry,</w:t>
      </w:r>
      <w:r w:rsidRPr="009E71F2">
        <w:t xml:space="preserve"> </w:t>
      </w:r>
      <w:r>
        <w:t>je souhaite poursu</w:t>
      </w:r>
      <w:r>
        <w:t xml:space="preserve">ivre à la rentrée prochaine </w:t>
      </w:r>
      <w:r>
        <w:t>une licen</w:t>
      </w:r>
      <w:r>
        <w:t xml:space="preserve">ce professionnelle en assurance, </w:t>
      </w:r>
      <w:r>
        <w:t xml:space="preserve">afin d’y </w:t>
      </w:r>
      <w:r>
        <w:t>suivre la formation que vous proposez de</w:t>
      </w:r>
      <w:r>
        <w:t xml:space="preserve"> conseiller, souscripteur, gestionnaire en assurances</w:t>
      </w:r>
      <w:r w:rsidR="00582567">
        <w:t xml:space="preserve"> </w:t>
      </w:r>
      <w:r>
        <w:t xml:space="preserve">.Cette licence serait pour moi une opportunité d’acquérir et de développer de nouvelles connaissances que je pourrais mettre en œuvre au sein de </w:t>
      </w:r>
      <w:r>
        <w:t>mon</w:t>
      </w:r>
      <w:r>
        <w:t xml:space="preserve"> entreprise.</w:t>
      </w:r>
    </w:p>
    <w:p w:rsidR="009E71F2" w:rsidRDefault="009E71F2" w:rsidP="00582567">
      <w:pPr>
        <w:jc w:val="both"/>
      </w:pPr>
      <w:r>
        <w:t xml:space="preserve">Au cours de mes deux années </w:t>
      </w:r>
      <w:r>
        <w:t xml:space="preserve">à l’IUT, j’ai eu l’occasion de suivre deux cursus (l’un en initiale, l’autre en alternance) qui m’ont permis de bien connaitre le métier de courtier en assurance. Les deux cabinets dans lesquels j’ai travaillé successivement </w:t>
      </w:r>
      <w:r w:rsidR="00582567">
        <w:t>m’ont permis de connaitre les compagnies d’assurance les plus importantes, de pratiquer la souscription et la gestion de contrats  et ont forgé</w:t>
      </w:r>
      <w:r>
        <w:t xml:space="preserve"> mon envie de </w:t>
      </w:r>
      <w:r w:rsidR="00582567">
        <w:t>poursuivre ma carrière</w:t>
      </w:r>
      <w:r>
        <w:t xml:space="preserve"> dans ce domaine.</w:t>
      </w:r>
    </w:p>
    <w:p w:rsidR="009E71F2" w:rsidRDefault="009E71F2" w:rsidP="00582567">
      <w:pPr>
        <w:jc w:val="both"/>
      </w:pPr>
      <w:r>
        <w:t xml:space="preserve">J’ai aussi acquis </w:t>
      </w:r>
      <w:r>
        <w:t xml:space="preserve"> un plus grand sens des responsabilités, la capacité à travailler en équipe, et j’ai pu faire preuve d’autonomie dans l’organisation de mon travail.</w:t>
      </w:r>
      <w:r w:rsidR="00582567">
        <w:t xml:space="preserve"> Je souhaite à présent mettre ces compétences au service de votre établissement et de mon entreprise. A</w:t>
      </w:r>
      <w:r>
        <w:t>ppréciant le contact avec les clients, je veux exercer un métier où l'on peut les conseiller et les accompagner dans leur projet</w:t>
      </w:r>
      <w:r w:rsidR="00582567">
        <w:t xml:space="preserve">. </w:t>
      </w:r>
      <w:r>
        <w:t xml:space="preserve">Sérieuse, volontaire, et mobile je suis prête à tout mettre en œuvre pour réussir dans la voie professionnelle que j’ai choisie. </w:t>
      </w:r>
    </w:p>
    <w:p w:rsidR="009E71F2" w:rsidRDefault="009E71F2" w:rsidP="00582567">
      <w:pPr>
        <w:jc w:val="both"/>
      </w:pPr>
      <w:r>
        <w:t>Confiante dans la suite que vous voudrez bien donner à ma requête, je vous prie d’agréer, Madame, Monsieur, l’expression de mes respectueuses salutations.</w:t>
      </w:r>
    </w:p>
    <w:sectPr w:rsidR="009E7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F2"/>
    <w:rsid w:val="00582567"/>
    <w:rsid w:val="009E7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E7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71F2"/>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9E71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E7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71F2"/>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9E7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ia_91@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278</Words>
  <Characters>1534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KHAMASSI Donia</dc:creator>
  <cp:lastModifiedBy>KHAMASSI Donia</cp:lastModifiedBy>
  <cp:revision>1</cp:revision>
  <dcterms:created xsi:type="dcterms:W3CDTF">2015-05-27T07:22:00Z</dcterms:created>
  <dcterms:modified xsi:type="dcterms:W3CDTF">2015-05-27T08:23:00Z</dcterms:modified>
</cp:coreProperties>
</file>