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200" w:rsidRDefault="00D20200" w:rsidP="00087EC6">
      <w:r>
        <w:t>KEERPAH Aleeza</w:t>
      </w:r>
      <w:r>
        <w:br/>
        <w:t>15 Rue des Hirondelles</w:t>
      </w:r>
      <w:r>
        <w:br/>
        <w:t>67800 Bischheim</w:t>
      </w:r>
    </w:p>
    <w:p w:rsidR="00D20200" w:rsidRDefault="00D20200" w:rsidP="00087EC6"/>
    <w:p w:rsidR="00D20200" w:rsidRDefault="00D20200" w:rsidP="00087EC6"/>
    <w:p w:rsidR="00D20200" w:rsidRDefault="00D20200" w:rsidP="00087EC6"/>
    <w:p w:rsidR="007248E6" w:rsidRDefault="00D84BD0" w:rsidP="00087EC6">
      <w:r>
        <w:t>M</w:t>
      </w:r>
      <w:r w:rsidR="002C02D5">
        <w:t>adame</w:t>
      </w:r>
      <w:r>
        <w:t>/Monsieur</w:t>
      </w:r>
      <w:r w:rsidR="002C02D5">
        <w:t>,</w:t>
      </w:r>
    </w:p>
    <w:p w:rsidR="004256C8" w:rsidRDefault="002C02D5" w:rsidP="00087EC6">
      <w:r>
        <w:t xml:space="preserve">Actuellement en première année de droit à la Faculté de droit de Strasbourg, </w:t>
      </w:r>
      <w:r w:rsidR="009A3BC7">
        <w:t xml:space="preserve">j’aimerai </w:t>
      </w:r>
      <w:r w:rsidR="002C3454">
        <w:t>me tourner vers une formation qui allie théorie et pratique professionnelle. Je souhaiterai donc intégrer la</w:t>
      </w:r>
      <w:r w:rsidR="00087EC6">
        <w:t xml:space="preserve"> formation de BTS Assurance en alternance au sein de votre</w:t>
      </w:r>
      <w:r w:rsidR="002C3454">
        <w:t xml:space="preserve"> établissement dès la rentrée</w:t>
      </w:r>
      <w:r w:rsidR="00087EC6">
        <w:t xml:space="preserve"> 2015. </w:t>
      </w:r>
    </w:p>
    <w:p w:rsidR="00087EC6" w:rsidRDefault="00087EC6" w:rsidP="00087EC6">
      <w:r w:rsidRPr="00087EC6">
        <w:t xml:space="preserve">J’ai décidé de choisir cette voie </w:t>
      </w:r>
      <w:r>
        <w:t xml:space="preserve">non seulement </w:t>
      </w:r>
      <w:r w:rsidRPr="00087EC6">
        <w:t xml:space="preserve">pour les perspectives qu’elle </w:t>
      </w:r>
      <w:r w:rsidR="002C3454">
        <w:t>re</w:t>
      </w:r>
      <w:r w:rsidRPr="00087EC6">
        <w:t>présente mais également pour les différents aspects qu’il est nécessaire de maîtriser : juridique</w:t>
      </w:r>
      <w:r w:rsidR="0030350B">
        <w:t>s, commerciaux</w:t>
      </w:r>
      <w:r w:rsidRPr="00087EC6">
        <w:t>, gestion</w:t>
      </w:r>
      <w:bookmarkStart w:id="0" w:name="_GoBack"/>
      <w:bookmarkEnd w:id="0"/>
      <w:r w:rsidR="0030350B">
        <w:t>s de la clientèle,</w:t>
      </w:r>
      <w:r w:rsidRPr="00087EC6">
        <w:t xml:space="preserve"> que j’apprécie tout particulièrement.</w:t>
      </w:r>
      <w:r>
        <w:t xml:space="preserve"> Mon atout </w:t>
      </w:r>
      <w:r w:rsidR="002C3454">
        <w:t>majeur est</w:t>
      </w:r>
      <w:r>
        <w:t xml:space="preserve"> une très bonne </w:t>
      </w:r>
      <w:r w:rsidR="009F6E64">
        <w:t>base en matière juridique</w:t>
      </w:r>
      <w:r w:rsidR="0030350B">
        <w:t xml:space="preserve"> et une parfaite maîtrise de l’anglais</w:t>
      </w:r>
      <w:r w:rsidR="009F6E64">
        <w:t xml:space="preserve">. De surcroît, ce domaine </w:t>
      </w:r>
      <w:r w:rsidR="002C3454">
        <w:t xml:space="preserve">présente une </w:t>
      </w:r>
      <w:r w:rsidR="009F6E64">
        <w:t>multitude de compétences assorties</w:t>
      </w:r>
      <w:r w:rsidR="009F6E64" w:rsidRPr="009F6E64">
        <w:t xml:space="preserve"> à un dév</w:t>
      </w:r>
      <w:r w:rsidR="009F6E64">
        <w:t xml:space="preserve">eloppement constant du marché </w:t>
      </w:r>
      <w:r w:rsidR="005A491F">
        <w:t xml:space="preserve">de l’assurance, </w:t>
      </w:r>
      <w:r w:rsidR="009F6E64" w:rsidRPr="009F6E64">
        <w:t>correspond</w:t>
      </w:r>
      <w:r w:rsidR="005A491F">
        <w:t>ant parfaitement</w:t>
      </w:r>
      <w:r w:rsidR="009F6E64">
        <w:t xml:space="preserve"> </w:t>
      </w:r>
      <w:r w:rsidR="009F6E64" w:rsidRPr="009F6E64">
        <w:t>à mes aspirations professionnelles.</w:t>
      </w:r>
      <w:r w:rsidR="009F6E64">
        <w:t xml:space="preserve"> </w:t>
      </w:r>
      <w:r w:rsidR="005A491F">
        <w:t>Par conséquent</w:t>
      </w:r>
      <w:r w:rsidR="009F6E64">
        <w:t>, p</w:t>
      </w:r>
      <w:r>
        <w:t>réparer un BTS Assurance représente pour moi une opportunité d’évoluer dans un emploi</w:t>
      </w:r>
      <w:r w:rsidR="0030350B">
        <w:t xml:space="preserve"> motivant et</w:t>
      </w:r>
      <w:r>
        <w:t xml:space="preserve"> plein d’</w:t>
      </w:r>
      <w:r w:rsidR="005A491F">
        <w:t xml:space="preserve">avenir. </w:t>
      </w:r>
    </w:p>
    <w:p w:rsidR="009F6E64" w:rsidRDefault="009F6E64" w:rsidP="009F6E64">
      <w:r>
        <w:t xml:space="preserve">Sérieuse et travailleuse, mes années d’études m’ont apporté des connaissances que je sais aujourd’hui mettre à profit. Rigoureuse </w:t>
      </w:r>
      <w:r w:rsidRPr="009F6E64">
        <w:t>et doté</w:t>
      </w:r>
      <w:r>
        <w:t>e</w:t>
      </w:r>
      <w:r w:rsidRPr="009F6E64">
        <w:t xml:space="preserve"> d’un bon sens commercial, je pense avoir les qualités nécessaires pour envisager ma poursuite d’étude dans ce secteur.</w:t>
      </w:r>
    </w:p>
    <w:p w:rsidR="009F6E64" w:rsidRDefault="005A491F" w:rsidP="009F6E64">
      <w:r>
        <w:t>Pour toutes les raisons</w:t>
      </w:r>
      <w:r w:rsidR="009F6E64">
        <w:t xml:space="preserve"> évoquées ci-dessus, je suis motivée et déterminée à travailler de manière assidue et m’inves</w:t>
      </w:r>
      <w:r w:rsidR="00D158C0">
        <w:t>tir entièrement dans mes études.</w:t>
      </w:r>
    </w:p>
    <w:p w:rsidR="00D158C0" w:rsidRDefault="00D158C0" w:rsidP="009F6E64">
      <w:r>
        <w:t>Je serai heureuse que ma candidature ait su vous convaincre et reste à votre disposition pour convenir d’un rendez-vous afin de vous démontrer ma motivation lors d’un entretien.</w:t>
      </w:r>
    </w:p>
    <w:p w:rsidR="00D158C0" w:rsidRDefault="00D158C0" w:rsidP="009F6E64">
      <w:r>
        <w:t>Dans cette perspective, je vous saurai gré, Monsieur, Madame, d’accepter mes salutations distinguées.</w:t>
      </w:r>
    </w:p>
    <w:p w:rsidR="00D158C0" w:rsidRDefault="00D158C0" w:rsidP="009F6E64">
      <w:r>
        <w:t>Aleeza KEERPAH</w:t>
      </w:r>
    </w:p>
    <w:sectPr w:rsidR="00D1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D5"/>
    <w:rsid w:val="00087EC6"/>
    <w:rsid w:val="002C02D5"/>
    <w:rsid w:val="002C3454"/>
    <w:rsid w:val="0030350B"/>
    <w:rsid w:val="004256C8"/>
    <w:rsid w:val="005A491F"/>
    <w:rsid w:val="007248E6"/>
    <w:rsid w:val="009A3BC7"/>
    <w:rsid w:val="009F6E64"/>
    <w:rsid w:val="00D158C0"/>
    <w:rsid w:val="00D20200"/>
    <w:rsid w:val="00D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F3B8E-F923-4792-ABD7-66EBA77B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aleeza keerpah</dc:creator>
  <cp:keywords/>
  <dc:description/>
  <cp:lastModifiedBy>aleeza keerpah</cp:lastModifiedBy>
  <cp:revision>4</cp:revision>
  <dcterms:created xsi:type="dcterms:W3CDTF">2015-02-26T22:42:00Z</dcterms:created>
  <dcterms:modified xsi:type="dcterms:W3CDTF">2015-03-08T20:46:00Z</dcterms:modified>
</cp:coreProperties>
</file>