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CFBA" w14:textId="77777777" w:rsidR="00F81231" w:rsidRDefault="00EE0F2E" w:rsidP="004E2B19">
      <w:pPr>
        <w:pStyle w:val="Sansinterligne"/>
        <w:jc w:val="both"/>
      </w:pPr>
      <w:r>
        <w:t>Sarah</w:t>
      </w:r>
      <w:r w:rsidR="004B010C" w:rsidRPr="001C6BA4">
        <w:t>LAHRACHE</w:t>
      </w:r>
    </w:p>
    <w:p w14:paraId="6EF2BCC1" w14:textId="77777777" w:rsidR="00EE0F2E" w:rsidRDefault="00EE0F2E" w:rsidP="004E2B19">
      <w:pPr>
        <w:pStyle w:val="Sansinterligne"/>
        <w:jc w:val="both"/>
      </w:pPr>
      <w:r>
        <w:t xml:space="preserve">6 rue Alfred de Musset </w:t>
      </w:r>
    </w:p>
    <w:p w14:paraId="71401C11" w14:textId="77777777" w:rsidR="00EE0F2E" w:rsidRDefault="00EE0F2E" w:rsidP="004E2B19">
      <w:pPr>
        <w:pStyle w:val="Sansinterligne"/>
        <w:jc w:val="both"/>
      </w:pPr>
      <w:r>
        <w:t xml:space="preserve">77176 Savigny le Temple </w:t>
      </w:r>
    </w:p>
    <w:p w14:paraId="43819E01" w14:textId="77777777" w:rsidR="00EE0F2E" w:rsidRDefault="00EE0F2E" w:rsidP="004E2B19">
      <w:pPr>
        <w:pStyle w:val="Sansinterligne"/>
        <w:jc w:val="both"/>
      </w:pPr>
      <w:r>
        <w:t>Tél : 07</w:t>
      </w:r>
      <w:r w:rsidR="00F70FAB">
        <w:t>.</w:t>
      </w:r>
      <w:r>
        <w:t>77</w:t>
      </w:r>
      <w:r w:rsidR="00F70FAB">
        <w:t>.</w:t>
      </w:r>
      <w:r>
        <w:t>91</w:t>
      </w:r>
      <w:r w:rsidR="00F70FAB">
        <w:t>.</w:t>
      </w:r>
      <w:r>
        <w:t>13</w:t>
      </w:r>
      <w:r w:rsidR="00F70FAB">
        <w:t>.</w:t>
      </w:r>
      <w:r>
        <w:t>73</w:t>
      </w:r>
    </w:p>
    <w:p w14:paraId="5E976082" w14:textId="77777777" w:rsidR="00EE0F2E" w:rsidRDefault="00EE0F2E" w:rsidP="004E2B19">
      <w:pPr>
        <w:pStyle w:val="Sansinterligne"/>
        <w:jc w:val="both"/>
      </w:pPr>
      <w:r>
        <w:t xml:space="preserve">Email : </w:t>
      </w:r>
      <w:hyperlink r:id="rId5" w:history="1">
        <w:r w:rsidRPr="00276C93">
          <w:rPr>
            <w:rStyle w:val="Lienhypertexte"/>
          </w:rPr>
          <w:t>lahrache-sarah@hotmail.fr</w:t>
        </w:r>
      </w:hyperlink>
    </w:p>
    <w:p w14:paraId="705E3463" w14:textId="77777777" w:rsidR="00EE0F2E" w:rsidRDefault="00EE0F2E" w:rsidP="004E2B19">
      <w:pPr>
        <w:pStyle w:val="Sansinterligne"/>
        <w:jc w:val="both"/>
      </w:pPr>
    </w:p>
    <w:p w14:paraId="690CC002" w14:textId="77777777" w:rsidR="003C00B5" w:rsidRDefault="003C00B5" w:rsidP="003C00B5">
      <w:pPr>
        <w:pStyle w:val="Sansinterligne"/>
        <w:jc w:val="right"/>
      </w:pPr>
    </w:p>
    <w:p w14:paraId="292F0B48" w14:textId="77777777" w:rsidR="003C00B5" w:rsidRPr="00074D58" w:rsidRDefault="003C00B5" w:rsidP="003C00B5">
      <w:pPr>
        <w:pStyle w:val="Sansinterligne"/>
        <w:jc w:val="right"/>
      </w:pPr>
    </w:p>
    <w:p w14:paraId="0CD09AFB" w14:textId="77777777" w:rsidR="00EE0F2E" w:rsidRDefault="00EE0F2E" w:rsidP="00FB01F5">
      <w:pPr>
        <w:pStyle w:val="Sansinterligne"/>
        <w:jc w:val="both"/>
        <w:rPr>
          <w:b/>
          <w:u w:val="single"/>
        </w:rPr>
      </w:pPr>
      <w:r w:rsidRPr="00EE0F2E">
        <w:rPr>
          <w:b/>
          <w:u w:val="single"/>
        </w:rPr>
        <w:t xml:space="preserve">Objet : Recherche d’un contrat d’apprentissage </w:t>
      </w:r>
      <w:r w:rsidR="006A098D">
        <w:rPr>
          <w:b/>
          <w:u w:val="single"/>
        </w:rPr>
        <w:t>p</w:t>
      </w:r>
      <w:r w:rsidR="009C09A8">
        <w:rPr>
          <w:b/>
          <w:u w:val="single"/>
        </w:rPr>
        <w:t xml:space="preserve">our un poste de gestionnaire </w:t>
      </w:r>
      <w:r w:rsidR="006A098D">
        <w:rPr>
          <w:b/>
          <w:u w:val="single"/>
        </w:rPr>
        <w:t>sinistre</w:t>
      </w:r>
    </w:p>
    <w:p w14:paraId="39D65026" w14:textId="77777777" w:rsidR="00FC6EF1" w:rsidRDefault="00FC6EF1" w:rsidP="00FB01F5">
      <w:pPr>
        <w:pStyle w:val="Sansinterligne"/>
        <w:jc w:val="both"/>
        <w:rPr>
          <w:b/>
          <w:u w:val="single"/>
        </w:rPr>
      </w:pPr>
    </w:p>
    <w:p w14:paraId="6DCD87C9" w14:textId="77777777" w:rsidR="00EE0F2E" w:rsidRDefault="00EE0F2E" w:rsidP="00EE0F2E">
      <w:pPr>
        <w:pStyle w:val="Sansinterligne"/>
        <w:rPr>
          <w:b/>
          <w:u w:val="single"/>
        </w:rPr>
      </w:pPr>
    </w:p>
    <w:p w14:paraId="00DF1CE4" w14:textId="77777777" w:rsidR="00EE0F2E" w:rsidRPr="007F315B" w:rsidRDefault="003C00B5" w:rsidP="00FB6816">
      <w:pPr>
        <w:pStyle w:val="Sansinterligne"/>
        <w:jc w:val="both"/>
      </w:pPr>
      <w:r w:rsidRPr="007F315B">
        <w:t xml:space="preserve">Madame, </w:t>
      </w:r>
      <w:r w:rsidR="00D53802" w:rsidRPr="007F315B">
        <w:t xml:space="preserve">Monsieur, </w:t>
      </w:r>
    </w:p>
    <w:p w14:paraId="0A63F57A" w14:textId="77777777" w:rsidR="00074D58" w:rsidRDefault="00074D58" w:rsidP="00FB6816">
      <w:pPr>
        <w:pStyle w:val="Sansinterligne"/>
        <w:jc w:val="both"/>
      </w:pPr>
    </w:p>
    <w:p w14:paraId="37CD07F6" w14:textId="77777777" w:rsidR="00FC6EF1" w:rsidRDefault="00FC6EF1" w:rsidP="00FB6816">
      <w:pPr>
        <w:pStyle w:val="Sansinterligne"/>
        <w:jc w:val="both"/>
      </w:pPr>
    </w:p>
    <w:p w14:paraId="4FB74803" w14:textId="77777777" w:rsidR="00FC6EF1" w:rsidRPr="007F315B" w:rsidRDefault="00FC6EF1" w:rsidP="00FB6816">
      <w:pPr>
        <w:pStyle w:val="Sansinterligne"/>
        <w:jc w:val="both"/>
      </w:pPr>
    </w:p>
    <w:p w14:paraId="455282F1" w14:textId="77777777" w:rsidR="00FB01F5" w:rsidRPr="007F315B" w:rsidRDefault="00FB01F5" w:rsidP="00FB6816">
      <w:pPr>
        <w:pStyle w:val="Sansinterligne"/>
        <w:jc w:val="both"/>
      </w:pPr>
      <w:r w:rsidRPr="007F315B">
        <w:t>A</w:t>
      </w:r>
      <w:r w:rsidR="00BA3C64" w:rsidRPr="007F315B">
        <w:t xml:space="preserve">ctuellement en </w:t>
      </w:r>
      <w:r w:rsidR="00F70FAB" w:rsidRPr="007F315B">
        <w:t>seconde</w:t>
      </w:r>
      <w:r w:rsidR="00EE0F2E" w:rsidRPr="007F315B">
        <w:t xml:space="preserve"> année de BTS Assurance en</w:t>
      </w:r>
      <w:r w:rsidR="00F70FAB" w:rsidRPr="007F315B">
        <w:t xml:space="preserve"> alternance au sein du CFA de l’Assurance IFPASS ENASS </w:t>
      </w:r>
      <w:r w:rsidR="00AA345E" w:rsidRPr="007F315B">
        <w:t>à</w:t>
      </w:r>
      <w:r w:rsidR="00F70FAB" w:rsidRPr="007F315B">
        <w:t xml:space="preserve"> la Défense</w:t>
      </w:r>
      <w:r w:rsidR="00EE0F2E" w:rsidRPr="007F315B">
        <w:t>, je suis à la recherche d’une entreprise qui pourra m’accueillir en contrat d’apprentissage</w:t>
      </w:r>
      <w:r w:rsidR="009C09A8" w:rsidRPr="007F315B">
        <w:t xml:space="preserve"> pour un poste de gestionnaire sinistre</w:t>
      </w:r>
      <w:r w:rsidR="00EE0F2E" w:rsidRPr="007F315B">
        <w:t xml:space="preserve">, afin de poursuivre </w:t>
      </w:r>
      <w:r w:rsidR="00F70FAB" w:rsidRPr="007F315B">
        <w:t>mes études en Licence Professionnelle Conseiller, Souscripteur, Gestionnaire en assurance</w:t>
      </w:r>
      <w:r w:rsidR="00EE0F2E" w:rsidRPr="007F315B">
        <w:t xml:space="preserve"> au CFA</w:t>
      </w:r>
      <w:r w:rsidR="00F70FAB" w:rsidRPr="007F315B">
        <w:t xml:space="preserve"> </w:t>
      </w:r>
      <w:r w:rsidR="00EE0F2E" w:rsidRPr="007F315B">
        <w:t>IFPASS</w:t>
      </w:r>
      <w:r w:rsidR="00F70FAB" w:rsidRPr="007F315B">
        <w:t xml:space="preserve"> ENASS</w:t>
      </w:r>
      <w:r w:rsidR="009B59D3" w:rsidRPr="007F315B">
        <w:t>, dès septembre 2016</w:t>
      </w:r>
      <w:r w:rsidR="00EE0F2E" w:rsidRPr="007F315B">
        <w:t xml:space="preserve">. </w:t>
      </w:r>
    </w:p>
    <w:p w14:paraId="097627F4" w14:textId="77777777" w:rsidR="00FC6EF1" w:rsidRDefault="00FC6EF1" w:rsidP="00FC6EF1">
      <w:pPr>
        <w:pStyle w:val="Sansinterligne"/>
        <w:jc w:val="both"/>
        <w:rPr>
          <w:rFonts w:cs="Arial"/>
          <w:color w:val="2E2E2E"/>
        </w:rPr>
      </w:pPr>
    </w:p>
    <w:p w14:paraId="14E76B4C" w14:textId="77777777" w:rsidR="009C09A8" w:rsidRDefault="009C09A8" w:rsidP="00FC6EF1">
      <w:pPr>
        <w:pStyle w:val="Sansinterligne"/>
        <w:jc w:val="both"/>
        <w:rPr>
          <w:rFonts w:cs="Arial"/>
          <w:color w:val="2E2E2E"/>
          <w:shd w:val="clear" w:color="auto" w:fill="FFFFFF"/>
        </w:rPr>
      </w:pPr>
      <w:r w:rsidRPr="007F315B">
        <w:rPr>
          <w:rFonts w:cs="Arial"/>
          <w:color w:val="2E2E2E"/>
        </w:rPr>
        <w:br/>
      </w:r>
      <w:r w:rsidRPr="007F315B">
        <w:rPr>
          <w:rFonts w:cs="Arial"/>
          <w:color w:val="2E2E2E"/>
          <w:shd w:val="clear" w:color="auto" w:fill="FFFFFF"/>
        </w:rPr>
        <w:t>En tant que collaboratrice au sein d’une agence générale Aviva Assurances, j’ai été amenée, en toute autonomie, à traiter tous types de contrats aussi bien pour les particuliers que pour les professionnels</w:t>
      </w:r>
      <w:r w:rsidR="00AA345E" w:rsidRPr="007F315B">
        <w:rPr>
          <w:rFonts w:cs="Arial"/>
          <w:color w:val="2E2E2E"/>
          <w:shd w:val="clear" w:color="auto" w:fill="FFFFFF"/>
        </w:rPr>
        <w:t xml:space="preserve"> et</w:t>
      </w:r>
      <w:r w:rsidRPr="007F315B">
        <w:rPr>
          <w:rFonts w:cs="Arial"/>
          <w:color w:val="2E2E2E"/>
          <w:shd w:val="clear" w:color="auto" w:fill="FFFFFF"/>
        </w:rPr>
        <w:t xml:space="preserve"> à gérer l’ensemble des sinistres de l’entreprise.</w:t>
      </w:r>
      <w:r w:rsidR="00FC6EF1" w:rsidRPr="00FC6EF1">
        <w:rPr>
          <w:rFonts w:cs="Arial"/>
          <w:color w:val="2E2E2E"/>
          <w:shd w:val="clear" w:color="auto" w:fill="FFFFFF"/>
        </w:rPr>
        <w:t xml:space="preserve"> </w:t>
      </w:r>
      <w:r w:rsidR="00FC6EF1">
        <w:rPr>
          <w:rFonts w:cs="Arial"/>
          <w:color w:val="2E2E2E"/>
          <w:shd w:val="clear" w:color="auto" w:fill="FFFFFF"/>
        </w:rPr>
        <w:t>J</w:t>
      </w:r>
      <w:r w:rsidR="00FC6EF1" w:rsidRPr="007F315B">
        <w:rPr>
          <w:rFonts w:cs="Arial"/>
          <w:color w:val="2E2E2E"/>
          <w:shd w:val="clear" w:color="auto" w:fill="FFFFFF"/>
        </w:rPr>
        <w:t>’ai appris à provisionner l’ensemble des dossiers notamment les sinistres matériels dans le cadre de la convention IRSA</w:t>
      </w:r>
      <w:r w:rsidR="00FC6EF1">
        <w:rPr>
          <w:rFonts w:cs="Arial"/>
          <w:color w:val="2E2E2E"/>
          <w:shd w:val="clear" w:color="auto" w:fill="FFFFFF"/>
        </w:rPr>
        <w:t xml:space="preserve"> et hors convention</w:t>
      </w:r>
      <w:r w:rsidR="00FC6EF1" w:rsidRPr="007F315B">
        <w:rPr>
          <w:rFonts w:cs="Arial"/>
          <w:color w:val="2E2E2E"/>
          <w:shd w:val="clear" w:color="auto" w:fill="FFFFFF"/>
        </w:rPr>
        <w:t>.</w:t>
      </w:r>
      <w:r w:rsidR="00FC6EF1">
        <w:rPr>
          <w:rFonts w:cs="Arial"/>
          <w:color w:val="2E2E2E"/>
          <w:shd w:val="clear" w:color="auto" w:fill="FFFFFF"/>
        </w:rPr>
        <w:t xml:space="preserve"> </w:t>
      </w:r>
      <w:r w:rsidRPr="007F315B">
        <w:rPr>
          <w:rFonts w:cs="Arial"/>
          <w:color w:val="2E2E2E"/>
          <w:shd w:val="clear" w:color="auto" w:fill="FFFFFF"/>
        </w:rPr>
        <w:t xml:space="preserve">Je sais aujourd’hui, dès l’ouverture d’un dossier, analyser les responsabilités, </w:t>
      </w:r>
      <w:r w:rsidR="00FC6EF1">
        <w:rPr>
          <w:rFonts w:cs="Arial"/>
          <w:color w:val="2E2E2E"/>
          <w:shd w:val="clear" w:color="auto" w:fill="FFFFFF"/>
        </w:rPr>
        <w:t xml:space="preserve">saisir les experts et procéder aux règlements des sinistres. </w:t>
      </w:r>
    </w:p>
    <w:p w14:paraId="0D0C0A2B" w14:textId="77777777" w:rsidR="00FC6EF1" w:rsidRDefault="00FC6EF1" w:rsidP="009C09A8">
      <w:pPr>
        <w:pStyle w:val="Sansinterligne"/>
        <w:jc w:val="both"/>
        <w:rPr>
          <w:rFonts w:cs="Arial"/>
          <w:color w:val="2E2E2E"/>
          <w:shd w:val="clear" w:color="auto" w:fill="FFFFFF"/>
        </w:rPr>
      </w:pPr>
    </w:p>
    <w:p w14:paraId="21EED902" w14:textId="77777777" w:rsidR="00FC6EF1" w:rsidRPr="007F315B" w:rsidRDefault="00FC6EF1" w:rsidP="009C09A8">
      <w:pPr>
        <w:pStyle w:val="Sansinterligne"/>
        <w:jc w:val="both"/>
        <w:rPr>
          <w:rFonts w:cs="Arial"/>
          <w:color w:val="2E2E2E"/>
          <w:shd w:val="clear" w:color="auto" w:fill="FFFFFF"/>
        </w:rPr>
      </w:pPr>
      <w:bookmarkStart w:id="0" w:name="_GoBack"/>
      <w:bookmarkEnd w:id="0"/>
    </w:p>
    <w:p w14:paraId="6307DCD8" w14:textId="77777777" w:rsidR="00167349" w:rsidRPr="007F315B" w:rsidRDefault="00093659" w:rsidP="00FC6EF1">
      <w:pPr>
        <w:pStyle w:val="Sansinterligne"/>
        <w:jc w:val="both"/>
      </w:pPr>
      <w:r w:rsidRPr="007F315B">
        <w:t xml:space="preserve">Volontaire, </w:t>
      </w:r>
      <w:r w:rsidR="009C09A8" w:rsidRPr="007F315B">
        <w:t xml:space="preserve">organisée, </w:t>
      </w:r>
      <w:r w:rsidRPr="007F315B">
        <w:t>investie, motivée et souriante</w:t>
      </w:r>
      <w:r w:rsidR="009C09A8" w:rsidRPr="007F315B">
        <w:rPr>
          <w:rFonts w:cs="Arial"/>
          <w:color w:val="2E2E2E"/>
          <w:shd w:val="clear" w:color="auto" w:fill="FFFFFF"/>
        </w:rPr>
        <w:t>, je serais très heureuse de mettre mes compétences rédactionnelles et relationnelles au service de votre entreprise en exerçant ce poste de gestionnaire qui correspond parfaitement à mes aspirations</w:t>
      </w:r>
      <w:r w:rsidR="00FC6EF1">
        <w:rPr>
          <w:rStyle w:val="apple-converted-space"/>
          <w:rFonts w:cs="Arial"/>
          <w:color w:val="2E2E2E"/>
          <w:shd w:val="clear" w:color="auto" w:fill="FFFFFF"/>
        </w:rPr>
        <w:t xml:space="preserve">. </w:t>
      </w:r>
      <w:r w:rsidR="00AA345E" w:rsidRPr="007F315B">
        <w:t xml:space="preserve">Vous trouverez </w:t>
      </w:r>
      <w:r w:rsidR="00167349" w:rsidRPr="007F315B">
        <w:t>ci-joint, mon CV qui vous donnera de plus amples informations sur mon profil et mes expériences professionnelles.</w:t>
      </w:r>
    </w:p>
    <w:p w14:paraId="3FB0305F" w14:textId="77777777" w:rsidR="00AA345E" w:rsidRDefault="00AA345E" w:rsidP="00FB6816">
      <w:pPr>
        <w:pStyle w:val="Sansinterligne"/>
        <w:jc w:val="both"/>
      </w:pPr>
    </w:p>
    <w:p w14:paraId="653C878C" w14:textId="77777777" w:rsidR="00FC6EF1" w:rsidRPr="007F315B" w:rsidRDefault="00FC6EF1" w:rsidP="00FB6816">
      <w:pPr>
        <w:pStyle w:val="Sansinterligne"/>
        <w:jc w:val="both"/>
      </w:pPr>
    </w:p>
    <w:p w14:paraId="5E28FA4C" w14:textId="77777777" w:rsidR="00FC6EF1" w:rsidRDefault="00AA345E" w:rsidP="00FB6816">
      <w:pPr>
        <w:pStyle w:val="Sansinterligne"/>
        <w:jc w:val="both"/>
        <w:rPr>
          <w:rFonts w:cs="Arial"/>
          <w:color w:val="2E2E2E"/>
        </w:rPr>
      </w:pPr>
      <w:r w:rsidRPr="007F315B">
        <w:rPr>
          <w:rFonts w:cs="Arial"/>
          <w:color w:val="2E2E2E"/>
          <w:shd w:val="clear" w:color="auto" w:fill="FFFFFF"/>
        </w:rPr>
        <w:t>Disponible immédiatement, je suis à votre disposition pour vous rencontrer et vous présenter mes compétences et mon désir profond de travailler au sein de votre entreprise.</w:t>
      </w:r>
      <w:r w:rsidRPr="007F315B">
        <w:rPr>
          <w:rFonts w:cs="Arial"/>
          <w:color w:val="2E2E2E"/>
        </w:rPr>
        <w:br/>
      </w:r>
    </w:p>
    <w:p w14:paraId="651719C9" w14:textId="77777777" w:rsidR="00FC6EF1" w:rsidRDefault="00FC6EF1" w:rsidP="00FB6816">
      <w:pPr>
        <w:pStyle w:val="Sansinterligne"/>
        <w:jc w:val="both"/>
        <w:rPr>
          <w:rFonts w:cs="Arial"/>
          <w:color w:val="2E2E2E"/>
        </w:rPr>
      </w:pPr>
    </w:p>
    <w:p w14:paraId="42452E9A" w14:textId="77777777" w:rsidR="00AA345E" w:rsidRPr="007F315B" w:rsidRDefault="00AA345E" w:rsidP="00FB6816">
      <w:pPr>
        <w:pStyle w:val="Sansinterligne"/>
        <w:jc w:val="both"/>
      </w:pPr>
      <w:r w:rsidRPr="007F315B">
        <w:rPr>
          <w:rFonts w:cs="Arial"/>
          <w:color w:val="2E2E2E"/>
        </w:rPr>
        <w:br/>
      </w:r>
      <w:r w:rsidRPr="007F315B">
        <w:rPr>
          <w:rFonts w:cs="Arial"/>
          <w:color w:val="2E2E2E"/>
          <w:shd w:val="clear" w:color="auto" w:fill="FFFFFF"/>
        </w:rPr>
        <w:t>En vous remerciant de l’attention portée à ma candidature, je vous prie d’agréer, Madame, Monsieur, l’expression de mes salutations distinguées.</w:t>
      </w:r>
    </w:p>
    <w:p w14:paraId="7319AA13" w14:textId="77777777" w:rsidR="00167349" w:rsidRPr="007F315B" w:rsidRDefault="00167349" w:rsidP="00FB6816">
      <w:pPr>
        <w:pStyle w:val="Sansinterligne"/>
        <w:jc w:val="both"/>
      </w:pPr>
    </w:p>
    <w:p w14:paraId="3A9E9CD4" w14:textId="77777777" w:rsidR="00527F46" w:rsidRPr="007F315B" w:rsidRDefault="00527F46" w:rsidP="00FB6816">
      <w:pPr>
        <w:pStyle w:val="Sansinterligne"/>
        <w:ind w:left="6372" w:firstLine="708"/>
        <w:jc w:val="both"/>
      </w:pPr>
    </w:p>
    <w:p w14:paraId="71F349A7" w14:textId="77777777" w:rsidR="00527F46" w:rsidRPr="007F315B" w:rsidRDefault="00527F46" w:rsidP="00FB6816">
      <w:pPr>
        <w:pStyle w:val="Sansinterligne"/>
        <w:ind w:left="6372" w:firstLine="708"/>
        <w:jc w:val="both"/>
      </w:pPr>
    </w:p>
    <w:p w14:paraId="1D5D874D" w14:textId="77777777" w:rsidR="00FC6EF1" w:rsidRDefault="00FC6EF1" w:rsidP="00FB6816">
      <w:pPr>
        <w:pStyle w:val="Sansinterligne"/>
        <w:ind w:left="6372" w:firstLine="708"/>
        <w:jc w:val="both"/>
      </w:pPr>
    </w:p>
    <w:p w14:paraId="281C63B9" w14:textId="77777777" w:rsidR="00FC6EF1" w:rsidRDefault="00FC6EF1" w:rsidP="00FB6816">
      <w:pPr>
        <w:pStyle w:val="Sansinterligne"/>
        <w:ind w:left="6372" w:firstLine="708"/>
        <w:jc w:val="both"/>
      </w:pPr>
    </w:p>
    <w:p w14:paraId="642A865F" w14:textId="77777777" w:rsidR="00BA3C64" w:rsidRPr="007F315B" w:rsidRDefault="001C6BA4" w:rsidP="00FB6816">
      <w:pPr>
        <w:pStyle w:val="Sansinterligne"/>
        <w:ind w:left="6372" w:firstLine="708"/>
        <w:jc w:val="both"/>
      </w:pPr>
      <w:r w:rsidRPr="007F315B">
        <w:t>Sarah LAHRACHE</w:t>
      </w:r>
    </w:p>
    <w:sectPr w:rsidR="00BA3C64" w:rsidRPr="007F315B" w:rsidSect="0061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F2E"/>
    <w:rsid w:val="0004798B"/>
    <w:rsid w:val="00057F9A"/>
    <w:rsid w:val="00074D58"/>
    <w:rsid w:val="0008214F"/>
    <w:rsid w:val="00093659"/>
    <w:rsid w:val="00114D43"/>
    <w:rsid w:val="00155707"/>
    <w:rsid w:val="00167349"/>
    <w:rsid w:val="001C6BA4"/>
    <w:rsid w:val="0029214C"/>
    <w:rsid w:val="00307A67"/>
    <w:rsid w:val="00363EAA"/>
    <w:rsid w:val="003B1687"/>
    <w:rsid w:val="003C00B5"/>
    <w:rsid w:val="00406FFA"/>
    <w:rsid w:val="004B010C"/>
    <w:rsid w:val="004E2B19"/>
    <w:rsid w:val="00527F46"/>
    <w:rsid w:val="0058779A"/>
    <w:rsid w:val="00614BB9"/>
    <w:rsid w:val="00633A93"/>
    <w:rsid w:val="00672AE2"/>
    <w:rsid w:val="006A098D"/>
    <w:rsid w:val="006C5126"/>
    <w:rsid w:val="007F315B"/>
    <w:rsid w:val="00850815"/>
    <w:rsid w:val="009468A0"/>
    <w:rsid w:val="00984587"/>
    <w:rsid w:val="009B242C"/>
    <w:rsid w:val="009B59D3"/>
    <w:rsid w:val="009C09A8"/>
    <w:rsid w:val="009D3894"/>
    <w:rsid w:val="009D47D2"/>
    <w:rsid w:val="00AA345E"/>
    <w:rsid w:val="00B36347"/>
    <w:rsid w:val="00BA3C64"/>
    <w:rsid w:val="00C647BC"/>
    <w:rsid w:val="00CD0CFF"/>
    <w:rsid w:val="00D53802"/>
    <w:rsid w:val="00DB78A1"/>
    <w:rsid w:val="00EE0F2E"/>
    <w:rsid w:val="00F40C56"/>
    <w:rsid w:val="00F70FAB"/>
    <w:rsid w:val="00FB01F5"/>
    <w:rsid w:val="00FB6816"/>
    <w:rsid w:val="00FC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9F8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0F2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E0F2E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9C09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hrache-sarah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300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slahrache</dc:creator>
  <cp:keywords/>
  <dc:description/>
  <cp:lastModifiedBy>TestPrenom TestNom</cp:lastModifiedBy>
  <cp:revision>15</cp:revision>
  <cp:lastPrinted>2015-06-19T15:49:00Z</cp:lastPrinted>
  <dcterms:created xsi:type="dcterms:W3CDTF">2015-05-05T07:21:00Z</dcterms:created>
  <dcterms:modified xsi:type="dcterms:W3CDTF">2016-02-26T16:08:00Z</dcterms:modified>
</cp:coreProperties>
</file>