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D2" w:rsidRPr="007F2635" w:rsidRDefault="00F4717D" w:rsidP="007F2635">
      <w:pPr>
        <w:rPr>
          <w:sz w:val="24"/>
        </w:rPr>
      </w:pPr>
      <w:r w:rsidRPr="007F2635">
        <w:rPr>
          <w:sz w:val="24"/>
        </w:rPr>
        <w:t>Bonjour Madame, Monsieur,</w:t>
      </w:r>
    </w:p>
    <w:p w:rsidR="00F4717D" w:rsidRPr="007F2635" w:rsidRDefault="00F4717D" w:rsidP="007F2635">
      <w:pPr>
        <w:rPr>
          <w:sz w:val="24"/>
        </w:rPr>
      </w:pPr>
    </w:p>
    <w:p w:rsidR="00F4717D" w:rsidRPr="007F2635" w:rsidRDefault="00F4717D" w:rsidP="007F2635">
      <w:pPr>
        <w:rPr>
          <w:sz w:val="24"/>
        </w:rPr>
      </w:pPr>
      <w:r w:rsidRPr="007F2635">
        <w:rPr>
          <w:sz w:val="24"/>
        </w:rPr>
        <w:t>J’achève actuellement ma formation de BTS Négociation Relation Client au sein de l’IMS à Nantes. Volontaire et motivée pour élargir mes connaissances dans le management des entreprises, la communication commerciale, les techniques de ventes, je vous adresse ma candidature pour intégrer votre formation.</w:t>
      </w:r>
    </w:p>
    <w:p w:rsidR="007F2635" w:rsidRDefault="007F2635" w:rsidP="007F2635">
      <w:pPr>
        <w:rPr>
          <w:sz w:val="24"/>
        </w:rPr>
      </w:pPr>
    </w:p>
    <w:p w:rsidR="00F4717D" w:rsidRPr="007F2635" w:rsidRDefault="00F4717D" w:rsidP="007F2635">
      <w:pPr>
        <w:rPr>
          <w:sz w:val="24"/>
        </w:rPr>
      </w:pPr>
      <w:r w:rsidRPr="007F2635">
        <w:rPr>
          <w:sz w:val="24"/>
        </w:rPr>
        <w:t>Le choix de l’alternance est pour moi primordial. En effet, ce cursus me permettra de développer mon expérience professionnelle et personnelle, de détenir une expérience de prise de responsabilité et de faire face à la réalité du monde du travail.</w:t>
      </w:r>
    </w:p>
    <w:p w:rsidR="00F4717D" w:rsidRPr="007F2635" w:rsidRDefault="00F4717D" w:rsidP="007F2635">
      <w:pPr>
        <w:rPr>
          <w:sz w:val="24"/>
        </w:rPr>
      </w:pPr>
      <w:r w:rsidRPr="007F2635">
        <w:rPr>
          <w:sz w:val="24"/>
        </w:rPr>
        <w:t xml:space="preserve">A travers cette expérience en alternance, je tiens aussi à réaliser des tâches </w:t>
      </w:r>
      <w:r w:rsidR="007F2635" w:rsidRPr="007F2635">
        <w:rPr>
          <w:sz w:val="24"/>
        </w:rPr>
        <w:t>opérationnelles</w:t>
      </w:r>
      <w:r w:rsidRPr="007F2635">
        <w:rPr>
          <w:sz w:val="24"/>
        </w:rPr>
        <w:t xml:space="preserve">, améliorer mes connaissances acquises en milieu scolaire afin de les mettre en application. Cet apprentissage me garantira l’appropriation d’une culture d’entreprise et d’un savoir-faire.  Ambitieuse et volontaire, je souhaite m’impliquer dans une entreprise afin de relever des défis et des challenges. </w:t>
      </w:r>
    </w:p>
    <w:p w:rsidR="00F4717D" w:rsidRPr="007F2635" w:rsidRDefault="00F4717D" w:rsidP="007F2635">
      <w:pPr>
        <w:rPr>
          <w:sz w:val="24"/>
        </w:rPr>
      </w:pPr>
      <w:r w:rsidRPr="007F2635">
        <w:rPr>
          <w:sz w:val="24"/>
        </w:rPr>
        <w:t xml:space="preserve">Par votre formation </w:t>
      </w:r>
      <w:proofErr w:type="spellStart"/>
      <w:r w:rsidR="007F2635" w:rsidRPr="007F2635">
        <w:rPr>
          <w:sz w:val="24"/>
        </w:rPr>
        <w:t>professionnalisante</w:t>
      </w:r>
      <w:proofErr w:type="spellEnd"/>
      <w:r w:rsidRPr="007F2635">
        <w:rPr>
          <w:sz w:val="24"/>
        </w:rPr>
        <w:t>, je pourrais ainsi mettre tout mon énergie en m’impliquant dans une entreprise.</w:t>
      </w:r>
    </w:p>
    <w:p w:rsidR="007F2635" w:rsidRDefault="007F2635" w:rsidP="007F2635">
      <w:pPr>
        <w:rPr>
          <w:sz w:val="24"/>
        </w:rPr>
      </w:pPr>
    </w:p>
    <w:p w:rsidR="00F4717D" w:rsidRPr="007F2635" w:rsidRDefault="00F4717D" w:rsidP="007F2635">
      <w:pPr>
        <w:rPr>
          <w:sz w:val="24"/>
        </w:rPr>
      </w:pPr>
      <w:r w:rsidRPr="007F2635">
        <w:rPr>
          <w:sz w:val="24"/>
        </w:rPr>
        <w:t>Votre formation, pluridisciplinaire, via l’apprentissage de la comm</w:t>
      </w:r>
      <w:r w:rsidR="007F2635" w:rsidRPr="007F2635">
        <w:rPr>
          <w:sz w:val="24"/>
        </w:rPr>
        <w:t xml:space="preserve">unication, savoir convaincre, négocier, diffuser de l’information,  me permettra aussi de mieux maitriser un projet et valider une stratégie choisis. </w:t>
      </w:r>
    </w:p>
    <w:p w:rsidR="007F2635" w:rsidRPr="007F2635" w:rsidRDefault="007F2635" w:rsidP="007F2635">
      <w:pPr>
        <w:rPr>
          <w:sz w:val="24"/>
        </w:rPr>
      </w:pPr>
      <w:r w:rsidRPr="007F2635">
        <w:rPr>
          <w:sz w:val="24"/>
        </w:rPr>
        <w:t xml:space="preserve">Savoir conseiller, négocier, est pour moi source de motivation pour intégrer votre école et devenir actrice de ma formation professionnelle.  </w:t>
      </w:r>
    </w:p>
    <w:p w:rsidR="007F2635" w:rsidRPr="007F2635" w:rsidRDefault="007F2635" w:rsidP="007F2635">
      <w:pPr>
        <w:rPr>
          <w:sz w:val="24"/>
        </w:rPr>
      </w:pPr>
      <w:r w:rsidRPr="007F2635">
        <w:rPr>
          <w:sz w:val="24"/>
        </w:rPr>
        <w:t>L’ensemble de ces raisons m’amène donc à vous proposer ma candidature pour la rentrée prochaine.</w:t>
      </w:r>
    </w:p>
    <w:p w:rsidR="007F2635" w:rsidRDefault="007F2635" w:rsidP="007F2635">
      <w:pPr>
        <w:rPr>
          <w:sz w:val="24"/>
        </w:rPr>
      </w:pPr>
    </w:p>
    <w:p w:rsidR="007F2635" w:rsidRPr="007F2635" w:rsidRDefault="007F2635" w:rsidP="007F2635">
      <w:pPr>
        <w:rPr>
          <w:sz w:val="24"/>
        </w:rPr>
      </w:pPr>
      <w:r w:rsidRPr="007F2635">
        <w:rPr>
          <w:sz w:val="24"/>
        </w:rPr>
        <w:t xml:space="preserve">En attendant une réponse de votre part, recevez Madame, Monsieur, mes salutations les meilleures. </w:t>
      </w:r>
    </w:p>
    <w:p w:rsidR="007F2635" w:rsidRPr="007F2635" w:rsidRDefault="007F2635" w:rsidP="007F2635">
      <w:pPr>
        <w:rPr>
          <w:sz w:val="24"/>
        </w:rPr>
      </w:pPr>
    </w:p>
    <w:p w:rsidR="007F2635" w:rsidRPr="007F2635" w:rsidRDefault="007F2635" w:rsidP="007F2635">
      <w:pPr>
        <w:jc w:val="right"/>
        <w:rPr>
          <w:b/>
          <w:i/>
          <w:sz w:val="24"/>
        </w:rPr>
      </w:pPr>
      <w:r w:rsidRPr="007F2635">
        <w:rPr>
          <w:b/>
          <w:i/>
          <w:sz w:val="24"/>
        </w:rPr>
        <w:t>Sarah LE NEEN</w:t>
      </w:r>
    </w:p>
    <w:sectPr w:rsidR="007F2635" w:rsidRPr="007F2635" w:rsidSect="007F263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4717D"/>
    <w:rsid w:val="007F2635"/>
    <w:rsid w:val="00EC7AD2"/>
    <w:rsid w:val="00F4717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A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1417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Naceira LE NEEN</dc:creator>
  <cp:lastModifiedBy>Naceira LE NEEN</cp:lastModifiedBy>
  <cp:revision>1</cp:revision>
  <dcterms:created xsi:type="dcterms:W3CDTF">2015-02-19T11:03:00Z</dcterms:created>
  <dcterms:modified xsi:type="dcterms:W3CDTF">2015-02-19T11:21:00Z</dcterms:modified>
</cp:coreProperties>
</file>