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47" w:rsidRDefault="00A15A47">
      <w:r>
        <w:t xml:space="preserve">MR Mokhtar Loukil </w:t>
      </w:r>
    </w:p>
    <w:p w:rsidR="00A15A47" w:rsidRDefault="00A15A47" w:rsidP="00A15A47">
      <w:r>
        <w:t>20,rue des orphelins  67000</w:t>
      </w:r>
    </w:p>
    <w:p w:rsidR="00A15A47" w:rsidRDefault="00A15A47" w:rsidP="00A15A47">
      <w:pPr>
        <w:ind w:firstLine="708"/>
      </w:pPr>
      <w:r>
        <w:t xml:space="preserve">               Strasbourg </w:t>
      </w:r>
    </w:p>
    <w:p w:rsidR="00A15A47" w:rsidRDefault="00A15A47" w:rsidP="00A15A47">
      <w:r>
        <w:t>tel:06 41 55 30 98</w:t>
      </w:r>
    </w:p>
    <w:p w:rsidR="00A15A47" w:rsidRPr="00A15A47" w:rsidRDefault="00A15A47" w:rsidP="00A15A47"/>
    <w:p w:rsidR="00A15A47" w:rsidRDefault="00A15A47" w:rsidP="00A15A47"/>
    <w:p w:rsidR="00A15A47" w:rsidRDefault="00774155" w:rsidP="00A15A47">
      <w:pPr>
        <w:ind w:firstLine="708"/>
      </w:pPr>
      <w:r>
        <w:t xml:space="preserve">A Strasbourg ,le vendredi 08 juin </w:t>
      </w:r>
      <w:r w:rsidR="00A15A47">
        <w:t>2015</w:t>
      </w:r>
    </w:p>
    <w:p w:rsidR="00A15A47" w:rsidRDefault="00A15A47" w:rsidP="00A15A47">
      <w:pPr>
        <w:ind w:firstLine="708"/>
      </w:pPr>
      <w:r>
        <w:t>Madame ,Monsieur</w:t>
      </w:r>
    </w:p>
    <w:p w:rsidR="00B22815" w:rsidRDefault="00A15A47" w:rsidP="00A15A47">
      <w:pPr>
        <w:ind w:firstLine="708"/>
      </w:pPr>
      <w:r>
        <w:t>Je viens de terminé une formation au pole formation de la CCI de Strasbourg sur le thème "négociation commerciale en assurance"</w:t>
      </w:r>
      <w:r w:rsidR="000852B8">
        <w:t xml:space="preserve">, cette formation  était </w:t>
      </w:r>
      <w:r>
        <w:t xml:space="preserve"> principalement sur les assurances de personnes individuelle et collective (</w:t>
      </w:r>
      <w:r w:rsidR="00B22815">
        <w:t>prévoyance</w:t>
      </w:r>
      <w:r>
        <w:t xml:space="preserve"> ,</w:t>
      </w:r>
      <w:r w:rsidR="00B22815">
        <w:t>épargne</w:t>
      </w:r>
      <w:r>
        <w:t xml:space="preserve"> et retraite )et les assurances de dommages (multirisque habitation et la responsabilité civile et l'automobile)</w:t>
      </w:r>
      <w:r w:rsidR="00B22815">
        <w:t>.</w:t>
      </w:r>
      <w:r>
        <w:t xml:space="preserve">   </w:t>
      </w:r>
    </w:p>
    <w:p w:rsidR="00B22815" w:rsidRDefault="00B22815" w:rsidP="00B22815">
      <w:r>
        <w:t xml:space="preserve">Mon expérience professionnelle depuis 11ans dans le secteur des assurances à Oran (Algérie) m 'a permis de connaitre et de développer mes compétences dans les domaines des assurances aux  personnes et aussi les risques divers (incendie ,dégât des eaux  ,catastrophe naturelle ). </w:t>
      </w:r>
    </w:p>
    <w:p w:rsidR="00B22815" w:rsidRDefault="00B22815" w:rsidP="00B22815">
      <w:r>
        <w:t xml:space="preserve">je possède tous les atouts qui me permettrons de </w:t>
      </w:r>
      <w:r w:rsidR="000F4F2F">
        <w:t>réussir</w:t>
      </w:r>
      <w:r w:rsidR="00774155">
        <w:t xml:space="preserve">  les </w:t>
      </w:r>
      <w:r w:rsidR="000852B8">
        <w:t xml:space="preserve"> études </w:t>
      </w:r>
      <w:r w:rsidR="00774155">
        <w:t xml:space="preserve">et de valider encore plus mes compétences pour exercer le métier d' assureur avec plus de rigueur et plus motivation     </w:t>
      </w:r>
      <w:r>
        <w:t xml:space="preserve">. </w:t>
      </w:r>
    </w:p>
    <w:p w:rsidR="00C16374" w:rsidRDefault="00B22815" w:rsidP="00B22815">
      <w:r>
        <w:t xml:space="preserve">Mon </w:t>
      </w:r>
      <w:r w:rsidR="00C16374">
        <w:t>expérience</w:t>
      </w:r>
      <w:r>
        <w:t xml:space="preserve"> en tant qu' </w:t>
      </w:r>
      <w:r w:rsidR="000852B8">
        <w:t xml:space="preserve">assureur </w:t>
      </w:r>
      <w:r>
        <w:t>m'</w:t>
      </w:r>
      <w:r w:rsidR="000852B8">
        <w:t>a</w:t>
      </w:r>
      <w:r>
        <w:t xml:space="preserve"> permis d'acquérir </w:t>
      </w:r>
      <w:r w:rsidR="00C16374">
        <w:t xml:space="preserve">toute les connaissances nécessaire à la bonne exécution des taches du poste à pouvoir régulièrement </w:t>
      </w:r>
      <w:r w:rsidR="00774155">
        <w:t xml:space="preserve">confronté au aléas du métier ,j 'ai  été </w:t>
      </w:r>
      <w:r w:rsidR="00C16374">
        <w:t xml:space="preserve"> capable de répondre aux imprévus en toute autonomie.</w:t>
      </w:r>
    </w:p>
    <w:p w:rsidR="00C16374" w:rsidRDefault="00C16374" w:rsidP="00B22815">
      <w:r>
        <w:t>Je me tiens à votre disposition pour un entretien qui vous permettra de mieux me connaitre .</w:t>
      </w:r>
    </w:p>
    <w:p w:rsidR="00525B99" w:rsidRPr="00B22815" w:rsidRDefault="00C16374" w:rsidP="00B22815">
      <w:r>
        <w:t xml:space="preserve">je vous prie d'gréer ,Monsieur, mes cordiales salutations.      </w:t>
      </w:r>
      <w:r w:rsidR="00B22815">
        <w:t xml:space="preserve">   </w:t>
      </w:r>
    </w:p>
    <w:sectPr w:rsidR="00525B99" w:rsidRPr="00B22815" w:rsidSect="0001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1C4" w:rsidRDefault="009D01C4" w:rsidP="00A15A47">
      <w:pPr>
        <w:spacing w:after="0" w:line="240" w:lineRule="auto"/>
      </w:pPr>
      <w:r>
        <w:separator/>
      </w:r>
    </w:p>
  </w:endnote>
  <w:endnote w:type="continuationSeparator" w:id="1">
    <w:p w:rsidR="009D01C4" w:rsidRDefault="009D01C4" w:rsidP="00A1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1C4" w:rsidRDefault="009D01C4" w:rsidP="00A15A47">
      <w:pPr>
        <w:spacing w:after="0" w:line="240" w:lineRule="auto"/>
      </w:pPr>
      <w:r>
        <w:separator/>
      </w:r>
    </w:p>
  </w:footnote>
  <w:footnote w:type="continuationSeparator" w:id="1">
    <w:p w:rsidR="009D01C4" w:rsidRDefault="009D01C4" w:rsidP="00A15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5A47"/>
    <w:rsid w:val="00013B5E"/>
    <w:rsid w:val="000852B8"/>
    <w:rsid w:val="000F4F2F"/>
    <w:rsid w:val="00525B99"/>
    <w:rsid w:val="00774155"/>
    <w:rsid w:val="009D01C4"/>
    <w:rsid w:val="00A03A4D"/>
    <w:rsid w:val="00A15A47"/>
    <w:rsid w:val="00B22815"/>
    <w:rsid w:val="00C16374"/>
    <w:rsid w:val="00D75D58"/>
    <w:rsid w:val="00DB291E"/>
    <w:rsid w:val="00F9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1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5A47"/>
  </w:style>
  <w:style w:type="paragraph" w:styleId="Pieddepage">
    <w:name w:val="footer"/>
    <w:basedOn w:val="Normal"/>
    <w:link w:val="PieddepageCar"/>
    <w:uiPriority w:val="99"/>
    <w:semiHidden/>
    <w:unhideWhenUsed/>
    <w:rsid w:val="00A1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5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herisson</dc:creator>
  <cp:keywords/>
  <dc:description/>
  <cp:lastModifiedBy>eric herisson</cp:lastModifiedBy>
  <cp:revision>5</cp:revision>
  <dcterms:created xsi:type="dcterms:W3CDTF">2015-05-22T09:03:00Z</dcterms:created>
  <dcterms:modified xsi:type="dcterms:W3CDTF">2015-06-08T15:50:00Z</dcterms:modified>
</cp:coreProperties>
</file>