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9C" w:rsidRDefault="0043109C">
      <w:pPr>
        <w:rPr>
          <w:b/>
        </w:rPr>
      </w:pPr>
      <w:r>
        <w:rPr>
          <w:b/>
        </w:rPr>
        <w:t>Mme Dalila MAHI</w:t>
      </w:r>
    </w:p>
    <w:p w:rsidR="0043109C" w:rsidRDefault="0043109C">
      <w:pPr>
        <w:rPr>
          <w:b/>
        </w:rPr>
      </w:pPr>
      <w:r>
        <w:rPr>
          <w:b/>
        </w:rPr>
        <w:t>6, Passage d'</w:t>
      </w:r>
      <w:proofErr w:type="spellStart"/>
      <w:r>
        <w:rPr>
          <w:b/>
        </w:rPr>
        <w:t>Osthouse</w:t>
      </w:r>
      <w:proofErr w:type="spellEnd"/>
    </w:p>
    <w:p w:rsidR="0043109C" w:rsidRPr="00C01AD7" w:rsidRDefault="0043109C">
      <w:pPr>
        <w:rPr>
          <w:b/>
        </w:rPr>
      </w:pPr>
      <w:r>
        <w:rPr>
          <w:b/>
        </w:rPr>
        <w:t>67100 Strasbourg</w:t>
      </w:r>
    </w:p>
    <w:p w:rsidR="00FB19C7" w:rsidRDefault="00FB19C7"/>
    <w:p w:rsidR="00FB19C7" w:rsidRDefault="0043109C" w:rsidP="00FE5C6C">
      <w:pPr>
        <w:ind w:left="4819"/>
        <w:rPr>
          <w:b/>
        </w:rPr>
      </w:pPr>
      <w:r>
        <w:rPr>
          <w:b/>
        </w:rPr>
        <w:t>IFPASS</w:t>
      </w:r>
    </w:p>
    <w:p w:rsidR="0043109C" w:rsidRDefault="0043109C" w:rsidP="00FE5C6C">
      <w:pPr>
        <w:ind w:left="4819"/>
        <w:rPr>
          <w:b/>
        </w:rPr>
      </w:pPr>
      <w:r>
        <w:rPr>
          <w:b/>
        </w:rPr>
        <w:t>30 AVENUE DE L'EUROPE</w:t>
      </w:r>
    </w:p>
    <w:p w:rsidR="0043109C" w:rsidRPr="00C01AD7" w:rsidRDefault="0043109C" w:rsidP="00FE5C6C">
      <w:pPr>
        <w:ind w:left="4819"/>
        <w:rPr>
          <w:b/>
        </w:rPr>
      </w:pPr>
      <w:r>
        <w:rPr>
          <w:b/>
        </w:rPr>
        <w:t>67300 SCHILTIGHEIM</w:t>
      </w:r>
    </w:p>
    <w:p w:rsidR="00FE5C6C" w:rsidRDefault="00FE5C6C"/>
    <w:p w:rsidR="00FB19C7" w:rsidRPr="00895C4F" w:rsidRDefault="00FB19C7" w:rsidP="00FE5C6C">
      <w:pPr>
        <w:spacing w:after="240"/>
      </w:pPr>
      <w:r w:rsidRPr="00895C4F">
        <w:t xml:space="preserve">Objet: </w:t>
      </w:r>
      <w:r w:rsidR="0043109C">
        <w:t>Candidature Licence Professionnelle Conseiller, Souscripteur, ou Gestionnaire en Assurances, ou au titre CAE de niveau III</w:t>
      </w:r>
    </w:p>
    <w:p w:rsidR="00FE5C6C" w:rsidRPr="00C01AD7" w:rsidRDefault="00FE5C6C">
      <w:pPr>
        <w:rPr>
          <w:b/>
        </w:rPr>
      </w:pPr>
    </w:p>
    <w:p w:rsidR="00FE5C6C" w:rsidRPr="00C01AD7" w:rsidRDefault="00FE5C6C">
      <w:pPr>
        <w:rPr>
          <w:b/>
        </w:rPr>
      </w:pPr>
    </w:p>
    <w:p w:rsidR="00FB19C7" w:rsidRPr="00C01AD7" w:rsidRDefault="0043109C" w:rsidP="00FE5C6C">
      <w:r>
        <w:t>Madame, Monsieur,</w:t>
      </w:r>
    </w:p>
    <w:p w:rsidR="00FB19C7" w:rsidRPr="00C01AD7" w:rsidRDefault="00FB19C7"/>
    <w:p w:rsidR="00FB19C7" w:rsidRPr="00C01AD7" w:rsidRDefault="0043109C" w:rsidP="00FE5C6C">
      <w:pPr>
        <w:spacing w:before="240"/>
      </w:pPr>
      <w:r>
        <w:t>L'IFPASS constitue le meilleur établissement d'enseignement des métiers de l'Assurance destiné aux particuliers et aux professionnels.</w:t>
      </w:r>
    </w:p>
    <w:p w:rsidR="00FB19C7" w:rsidRPr="00C01AD7" w:rsidRDefault="0043109C" w:rsidP="00FE5C6C">
      <w:pPr>
        <w:spacing w:before="240"/>
      </w:pPr>
      <w:r>
        <w:t>Je vous écris pour vous proposer ma candidature à la licence professionnelle par alternance Conseiller, Souscripteur et Gestionnaire en assurances , ou au titre Conseiller en Assurances et Epargne par alternance.</w:t>
      </w:r>
      <w:r w:rsidR="00FE5C6C" w:rsidRPr="00C01AD7">
        <w:t>.</w:t>
      </w:r>
    </w:p>
    <w:p w:rsidR="00FE5C6C" w:rsidRDefault="0043109C" w:rsidP="00FE5C6C">
      <w:pPr>
        <w:spacing w:before="240"/>
      </w:pPr>
      <w:r>
        <w:t>En effet, j'ai découvert le domaine des assurances en 2009, et mon objectif est de maîtriser les fondamentaux avec en plus l'obtention d'un diplôme ou d'un titre professionnel.</w:t>
      </w:r>
    </w:p>
    <w:p w:rsidR="0043109C" w:rsidRDefault="0043109C" w:rsidP="00FE5C6C">
      <w:pPr>
        <w:spacing w:before="240"/>
      </w:pPr>
      <w:r>
        <w:t xml:space="preserve">Reconnue travailleur handicapé, je souhaite avant tout maîtriser les services et techniques afin d'apporter le meilleur conseil aux assurés </w:t>
      </w:r>
      <w:r w:rsidR="00C46B39">
        <w:t xml:space="preserve">, répondre à leurs besoins et à leurs objections pour augmenter le chiffre d'affaire de l'entreprise; en terme de </w:t>
      </w:r>
      <w:r>
        <w:t xml:space="preserve"> gestion </w:t>
      </w:r>
      <w:r w:rsidR="00C46B39">
        <w:t>mon souhait est de fournir une gestion</w:t>
      </w:r>
      <w:r>
        <w:t xml:space="preserve"> efficace dans le respect des conditions contractuelles et de la règlementation en vig</w:t>
      </w:r>
      <w:r w:rsidR="00C46B39">
        <w:t>u</w:t>
      </w:r>
      <w:r>
        <w:t>eur.</w:t>
      </w:r>
      <w:r w:rsidR="00C46B39">
        <w:t xml:space="preserve"> ( si Licence Professionnelle)</w:t>
      </w:r>
    </w:p>
    <w:p w:rsidR="00C46B39" w:rsidRDefault="00C46B39" w:rsidP="00FE5C6C">
      <w:pPr>
        <w:spacing w:before="240"/>
      </w:pPr>
      <w:r>
        <w:t>Je suis prête à vous rencontrer pour vous entretenir de ma motivation.</w:t>
      </w:r>
    </w:p>
    <w:p w:rsidR="00C46B39" w:rsidRPr="00C01AD7" w:rsidRDefault="00C46B39" w:rsidP="00FE5C6C">
      <w:pPr>
        <w:spacing w:before="240"/>
      </w:pPr>
      <w:r>
        <w:t>Veuillez agréer, Madame, Monsieur, l'expression de mes salutations les meilleures.</w:t>
      </w:r>
    </w:p>
    <w:p w:rsidR="00FE5C6C" w:rsidRPr="00C01AD7" w:rsidRDefault="00C46B39" w:rsidP="00C01AD7">
      <w:pPr>
        <w:spacing w:before="720"/>
        <w:ind w:left="4819"/>
      </w:pPr>
      <w:r>
        <w:t>Madame Dalila MAHI</w:t>
      </w:r>
    </w:p>
    <w:p w:rsidR="00FE5C6C" w:rsidRPr="00C01AD7" w:rsidRDefault="00FE5C6C"/>
    <w:p w:rsidR="00FB19C7" w:rsidRPr="00C01AD7" w:rsidRDefault="00FB19C7"/>
    <w:p w:rsidR="00FB19C7" w:rsidRPr="00C01AD7" w:rsidRDefault="00FB19C7">
      <w:pPr>
        <w:ind w:left="3175"/>
      </w:pPr>
    </w:p>
    <w:sectPr w:rsidR="00FB19C7" w:rsidRPr="00C01AD7" w:rsidSect="004B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B19C7"/>
    <w:rsid w:val="00085F07"/>
    <w:rsid w:val="0043109C"/>
    <w:rsid w:val="004B2F43"/>
    <w:rsid w:val="004C401C"/>
    <w:rsid w:val="0073531B"/>
    <w:rsid w:val="00895C4F"/>
    <w:rsid w:val="00951C21"/>
    <w:rsid w:val="00C01AD7"/>
    <w:rsid w:val="00C46B39"/>
    <w:rsid w:val="00FB19C7"/>
    <w:rsid w:val="00FE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2015-02-17T15:33:00Z</cp:lastPrinted>
  <dcterms:created xsi:type="dcterms:W3CDTF">2015-03-17T08:16:00Z</dcterms:created>
  <dcterms:modified xsi:type="dcterms:W3CDTF">2015-03-17T08:16:00Z</dcterms:modified>
</cp:coreProperties>
</file>