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A7" w:rsidRPr="002B3595" w:rsidRDefault="0027287E">
      <w:pPr>
        <w:rPr>
          <w:rFonts w:ascii="Arial" w:eastAsia="Times New Roman" w:hAnsi="Arial" w:cs="Arial"/>
          <w:b/>
          <w:color w:val="00283C"/>
          <w:sz w:val="20"/>
          <w:szCs w:val="20"/>
        </w:rPr>
      </w:pPr>
      <w:r w:rsidRPr="002B3595">
        <w:rPr>
          <w:rFonts w:ascii="Arial" w:eastAsia="Times New Roman" w:hAnsi="Arial" w:cs="Arial"/>
          <w:b/>
          <w:color w:val="00283C"/>
          <w:sz w:val="20"/>
          <w:szCs w:val="20"/>
          <w:shd w:val="clear" w:color="auto" w:fill="FFFFFF"/>
        </w:rPr>
        <w:t xml:space="preserve">Camille </w:t>
      </w:r>
      <w:r w:rsidR="000172A7" w:rsidRPr="002B3595">
        <w:rPr>
          <w:rFonts w:ascii="Arial" w:eastAsia="Times New Roman" w:hAnsi="Arial" w:cs="Arial"/>
          <w:b/>
          <w:color w:val="00283C"/>
          <w:sz w:val="20"/>
          <w:szCs w:val="20"/>
          <w:shd w:val="clear" w:color="auto" w:fill="FFFFFF"/>
        </w:rPr>
        <w:t xml:space="preserve">MARTZ </w:t>
      </w:r>
    </w:p>
    <w:p w:rsidR="00D9119E" w:rsidRDefault="000172A7">
      <w:pPr>
        <w:rPr>
          <w:rFonts w:ascii="Arial" w:eastAsia="Times New Roman" w:hAnsi="Arial" w:cs="Arial"/>
          <w:color w:val="00283C"/>
          <w:sz w:val="20"/>
          <w:szCs w:val="20"/>
        </w:rPr>
      </w:pPr>
      <w:r>
        <w:rPr>
          <w:rFonts w:ascii="Arial" w:eastAsia="Times New Roman" w:hAnsi="Arial" w:cs="Arial"/>
          <w:color w:val="00283C"/>
          <w:sz w:val="20"/>
          <w:szCs w:val="20"/>
        </w:rPr>
        <w:t>62 Rue Thomas 67210 VALFF</w:t>
      </w:r>
      <w:r w:rsidR="0027287E">
        <w:rPr>
          <w:rFonts w:ascii="Arial" w:eastAsia="Times New Roman" w:hAnsi="Arial" w:cs="Arial"/>
          <w:color w:val="00283C"/>
          <w:sz w:val="20"/>
          <w:szCs w:val="20"/>
        </w:rPr>
        <w:br/>
      </w:r>
      <w:r w:rsidR="00D9119E">
        <w:rPr>
          <w:rFonts w:ascii="Arial" w:eastAsia="Times New Roman" w:hAnsi="Arial" w:cs="Arial"/>
          <w:color w:val="00283C"/>
          <w:sz w:val="20"/>
          <w:szCs w:val="20"/>
        </w:rPr>
        <w:t xml:space="preserve">06.70.31 42.55 </w:t>
      </w:r>
    </w:p>
    <w:p w:rsidR="0027287E" w:rsidRDefault="00683BA3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00283C"/>
          <w:sz w:val="20"/>
          <w:szCs w:val="20"/>
        </w:rPr>
        <w:t>Martz.camille@outlook.fr</w:t>
      </w:r>
      <w:r w:rsidR="0027287E">
        <w:rPr>
          <w:rFonts w:ascii="Arial" w:eastAsia="Times New Roman" w:hAnsi="Arial" w:cs="Arial"/>
          <w:color w:val="00283C"/>
          <w:sz w:val="20"/>
          <w:szCs w:val="20"/>
        </w:rPr>
        <w:br/>
      </w:r>
      <w:r w:rsidR="0027287E">
        <w:rPr>
          <w:rFonts w:ascii="Arial" w:eastAsia="Times New Roman" w:hAnsi="Arial" w:cs="Arial"/>
          <w:color w:val="00283C"/>
          <w:sz w:val="20"/>
          <w:szCs w:val="20"/>
        </w:rPr>
        <w:br/>
      </w:r>
    </w:p>
    <w:p w:rsidR="0027287E" w:rsidRDefault="002B359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283C"/>
          <w:sz w:val="20"/>
          <w:szCs w:val="20"/>
        </w:rPr>
      </w:pPr>
      <w:r>
        <w:rPr>
          <w:rFonts w:ascii="Arial" w:hAnsi="Arial" w:cs="Arial"/>
          <w:color w:val="00283C"/>
          <w:sz w:val="20"/>
          <w:szCs w:val="20"/>
        </w:rPr>
        <w:br/>
      </w:r>
      <w:r>
        <w:rPr>
          <w:rFonts w:ascii="Arial" w:hAnsi="Arial" w:cs="Arial"/>
          <w:color w:val="00283C"/>
          <w:sz w:val="20"/>
          <w:szCs w:val="20"/>
        </w:rPr>
        <w:br/>
      </w:r>
      <w:proofErr w:type="spellStart"/>
      <w:r>
        <w:rPr>
          <w:rFonts w:ascii="Arial" w:hAnsi="Arial" w:cs="Arial"/>
          <w:color w:val="00283C"/>
          <w:sz w:val="20"/>
          <w:szCs w:val="20"/>
        </w:rPr>
        <w:t>Valff</w:t>
      </w:r>
      <w:proofErr w:type="spellEnd"/>
      <w:r>
        <w:rPr>
          <w:rFonts w:ascii="Arial" w:hAnsi="Arial" w:cs="Arial"/>
          <w:color w:val="00283C"/>
          <w:sz w:val="20"/>
          <w:szCs w:val="20"/>
        </w:rPr>
        <w:t>, le 7 février 2016</w:t>
      </w:r>
    </w:p>
    <w:p w:rsidR="003E6546" w:rsidRDefault="0027287E">
      <w:pP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 w:rsidR="00F25CFA">
        <w:rPr>
          <w:rFonts w:ascii="Arial" w:eastAsia="Times New Roman" w:hAnsi="Arial" w:cs="Arial"/>
          <w:b/>
          <w:bCs/>
          <w:color w:val="00283C"/>
          <w:sz w:val="20"/>
          <w:szCs w:val="20"/>
          <w:bdr w:val="none" w:sz="0" w:space="0" w:color="auto" w:frame="1"/>
          <w:shd w:val="clear" w:color="auto" w:fill="FFFFFF"/>
        </w:rPr>
        <w:t xml:space="preserve">Objet : candidature pour </w:t>
      </w:r>
      <w:r w:rsidR="002B3595">
        <w:rPr>
          <w:rFonts w:ascii="Arial" w:eastAsia="Times New Roman" w:hAnsi="Arial" w:cs="Arial"/>
          <w:b/>
          <w:bCs/>
          <w:color w:val="00283C"/>
          <w:sz w:val="20"/>
          <w:szCs w:val="20"/>
          <w:bdr w:val="none" w:sz="0" w:space="0" w:color="auto" w:frame="1"/>
          <w:shd w:val="clear" w:color="auto" w:fill="FFFFFF"/>
        </w:rPr>
        <w:t>une licence professionnelle Conseiller, souscripteur, gestionnaire d’assurances</w:t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Madame, Monsieur</w:t>
      </w:r>
      <w:proofErr w:type="gramStart"/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Actuel</w:t>
      </w:r>
      <w:r w:rsidR="00A64050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lement en fin de 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seconde</w:t>
      </w:r>
      <w:r w:rsidR="00A64050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année BTS Profession </w:t>
      </w:r>
      <w:r w:rsidR="00DA536E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Immobilière au sein du Pôle Formation </w:t>
      </w:r>
      <w:r w:rsidR="009A01A0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CCI </w:t>
      </w:r>
      <w:r w:rsidR="007627EC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de Strasbourg</w:t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, je suis </w:t>
      </w:r>
      <w:r w:rsidR="007627EC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à la recherche d'un contrat </w:t>
      </w:r>
      <w:r w:rsidR="00A648F7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en alternance</w:t>
      </w:r>
      <w:r w:rsidR="008E127C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pour la rentrée 2016</w:t>
      </w:r>
      <w:r w:rsidR="00A648F7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, 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à partir du 01 septembre 2016.</w:t>
      </w:r>
      <w:r w:rsidR="00F32D65">
        <w:rPr>
          <w:rFonts w:ascii="Arial" w:eastAsia="Times New Roman" w:hAnsi="Arial" w:cs="Arial"/>
          <w:i/>
          <w:iCs/>
          <w:color w:val="00283C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 w:rsidR="00C9553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Votre entreprise, qui officie dans le domaine de 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l’assurance </w:t>
      </w:r>
      <w:r w:rsidR="00EB1F4F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depuis de nombreuses années</w:t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, représente pour moi une très grande opportunité </w:t>
      </w:r>
      <w:r w:rsidR="00EB1F4F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d’apprendre le </w:t>
      </w:r>
      <w:r w:rsidR="00054311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métier 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d’assureur</w:t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grâce à ses ac</w:t>
      </w:r>
      <w:r w:rsidR="00B35A1B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tivités diver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ses. </w:t>
      </w:r>
    </w:p>
    <w:p w:rsidR="004757C6" w:rsidRDefault="003E6546">
      <w:pP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283C"/>
          <w:sz w:val="20"/>
          <w:szCs w:val="20"/>
        </w:rPr>
        <w:t xml:space="preserve"> </w:t>
      </w:r>
      <w:r w:rsidR="0027287E">
        <w:rPr>
          <w:rFonts w:ascii="Arial" w:eastAsia="Times New Roman" w:hAnsi="Arial" w:cs="Arial"/>
          <w:color w:val="00283C"/>
          <w:sz w:val="20"/>
          <w:szCs w:val="20"/>
        </w:rPr>
        <w:br/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J</w:t>
      </w:r>
      <w:r w:rsidR="00C47869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’ai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</w:t>
      </w:r>
      <w:r w:rsidR="004C0181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acquis de</w:t>
      </w:r>
      <w:r w:rsidR="008C5FFC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l’expérience et </w:t>
      </w:r>
      <w:r w:rsidR="004C0181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des</w:t>
      </w:r>
      <w:r w:rsidR="008C5FFC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connaissa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nces en immobilier au cours de ces deux années de BTS, et je cherche aujourd’hui à me spécialiser dans le domaine de l’assurance</w:t>
      </w:r>
      <w:r w:rsidR="00121B18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. Dynamique et motivée</w:t>
      </w:r>
      <w:r w:rsidR="00850B4E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,</w:t>
      </w:r>
      <w:r w:rsidR="00121B18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je suis prête à m'investir totalement dans mon travail</w:t>
      </w:r>
      <w:r w:rsidR="00F56DC8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afin de vous apporter entière satisfaction</w:t>
      </w:r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et d'étendre </w:t>
      </w:r>
      <w:bookmarkStart w:id="0" w:name="_GoBack"/>
      <w:bookmarkEnd w:id="0"/>
      <w:r w:rsidR="002B3595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mes connaissances dans le milieu de l’assurance</w:t>
      </w:r>
      <w:r w:rsidR="00F56DC8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.</w:t>
      </w:r>
    </w:p>
    <w:p w:rsidR="004757C6" w:rsidRDefault="0027287E">
      <w:pP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C'est avec plaisir que je vous exposerai de vive voix mes motivations au cours d'un entretien.</w:t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Dans l'attente de votre réponse, je vous prie de croire, Madame, Monsieur, à l'assurance de toute ma considération.</w:t>
      </w:r>
    </w:p>
    <w:p w:rsidR="004757C6" w:rsidRDefault="004757C6">
      <w:pP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</w:pPr>
    </w:p>
    <w:p w:rsidR="0027287E" w:rsidRPr="00B35A1B" w:rsidRDefault="004757C6" w:rsidP="004757C6">
      <w:pPr>
        <w:jc w:val="right"/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>Camille</w:t>
      </w:r>
      <w:r w:rsidR="009A01A0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</w:rPr>
        <w:t xml:space="preserve"> MARTZ </w:t>
      </w:r>
      <w:r w:rsidR="0027287E">
        <w:rPr>
          <w:rFonts w:ascii="Arial" w:eastAsia="Times New Roman" w:hAnsi="Arial" w:cs="Arial"/>
          <w:color w:val="00283C"/>
          <w:sz w:val="20"/>
          <w:szCs w:val="20"/>
        </w:rPr>
        <w:br/>
      </w:r>
    </w:p>
    <w:sectPr w:rsidR="0027287E" w:rsidRPr="00B3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E"/>
    <w:rsid w:val="000172A7"/>
    <w:rsid w:val="00054311"/>
    <w:rsid w:val="00070F8F"/>
    <w:rsid w:val="00121B18"/>
    <w:rsid w:val="001E7264"/>
    <w:rsid w:val="0027287E"/>
    <w:rsid w:val="002B3595"/>
    <w:rsid w:val="003B3D3E"/>
    <w:rsid w:val="003E6546"/>
    <w:rsid w:val="004757C6"/>
    <w:rsid w:val="004C0181"/>
    <w:rsid w:val="005C5E9F"/>
    <w:rsid w:val="00683BA3"/>
    <w:rsid w:val="007627EC"/>
    <w:rsid w:val="00844772"/>
    <w:rsid w:val="00850B4E"/>
    <w:rsid w:val="008842A1"/>
    <w:rsid w:val="008C5FFC"/>
    <w:rsid w:val="008E127C"/>
    <w:rsid w:val="0091032B"/>
    <w:rsid w:val="0091371D"/>
    <w:rsid w:val="00992DE7"/>
    <w:rsid w:val="009A01A0"/>
    <w:rsid w:val="00A64050"/>
    <w:rsid w:val="00A648F7"/>
    <w:rsid w:val="00AA4192"/>
    <w:rsid w:val="00B35A1B"/>
    <w:rsid w:val="00B51326"/>
    <w:rsid w:val="00C47869"/>
    <w:rsid w:val="00C92140"/>
    <w:rsid w:val="00C95535"/>
    <w:rsid w:val="00D9119E"/>
    <w:rsid w:val="00DA536E"/>
    <w:rsid w:val="00DF2D9D"/>
    <w:rsid w:val="00EB1F4F"/>
    <w:rsid w:val="00EC5A26"/>
    <w:rsid w:val="00EF5E21"/>
    <w:rsid w:val="00F25CFA"/>
    <w:rsid w:val="00F32D65"/>
    <w:rsid w:val="00F37E00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39CB0-4885-FA4F-87AF-7E042FC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7287E"/>
  </w:style>
  <w:style w:type="character" w:styleId="Lienhypertexte">
    <w:name w:val="Hyperlink"/>
    <w:basedOn w:val="Policepardfaut"/>
    <w:uiPriority w:val="99"/>
    <w:unhideWhenUsed/>
    <w:rsid w:val="00683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M.</dc:creator>
  <cp:keywords/>
  <dc:description/>
  <cp:lastModifiedBy>Camille M.</cp:lastModifiedBy>
  <cp:revision>4</cp:revision>
  <dcterms:created xsi:type="dcterms:W3CDTF">2015-07-30T19:01:00Z</dcterms:created>
  <dcterms:modified xsi:type="dcterms:W3CDTF">2016-02-07T13:22:00Z</dcterms:modified>
</cp:coreProperties>
</file>