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72" w:rsidRPr="00FE7D7C" w:rsidRDefault="00C24472" w:rsidP="00C24472">
      <w:pPr>
        <w:spacing w:after="0" w:line="240" w:lineRule="auto"/>
        <w:rPr>
          <w:vertAlign w:val="superscript"/>
        </w:rPr>
      </w:pPr>
      <w:r>
        <w:t>Mickaël MEFFRE</w:t>
      </w:r>
      <w:r w:rsidR="00A47F81">
        <w:tab/>
      </w:r>
      <w:r w:rsidR="00A47F81">
        <w:tab/>
      </w:r>
      <w:r w:rsidR="00A47F81">
        <w:tab/>
      </w:r>
      <w:r w:rsidR="00A47F81">
        <w:tab/>
      </w:r>
      <w:r w:rsidR="00A47F81">
        <w:tab/>
      </w:r>
      <w:r w:rsidR="00A47F81">
        <w:tab/>
      </w:r>
      <w:r w:rsidR="00A47F81">
        <w:tab/>
      </w:r>
      <w:r>
        <w:t xml:space="preserve"> </w:t>
      </w:r>
      <w:r w:rsidR="00FE7D7C">
        <w:t>Vitrolles, le 21/05/2015</w:t>
      </w:r>
      <w:bookmarkStart w:id="0" w:name="_GoBack"/>
      <w:bookmarkEnd w:id="0"/>
    </w:p>
    <w:p w:rsidR="00C24472" w:rsidRDefault="00C24472" w:rsidP="00C24472">
      <w:pPr>
        <w:spacing w:after="0" w:line="240" w:lineRule="auto"/>
      </w:pPr>
      <w:r>
        <w:t>2, Allée gara</w:t>
      </w:r>
    </w:p>
    <w:p w:rsidR="00C24472" w:rsidRDefault="00C24472" w:rsidP="00C24472">
      <w:pPr>
        <w:spacing w:after="0" w:line="240" w:lineRule="auto"/>
      </w:pPr>
      <w:r>
        <w:t>13127 VITROLLES</w:t>
      </w:r>
    </w:p>
    <w:p w:rsidR="00C24472" w:rsidRDefault="00C24472" w:rsidP="00C24472">
      <w:pPr>
        <w:spacing w:after="0" w:line="240" w:lineRule="auto"/>
      </w:pPr>
      <w:r>
        <w:sym w:font="Wingdings 2" w:char="F028"/>
      </w:r>
      <w:r>
        <w:t xml:space="preserve"> 06.42.10.98.18</w:t>
      </w:r>
    </w:p>
    <w:p w:rsidR="00C24472" w:rsidRDefault="00C24472" w:rsidP="00C24472">
      <w:pPr>
        <w:spacing w:after="0" w:line="240" w:lineRule="auto"/>
      </w:pPr>
      <w:r>
        <w:sym w:font="Wingdings" w:char="F02A"/>
      </w:r>
      <w:r>
        <w:t xml:space="preserve"> mickael.meffre@gmail.com</w:t>
      </w:r>
    </w:p>
    <w:p w:rsidR="007745DB" w:rsidRDefault="007745DB" w:rsidP="00326B70">
      <w:pPr>
        <w:spacing w:after="0" w:line="240" w:lineRule="auto"/>
        <w:jc w:val="right"/>
      </w:pPr>
    </w:p>
    <w:p w:rsidR="007745DB" w:rsidRDefault="007745DB" w:rsidP="00C24472">
      <w:pPr>
        <w:spacing w:line="240" w:lineRule="auto"/>
      </w:pPr>
    </w:p>
    <w:p w:rsidR="00C24472" w:rsidRDefault="00C24472" w:rsidP="00C24472">
      <w:pPr>
        <w:spacing w:line="240" w:lineRule="auto"/>
      </w:pPr>
      <w:r>
        <w:t>Objet : Lettre de motivation</w:t>
      </w:r>
    </w:p>
    <w:p w:rsidR="00C24472" w:rsidRDefault="00C24472"/>
    <w:p w:rsidR="00B11E21" w:rsidRDefault="00B11E21">
      <w:r>
        <w:t>Madame, Monsieur,</w:t>
      </w:r>
    </w:p>
    <w:p w:rsidR="00B11E21" w:rsidRDefault="00397782" w:rsidP="00A47F81">
      <w:pPr>
        <w:jc w:val="both"/>
      </w:pPr>
      <w:r>
        <w:t>Travaill</w:t>
      </w:r>
      <w:r w:rsidR="0098297F">
        <w:t>er en alternance dans le but</w:t>
      </w:r>
      <w:r>
        <w:t xml:space="preserve"> de valider le DUT</w:t>
      </w:r>
      <w:r w:rsidR="003A6383">
        <w:t xml:space="preserve"> Techniques de C</w:t>
      </w:r>
      <w:r w:rsidR="0098297F">
        <w:t>ommercialisation</w:t>
      </w:r>
      <w:r>
        <w:t>,</w:t>
      </w:r>
      <w:r w:rsidR="0098297F">
        <w:t xml:space="preserve"> m’a permis d’</w:t>
      </w:r>
      <w:r w:rsidR="00BD54F4">
        <w:t xml:space="preserve">acquérir les compétences suivantes </w:t>
      </w:r>
      <w:r w:rsidR="006453F1">
        <w:t>: l</w:t>
      </w:r>
      <w:r>
        <w:t>a relation client, l’organisation et l’</w:t>
      </w:r>
      <w:r w:rsidR="006453F1">
        <w:t xml:space="preserve">autonomie. </w:t>
      </w:r>
    </w:p>
    <w:p w:rsidR="00FA3439" w:rsidRDefault="00BD54F4" w:rsidP="00A47F81">
      <w:pPr>
        <w:jc w:val="both"/>
      </w:pPr>
      <w:r>
        <w:t xml:space="preserve">Cette insertion dans le </w:t>
      </w:r>
      <w:r w:rsidR="006453F1">
        <w:t xml:space="preserve">milieu professionnel </w:t>
      </w:r>
      <w:r>
        <w:t xml:space="preserve">a </w:t>
      </w:r>
      <w:r w:rsidR="0098297F">
        <w:t>mis</w:t>
      </w:r>
      <w:r>
        <w:t xml:space="preserve"> en évidence l’ambition, la polyvalence et le dynamisme qui font partie intégrante de ma personnalité</w:t>
      </w:r>
      <w:r w:rsidR="0098297F">
        <w:t>,</w:t>
      </w:r>
      <w:r>
        <w:t xml:space="preserve"> </w:t>
      </w:r>
      <w:r w:rsidR="0098297F">
        <w:t>qui je pense correspond</w:t>
      </w:r>
      <w:r w:rsidR="00FA3439">
        <w:t xml:space="preserve"> à vo</w:t>
      </w:r>
      <w:r w:rsidR="00005289">
        <w:t>s attentes</w:t>
      </w:r>
      <w:r w:rsidR="00CB5C2B">
        <w:t>.</w:t>
      </w:r>
    </w:p>
    <w:p w:rsidR="00FE7D7C" w:rsidRDefault="00FE7D7C" w:rsidP="00A47F81">
      <w:pPr>
        <w:jc w:val="both"/>
      </w:pPr>
      <w:r>
        <w:t>Ainsi, vous serai en mesure de m’</w:t>
      </w:r>
      <w:r w:rsidR="003A6383">
        <w:t xml:space="preserve">apporter </w:t>
      </w:r>
      <w:r>
        <w:t>votre savoir-faire et votre expertise</w:t>
      </w:r>
      <w:r w:rsidR="003A6383">
        <w:t xml:space="preserve"> </w:t>
      </w:r>
      <w:r w:rsidR="000B6FCA">
        <w:t>au cours de la licence professionnelle</w:t>
      </w:r>
      <w:r>
        <w:t xml:space="preserve"> </w:t>
      </w:r>
      <w:proofErr w:type="gramStart"/>
      <w:r>
        <w:t>conseiller</w:t>
      </w:r>
      <w:proofErr w:type="gramEnd"/>
      <w:r>
        <w:t xml:space="preserve">, souscripteur, gestionnaire afin de préparer mon insertion professionnelle dans les meilleures conditions. </w:t>
      </w:r>
    </w:p>
    <w:p w:rsidR="00CB5C2B" w:rsidRDefault="00EE16E4" w:rsidP="00A47F81">
      <w:pPr>
        <w:jc w:val="both"/>
      </w:pPr>
      <w:r>
        <w:t>C</w:t>
      </w:r>
      <w:r w:rsidR="00CB5C2B">
        <w:t xml:space="preserve">’est donc avec motivation que je souhaite intégrer </w:t>
      </w:r>
      <w:r w:rsidR="00FE7D7C">
        <w:t>IFPASS</w:t>
      </w:r>
      <w:r w:rsidR="00043B5B">
        <w:t xml:space="preserve">. </w:t>
      </w:r>
    </w:p>
    <w:p w:rsidR="00005289" w:rsidRDefault="00EE16E4" w:rsidP="00A47F81">
      <w:pPr>
        <w:jc w:val="both"/>
      </w:pPr>
      <w:r>
        <w:t>Enfin, j</w:t>
      </w:r>
      <w:r w:rsidR="00CB5C2B">
        <w:t>e me tiens à votre disposition pour vous rencontrer et vous prie de croire, Madame, Monsieur, à l’assurance de ma considération.</w:t>
      </w:r>
    </w:p>
    <w:p w:rsidR="00CB5C2B" w:rsidRDefault="00CB5C2B"/>
    <w:p w:rsidR="00CB5C2B" w:rsidRDefault="00CB5C2B"/>
    <w:p w:rsidR="00A47F81" w:rsidRDefault="00A47F81">
      <w:r>
        <w:t>Mickaël Meffre</w:t>
      </w:r>
    </w:p>
    <w:p w:rsidR="00FA3439" w:rsidRDefault="00FA3439"/>
    <w:p w:rsidR="00FA3439" w:rsidRDefault="00FA3439"/>
    <w:p w:rsidR="00FA3439" w:rsidRDefault="00E70BB9" w:rsidP="00E70BB9">
      <w:pPr>
        <w:tabs>
          <w:tab w:val="left" w:pos="2280"/>
        </w:tabs>
      </w:pPr>
      <w:r>
        <w:tab/>
      </w:r>
    </w:p>
    <w:sectPr w:rsidR="00FA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21"/>
    <w:rsid w:val="00005289"/>
    <w:rsid w:val="00043B5B"/>
    <w:rsid w:val="000B6FCA"/>
    <w:rsid w:val="00326B70"/>
    <w:rsid w:val="00397782"/>
    <w:rsid w:val="003A6383"/>
    <w:rsid w:val="00456167"/>
    <w:rsid w:val="004B7B12"/>
    <w:rsid w:val="005540C9"/>
    <w:rsid w:val="005E1909"/>
    <w:rsid w:val="006453F1"/>
    <w:rsid w:val="007041C2"/>
    <w:rsid w:val="007745DB"/>
    <w:rsid w:val="0098297F"/>
    <w:rsid w:val="00996E3B"/>
    <w:rsid w:val="00A47F81"/>
    <w:rsid w:val="00B11E21"/>
    <w:rsid w:val="00BD54F4"/>
    <w:rsid w:val="00C24472"/>
    <w:rsid w:val="00CB5C2B"/>
    <w:rsid w:val="00E70BB9"/>
    <w:rsid w:val="00EE16E4"/>
    <w:rsid w:val="00FA3439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CA97A-865B-4B75-8D59-74B8407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1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meffre</dc:creator>
  <cp:keywords/>
  <dc:description/>
  <cp:lastModifiedBy>mickael meffre</cp:lastModifiedBy>
  <cp:revision>14</cp:revision>
  <dcterms:created xsi:type="dcterms:W3CDTF">2015-02-17T18:36:00Z</dcterms:created>
  <dcterms:modified xsi:type="dcterms:W3CDTF">2015-05-21T09:17:00Z</dcterms:modified>
</cp:coreProperties>
</file>