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E5" w:rsidRPr="00384CE9" w:rsidRDefault="004A6977" w:rsidP="004A6977">
      <w:pPr>
        <w:spacing w:after="0"/>
        <w:rPr>
          <w:lang w:val="fr-FR"/>
        </w:rPr>
      </w:pPr>
      <w:proofErr w:type="spellStart"/>
      <w:r w:rsidRPr="00384CE9">
        <w:rPr>
          <w:lang w:val="fr-FR"/>
        </w:rPr>
        <w:t>Moioli</w:t>
      </w:r>
      <w:proofErr w:type="spellEnd"/>
      <w:r w:rsidRPr="00384CE9">
        <w:rPr>
          <w:lang w:val="fr-FR"/>
        </w:rPr>
        <w:t xml:space="preserve"> Floriane</w:t>
      </w:r>
    </w:p>
    <w:p w:rsidR="004A6977" w:rsidRPr="00384CE9" w:rsidRDefault="004A6977" w:rsidP="004A6977">
      <w:pPr>
        <w:spacing w:after="0"/>
        <w:rPr>
          <w:lang w:val="fr-FR"/>
        </w:rPr>
      </w:pPr>
      <w:r w:rsidRPr="00384CE9">
        <w:rPr>
          <w:lang w:val="fr-FR"/>
        </w:rPr>
        <w:t>10 rue Hector Berlioz</w:t>
      </w:r>
      <w:r w:rsidRPr="00384CE9">
        <w:rPr>
          <w:lang w:val="fr-FR"/>
        </w:rPr>
        <w:tab/>
      </w:r>
    </w:p>
    <w:p w:rsidR="004A6977" w:rsidRPr="004A6977" w:rsidRDefault="004A6977" w:rsidP="004A6977">
      <w:pPr>
        <w:spacing w:after="0"/>
        <w:rPr>
          <w:lang w:val="fr-FR"/>
        </w:rPr>
      </w:pPr>
      <w:r w:rsidRPr="004A6977">
        <w:rPr>
          <w:lang w:val="fr-FR"/>
        </w:rPr>
        <w:t xml:space="preserve">57360 </w:t>
      </w:r>
      <w:proofErr w:type="spellStart"/>
      <w:r w:rsidRPr="004A6977">
        <w:rPr>
          <w:lang w:val="fr-FR"/>
        </w:rPr>
        <w:t>Malancourt</w:t>
      </w:r>
      <w:proofErr w:type="spellEnd"/>
      <w:r w:rsidRPr="004A6977">
        <w:rPr>
          <w:lang w:val="fr-FR"/>
        </w:rPr>
        <w:t xml:space="preserve"> la montagne</w:t>
      </w:r>
    </w:p>
    <w:p w:rsidR="004A6977" w:rsidRPr="004A6977" w:rsidRDefault="004A6977" w:rsidP="004A6977">
      <w:pPr>
        <w:spacing w:after="0"/>
        <w:rPr>
          <w:lang w:val="fr-FR"/>
        </w:rPr>
      </w:pPr>
      <w:r w:rsidRPr="004A6977">
        <w:rPr>
          <w:lang w:val="fr-FR"/>
        </w:rPr>
        <w:t>06 09 60 15 55</w:t>
      </w:r>
    </w:p>
    <w:p w:rsidR="004A6977" w:rsidRDefault="00CA425F" w:rsidP="004A6977">
      <w:pPr>
        <w:spacing w:after="0"/>
        <w:rPr>
          <w:lang w:val="fr-FR"/>
        </w:rPr>
      </w:pPr>
      <w:hyperlink r:id="rId5" w:history="1">
        <w:r w:rsidR="004A6977" w:rsidRPr="004A6977">
          <w:rPr>
            <w:rStyle w:val="Lienhypertexte"/>
            <w:lang w:val="fr-FR"/>
          </w:rPr>
          <w:t>Fmoioli57@gmail.com</w:t>
        </w:r>
      </w:hyperlink>
      <w:r w:rsidR="004A6977" w:rsidRPr="004A6977">
        <w:rPr>
          <w:lang w:val="fr-FR"/>
        </w:rPr>
        <w:tab/>
      </w:r>
    </w:p>
    <w:p w:rsidR="0081740D" w:rsidRPr="0081740D" w:rsidRDefault="0081740D" w:rsidP="0081740D">
      <w:pPr>
        <w:pStyle w:val="AdresseHTML"/>
        <w:spacing w:after="411"/>
        <w:jc w:val="right"/>
        <w:rPr>
          <w:rFonts w:ascii="Calibri" w:hAnsi="Calibri" w:cs="Calibri"/>
          <w:i w:val="0"/>
          <w:iCs w:val="0"/>
          <w:color w:val="000000"/>
        </w:rPr>
      </w:pPr>
      <w:r w:rsidRPr="0081740D">
        <w:rPr>
          <w:rStyle w:val="lev"/>
          <w:rFonts w:ascii="Calibri" w:eastAsiaTheme="majorEastAsia" w:hAnsi="Calibri" w:cs="Calibri"/>
          <w:i w:val="0"/>
          <w:iCs w:val="0"/>
          <w:color w:val="000000"/>
        </w:rPr>
        <w:t>SUP-FORMATION Metz</w:t>
      </w:r>
      <w:r w:rsidRPr="0081740D">
        <w:rPr>
          <w:rFonts w:ascii="Calibri" w:hAnsi="Calibri" w:cs="Calibri"/>
          <w:i w:val="0"/>
          <w:iCs w:val="0"/>
          <w:color w:val="000000"/>
        </w:rPr>
        <w:br/>
        <w:t>10 avenue Sébastopol</w:t>
      </w:r>
      <w:r>
        <w:rPr>
          <w:rFonts w:ascii="Calibri" w:hAnsi="Calibri" w:cs="Calibri"/>
          <w:i w:val="0"/>
          <w:iCs w:val="0"/>
          <w:color w:val="000000"/>
        </w:rPr>
        <w:br/>
        <w:t xml:space="preserve">57000 Metz </w:t>
      </w:r>
    </w:p>
    <w:p w:rsidR="004A6977" w:rsidRPr="0081740D" w:rsidRDefault="004A6977" w:rsidP="0081740D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z w:val="30"/>
          <w:szCs w:val="30"/>
        </w:rPr>
      </w:pPr>
    </w:p>
    <w:p w:rsidR="004A6977" w:rsidRDefault="004A6977" w:rsidP="004A6977">
      <w:pPr>
        <w:spacing w:after="0"/>
        <w:jc w:val="right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  <w:r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A Metz, le 21/02/2017</w:t>
      </w:r>
    </w:p>
    <w:p w:rsidR="00163037" w:rsidRPr="00AD4A90" w:rsidRDefault="00163037" w:rsidP="004A6977">
      <w:pPr>
        <w:spacing w:after="0"/>
        <w:jc w:val="right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</w:p>
    <w:p w:rsidR="004A6977" w:rsidRPr="00AD4A90" w:rsidRDefault="004A6977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</w:p>
    <w:p w:rsidR="004A6977" w:rsidRDefault="004A6977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  <w:r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Objet : candidature spontanée pour un poste de </w:t>
      </w:r>
      <w:r w:rsidR="00384CE9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conseiller clientèle en assurance</w:t>
      </w:r>
      <w:r w:rsidR="0081740D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</w:t>
      </w:r>
      <w:r w:rsid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en alternance </w:t>
      </w:r>
      <w:r w:rsidR="00AD4A90"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pour la rentrée 2017.</w:t>
      </w:r>
    </w:p>
    <w:p w:rsidR="0081740D" w:rsidRDefault="0081740D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</w:p>
    <w:p w:rsidR="00163037" w:rsidRPr="00AD4A90" w:rsidRDefault="00163037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</w:p>
    <w:p w:rsidR="004A6977" w:rsidRPr="00AD4A90" w:rsidRDefault="004A6977" w:rsidP="00163037">
      <w:pPr>
        <w:spacing w:after="0"/>
        <w:ind w:firstLine="708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  <w:r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Madame, Monsieur,</w:t>
      </w:r>
    </w:p>
    <w:p w:rsidR="004A6977" w:rsidRPr="00AD4A90" w:rsidRDefault="004A6977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</w:p>
    <w:p w:rsidR="0081740D" w:rsidRDefault="004A6977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  <w:r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Actuellement en deuxième année de DUT Techniques de commercialisation en </w:t>
      </w:r>
      <w:r w:rsid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alternance, je souhaite poursuivre mon parcours scolaire avec </w:t>
      </w:r>
      <w:r w:rsidR="006D5E7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une L</w:t>
      </w:r>
      <w:r w:rsidR="00384CE9" w:rsidRPr="00384CE9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icence Professionnelle Conseiller, Souscripteur, Gestionnaire en assurance</w:t>
      </w:r>
      <w:r w:rsidR="00384CE9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</w:t>
      </w:r>
      <w:r w:rsidR="0081740D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en</w:t>
      </w:r>
      <w:r w:rsidR="0081740D" w:rsidRPr="0081740D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</w:t>
      </w:r>
      <w:r w:rsid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altern</w:t>
      </w:r>
      <w:r w:rsidR="0081740D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ance </w:t>
      </w:r>
      <w:r w:rsidR="00BD3651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en septembre</w:t>
      </w:r>
      <w:r w:rsid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2017</w:t>
      </w:r>
      <w:r w:rsidR="00B16FE2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.</w:t>
      </w:r>
      <w:r w:rsid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 Je </w:t>
      </w:r>
      <w:r w:rsidR="00384CE9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continue mon orientation vers</w:t>
      </w:r>
      <w:r w:rsidR="006D5E7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l’assurance</w:t>
      </w:r>
      <w:r w:rsid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car je souhaite </w:t>
      </w:r>
      <w:r w:rsidR="006D5E7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pouvoir découvrir d’autres aspects de ce domaine et améliorer mes compétences.</w:t>
      </w:r>
    </w:p>
    <w:p w:rsidR="00B16FE2" w:rsidRDefault="00B16FE2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</w:p>
    <w:p w:rsidR="00F417CB" w:rsidRDefault="004A6977" w:rsidP="004A6977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  <w:r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J’ai pratiqué mon alternance en tant que conseillère clientèle </w:t>
      </w:r>
      <w:r w:rsidR="00AD4A90"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en assurance à la </w:t>
      </w:r>
      <w:proofErr w:type="spellStart"/>
      <w:r w:rsidR="00AD4A90" w:rsidRP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Maif</w:t>
      </w:r>
      <w:proofErr w:type="spellEnd"/>
      <w:r w:rsid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, ce qui m’a permis de maîtriser </w:t>
      </w:r>
      <w:r w:rsidR="006D5E7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tant </w:t>
      </w:r>
      <w:r w:rsidR="00B16FE2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l’aspect commercial</w:t>
      </w:r>
      <w:r w:rsid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</w:t>
      </w:r>
      <w:r w:rsidR="006D5E7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qu’information, </w:t>
      </w:r>
      <w:r w:rsid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ainsi que développer mon sens relationnel et mon écoute</w:t>
      </w:r>
      <w:r w:rsidR="00AD4A90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.</w:t>
      </w:r>
      <w:r w:rsid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</w:t>
      </w:r>
      <w:r w:rsidR="00F417CB" w:rsidRP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Rigoureuse et responsable, je m'investis toujours à fond afin de remplir au mieux les différentes fonctions qui me sont confiées. </w:t>
      </w:r>
    </w:p>
    <w:p w:rsidR="00F417CB" w:rsidRDefault="00F417CB" w:rsidP="00AD4A90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</w:p>
    <w:p w:rsidR="00F417CB" w:rsidRPr="00F417CB" w:rsidRDefault="00F417CB" w:rsidP="00F417CB">
      <w:pPr>
        <w:spacing w:after="0"/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</w:pPr>
      <w:r w:rsidRP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Déterminé</w:t>
      </w:r>
      <w:r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e</w:t>
      </w:r>
      <w:r w:rsidRP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, enthousiaste et d'un naturel dynamique, je souhaite faire partie de votre équipe et trouver dans votre société une</w:t>
      </w:r>
      <w:r w:rsidR="006D75A7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 xml:space="preserve"> possibilité d’améliorer mes compétences</w:t>
      </w:r>
      <w:r w:rsidRPr="00F417CB">
        <w:rPr>
          <w:rFonts w:cstheme="minorHAnsi"/>
          <w:color w:val="222222"/>
          <w:sz w:val="24"/>
          <w:szCs w:val="24"/>
          <w:shd w:val="clear" w:color="auto" w:fill="FFFFFF"/>
          <w:lang w:val="fr-FR"/>
        </w:rPr>
        <w:t>. Je reste à votre disposition pour un entretien.</w:t>
      </w:r>
    </w:p>
    <w:p w:rsidR="004A6977" w:rsidRPr="00AD4A90" w:rsidRDefault="004A6977" w:rsidP="004A6977">
      <w:pPr>
        <w:spacing w:after="0"/>
        <w:jc w:val="right"/>
        <w:rPr>
          <w:rFonts w:cstheme="minorHAnsi"/>
          <w:sz w:val="24"/>
          <w:szCs w:val="24"/>
          <w:lang w:val="fr-FR"/>
        </w:rPr>
      </w:pPr>
    </w:p>
    <w:p w:rsidR="00AD4A90" w:rsidRPr="00F417CB" w:rsidRDefault="00BD3651" w:rsidP="00F417CB">
      <w:pPr>
        <w:spacing w:after="0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 Madame, </w:t>
      </w:r>
      <w:r w:rsidR="00163037">
        <w:rPr>
          <w:rFonts w:cstheme="minorHAnsi"/>
          <w:sz w:val="24"/>
          <w:szCs w:val="24"/>
          <w:lang w:val="fr-FR"/>
        </w:rPr>
        <w:t>M</w:t>
      </w:r>
      <w:r w:rsidR="00163037" w:rsidRPr="00AD4A90">
        <w:rPr>
          <w:rFonts w:cstheme="minorHAnsi"/>
          <w:sz w:val="24"/>
          <w:szCs w:val="24"/>
          <w:lang w:val="fr-FR"/>
        </w:rPr>
        <w:t>onsieur,</w:t>
      </w:r>
      <w:r w:rsidR="00F417CB">
        <w:rPr>
          <w:rFonts w:cstheme="minorHAnsi"/>
          <w:sz w:val="24"/>
          <w:szCs w:val="24"/>
          <w:lang w:val="fr-FR"/>
        </w:rPr>
        <w:t xml:space="preserve"> veuillez agréer</w:t>
      </w:r>
      <w:r>
        <w:rPr>
          <w:rFonts w:cstheme="minorHAnsi"/>
          <w:sz w:val="24"/>
          <w:szCs w:val="24"/>
          <w:lang w:val="fr-FR"/>
        </w:rPr>
        <w:t xml:space="preserve"> mes salutations les plus </w:t>
      </w:r>
      <w:r w:rsidR="00BA446B">
        <w:rPr>
          <w:rFonts w:cstheme="minorHAnsi"/>
          <w:sz w:val="24"/>
          <w:szCs w:val="24"/>
          <w:lang w:val="fr-FR"/>
        </w:rPr>
        <w:t>distinguées</w:t>
      </w:r>
      <w:r w:rsidR="00F417CB">
        <w:rPr>
          <w:rFonts w:cstheme="minorHAnsi"/>
          <w:sz w:val="24"/>
          <w:szCs w:val="24"/>
          <w:lang w:val="fr-FR"/>
        </w:rPr>
        <w:t>.</w:t>
      </w:r>
    </w:p>
    <w:p w:rsidR="008922A6" w:rsidRDefault="008922A6" w:rsidP="008922A6">
      <w:pPr>
        <w:spacing w:after="0"/>
        <w:jc w:val="right"/>
        <w:rPr>
          <w:rFonts w:cstheme="minorHAnsi"/>
          <w:lang w:val="fr-FR"/>
        </w:rPr>
      </w:pPr>
    </w:p>
    <w:p w:rsidR="008922A6" w:rsidRPr="00AD4A90" w:rsidRDefault="008922A6" w:rsidP="008922A6">
      <w:pPr>
        <w:spacing w:after="0"/>
        <w:jc w:val="right"/>
        <w:rPr>
          <w:rFonts w:cstheme="minorHAnsi"/>
          <w:lang w:val="fr-FR"/>
        </w:rPr>
      </w:pPr>
      <w:r>
        <w:rPr>
          <w:rFonts w:cstheme="minorHAnsi"/>
          <w:lang w:val="fr-FR"/>
        </w:rPr>
        <w:t>Floriane MOIOLI</w:t>
      </w:r>
    </w:p>
    <w:sectPr w:rsidR="008922A6" w:rsidRPr="00AD4A90" w:rsidSect="0062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2F78"/>
    <w:multiLevelType w:val="hybridMultilevel"/>
    <w:tmpl w:val="959AC480"/>
    <w:lvl w:ilvl="0" w:tplc="AC2CADC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A6977"/>
    <w:rsid w:val="00163037"/>
    <w:rsid w:val="002A37D2"/>
    <w:rsid w:val="003601C1"/>
    <w:rsid w:val="003778DD"/>
    <w:rsid w:val="00384CE9"/>
    <w:rsid w:val="004A6977"/>
    <w:rsid w:val="00624AE5"/>
    <w:rsid w:val="00647233"/>
    <w:rsid w:val="006A373A"/>
    <w:rsid w:val="006D5E70"/>
    <w:rsid w:val="006D75A7"/>
    <w:rsid w:val="0081740D"/>
    <w:rsid w:val="008922A6"/>
    <w:rsid w:val="00AD4A90"/>
    <w:rsid w:val="00B16FE2"/>
    <w:rsid w:val="00BA446B"/>
    <w:rsid w:val="00BD3651"/>
    <w:rsid w:val="00CA425F"/>
    <w:rsid w:val="00F417CB"/>
    <w:rsid w:val="00FE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C1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601C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01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60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60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601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6977"/>
    <w:rPr>
      <w:color w:val="0563C1" w:themeColor="hyperlink"/>
      <w:u w:val="single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1740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1740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740D"/>
    <w:rPr>
      <w:b/>
      <w:bCs/>
    </w:rPr>
  </w:style>
  <w:style w:type="paragraph" w:styleId="NormalWeb">
    <w:name w:val="Normal (Web)"/>
    <w:basedOn w:val="Normal"/>
    <w:uiPriority w:val="99"/>
    <w:unhideWhenUsed/>
    <w:rsid w:val="0081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132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moioli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2017-03-08T11:51:00Z</cp:lastPrinted>
  <dcterms:created xsi:type="dcterms:W3CDTF">2017-03-09T07:17:00Z</dcterms:created>
  <dcterms:modified xsi:type="dcterms:W3CDTF">2017-03-09T07:18:00Z</dcterms:modified>
</cp:coreProperties>
</file>