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FF0080"/>
          <w:spacing w:val="0"/>
          <w:position w:val="0"/>
          <w:sz w:val="24"/>
          <w:shd w:fill="auto" w:val="clear"/>
        </w:rPr>
        <w:t xml:space="preserve">Laura MORENO</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40 avenue Général Brosset,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69160 Tassin-la-Demi-Lune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06.20.91.39.41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laura.moreno2@hotmail.fr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 ans, permis B.</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right"/>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right"/>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Tassin, le 9 février 2016.</w:t>
      </w:r>
    </w:p>
    <w:p>
      <w:pPr>
        <w:spacing w:before="0" w:after="0" w:line="240"/>
        <w:ind w:right="0" w:left="0" w:firstLine="0"/>
        <w:jc w:val="both"/>
        <w:rPr>
          <w:rFonts w:ascii="Times New Roman" w:hAnsi="Times New Roman" w:cs="Times New Roman" w:eastAsia="Times New Roman"/>
          <w:color w:val="000000"/>
          <w:spacing w:val="0"/>
          <w:position w:val="0"/>
          <w:sz w:val="32"/>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u w:val="single"/>
          <w:shd w:fill="auto" w:val="clear"/>
        </w:rPr>
        <w:t xml:space="preserve">Objet</w:t>
      </w:r>
      <w:r>
        <w:rPr>
          <w:rFonts w:ascii="Times New Roman" w:hAnsi="Times New Roman" w:cs="Times New Roman" w:eastAsia="Times New Roman"/>
          <w:color w:val="000000"/>
          <w:spacing w:val="0"/>
          <w:position w:val="0"/>
          <w:sz w:val="24"/>
          <w:shd w:fill="auto" w:val="clear"/>
        </w:rPr>
        <w:t xml:space="preserve">: Demande de contrat en alternance pour une licence professionnelle banque-assurance.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Madame, Monsieur,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Etant actuellement en dernière année de BTS MUC au lycée Juliette Récamier, et prochainement diplômée, j’aimerai par la suite réaliser une licence professionnelle banque -assurance en alternance à la rentrée 2016. Je me permet donc de vous présenter ma candidature.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Votre entreprise MMA implantée dans le secteur de l'assurance est dotée d’une certaine notoriété et c’est pour moi une valeur sûre. C’est pour ces raisons que je souhaite me lancer et, pourquoi pas évoluer, parmi vous. Grace à mon tempérament ouvert et réceptif, je souhaite réellement m’adapter à vos méthodes de travail, et ainsi m’intégrer au mieux au sein de votre établissement.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J'ai choisi cette formation en alternance, sur une durée de 12 mois, car elle représente pour moi le moyen le plus efficace de mettre à profit mes connaissances et d'acquérir les savoirs nécéssaires à l'obtention du diplôme et à la construction de mon début de carrière.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Je suis quelqu’un de dynamique, motivée, sérieuse et très organisée dans mon travail car j’aime qu’il soit bien fait. De nature très souriante, j’aime le contact avec la clientèle. Grâce à mes expériences passées en tant que stagiaire en parfumerie et en tant que vendeuse en boulangerie, j’ai pu acquérir un certain sens du contact et de la persuasion, mais également de la rigueur dans mes tâches.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Dans l’attente d’une réponse de votre part, et en espérant pouvoir prochainement vous exposer plus en détails mes motivations, je vous prie, madame, monsieur, de bien vouloir recevoir mes salutations les plus distinguées.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Laura MORENO</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