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42" w:rsidRDefault="00103342">
      <w:pPr>
        <w:jc w:val="left"/>
      </w:pPr>
      <w:r>
        <w:br w:type="page"/>
      </w:r>
    </w:p>
    <w:p w:rsidR="007D1C13" w:rsidRDefault="005B760A" w:rsidP="00103342">
      <w:pPr>
        <w:tabs>
          <w:tab w:val="left" w:pos="6096"/>
        </w:tabs>
        <w:spacing w:after="0"/>
      </w:pPr>
      <w:r>
        <w:lastRenderedPageBreak/>
        <w:t>MASSE EITHEL LOUISE MARIE</w:t>
      </w:r>
      <w:r w:rsidR="007D1C13">
        <w:t xml:space="preserve">           </w:t>
      </w:r>
      <w:r w:rsidR="001323FA">
        <w:t xml:space="preserve">   </w:t>
      </w:r>
      <w:r w:rsidR="00103342">
        <w:t xml:space="preserve">               Yaoundé, le 02 Fé</w:t>
      </w:r>
      <w:r w:rsidR="001323FA">
        <w:t>vrier</w:t>
      </w:r>
      <w:r w:rsidR="00C3047D">
        <w:t xml:space="preserve"> 2016</w:t>
      </w:r>
    </w:p>
    <w:p w:rsidR="007D1C13" w:rsidRPr="00103342" w:rsidRDefault="001323FA" w:rsidP="007D1C13">
      <w:pPr>
        <w:spacing w:after="0"/>
        <w:rPr>
          <w:lang w:val="en-US"/>
        </w:rPr>
      </w:pPr>
      <w:r w:rsidRPr="00103342">
        <w:rPr>
          <w:lang w:val="en-US"/>
        </w:rPr>
        <w:t>Yaoundé - Cameroun</w:t>
      </w:r>
      <w:r w:rsidR="00457799" w:rsidRPr="00103342">
        <w:rPr>
          <w:lang w:val="en-US"/>
        </w:rPr>
        <w:t xml:space="preserve">                                                                        ___________</w:t>
      </w:r>
    </w:p>
    <w:p w:rsidR="007D1C13" w:rsidRPr="00103342" w:rsidRDefault="001323FA" w:rsidP="007D1C13">
      <w:pPr>
        <w:spacing w:after="0"/>
        <w:rPr>
          <w:lang w:val="en-US"/>
        </w:rPr>
      </w:pPr>
      <w:r w:rsidRPr="00103342">
        <w:rPr>
          <w:lang w:val="en-US"/>
        </w:rPr>
        <w:t>(+237)</w:t>
      </w:r>
      <w:r w:rsidR="005B760A" w:rsidRPr="00103342">
        <w:rPr>
          <w:lang w:val="en-US"/>
        </w:rPr>
        <w:t>671178046 - 656639208</w:t>
      </w:r>
    </w:p>
    <w:p w:rsidR="007D1C13" w:rsidRPr="00103342" w:rsidRDefault="005B760A" w:rsidP="007D1C13">
      <w:pPr>
        <w:tabs>
          <w:tab w:val="left" w:pos="5631"/>
        </w:tabs>
        <w:spacing w:after="0"/>
        <w:rPr>
          <w:lang w:val="en-US"/>
        </w:rPr>
      </w:pPr>
      <w:r w:rsidRPr="00103342">
        <w:rPr>
          <w:lang w:val="en-US"/>
        </w:rPr>
        <w:t>eithelm</w:t>
      </w:r>
      <w:r w:rsidR="007D1C13" w:rsidRPr="00103342">
        <w:rPr>
          <w:lang w:val="en-US"/>
        </w:rPr>
        <w:t>@yahoo.fr</w:t>
      </w:r>
      <w:r w:rsidR="007D1C13" w:rsidRPr="00103342">
        <w:rPr>
          <w:lang w:val="en-US"/>
        </w:rPr>
        <w:tab/>
      </w:r>
    </w:p>
    <w:p w:rsidR="007D1C13" w:rsidRPr="00103342" w:rsidRDefault="007D1C13" w:rsidP="007D1C13">
      <w:pPr>
        <w:tabs>
          <w:tab w:val="left" w:pos="5631"/>
        </w:tabs>
        <w:spacing w:after="0"/>
        <w:rPr>
          <w:lang w:val="en-US"/>
        </w:rPr>
      </w:pPr>
      <w:r w:rsidRPr="00103342">
        <w:rPr>
          <w:lang w:val="en-US"/>
        </w:rPr>
        <w:t xml:space="preserve">                  </w:t>
      </w:r>
    </w:p>
    <w:p w:rsidR="00C3047D" w:rsidRDefault="007D1C13" w:rsidP="00C3047D">
      <w:pPr>
        <w:tabs>
          <w:tab w:val="left" w:pos="5631"/>
        </w:tabs>
        <w:spacing w:after="0"/>
      </w:pPr>
      <w:r w:rsidRPr="00103342">
        <w:rPr>
          <w:lang w:val="en-US"/>
        </w:rPr>
        <w:t xml:space="preserve">                                                                                                </w:t>
      </w:r>
      <w:r>
        <w:t>A</w:t>
      </w:r>
      <w:r w:rsidR="00C3047D">
        <w:t xml:space="preserve">u </w:t>
      </w:r>
    </w:p>
    <w:p w:rsidR="007D1C13" w:rsidRDefault="00C3047D" w:rsidP="00C3047D">
      <w:pPr>
        <w:tabs>
          <w:tab w:val="left" w:pos="5631"/>
        </w:tabs>
        <w:spacing w:after="0"/>
      </w:pPr>
      <w:r>
        <w:t xml:space="preserve">                                                                            </w:t>
      </w:r>
      <w:r w:rsidR="00103342">
        <w:t xml:space="preserve">     Doyen de la faculté </w:t>
      </w:r>
    </w:p>
    <w:p w:rsidR="007D1C13" w:rsidRDefault="007D1C13" w:rsidP="007D1C13"/>
    <w:p w:rsidR="00A12471" w:rsidRDefault="007D1C13" w:rsidP="007D1C13">
      <w:pPr>
        <w:tabs>
          <w:tab w:val="left" w:pos="1247"/>
        </w:tabs>
      </w:pPr>
      <w:r>
        <w:tab/>
      </w:r>
      <w:r w:rsidRPr="007D1C13">
        <w:rPr>
          <w:u w:val="single"/>
        </w:rPr>
        <w:t>Objet</w:t>
      </w:r>
      <w:r w:rsidR="005B760A">
        <w:rPr>
          <w:u w:val="single"/>
        </w:rPr>
        <w:t> </w:t>
      </w:r>
      <w:r w:rsidR="001323FA">
        <w:t>: Lettre de motivation</w:t>
      </w:r>
    </w:p>
    <w:p w:rsidR="00252F85" w:rsidRDefault="001323FA" w:rsidP="007D1C13">
      <w:pPr>
        <w:tabs>
          <w:tab w:val="left" w:pos="1247"/>
        </w:tabs>
      </w:pPr>
      <w:r>
        <w:t xml:space="preserve">      Monsieur le doyen,</w:t>
      </w:r>
    </w:p>
    <w:p w:rsidR="00252F85" w:rsidRDefault="001323FA" w:rsidP="007D1C13">
      <w:pPr>
        <w:tabs>
          <w:tab w:val="left" w:pos="1247"/>
        </w:tabs>
      </w:pPr>
      <w:r>
        <w:t xml:space="preserve">   Je viens auprès de votre autorité en me présentant comme une étudiante qui aimerait poursuivre ses études au sein de votre établissement</w:t>
      </w:r>
      <w:r w:rsidR="00252F85">
        <w:t>.</w:t>
      </w:r>
    </w:p>
    <w:p w:rsidR="001E7204" w:rsidRDefault="00252F85" w:rsidP="007D1C13">
      <w:pPr>
        <w:tabs>
          <w:tab w:val="left" w:pos="1247"/>
        </w:tabs>
      </w:pPr>
      <w:r>
        <w:t>Mon cycle de licence en droits et administrations publiques</w:t>
      </w:r>
      <w:r w:rsidR="007046A1">
        <w:t xml:space="preserve"> étant terminé,</w:t>
      </w:r>
      <w:r>
        <w:t xml:space="preserve"> et celui de master en droit public interne entamé,</w:t>
      </w:r>
      <w:r w:rsidR="00F76A94">
        <w:t xml:space="preserve"> je souhaite approfondir mes connaissances dans le domaine du droit en intégrant le programme de cours de la filière droit public et spécialité des professions juridiques et administratives en master 2</w:t>
      </w:r>
      <w:r w:rsidR="00721F4C">
        <w:t>. Je saurais avec beaucoup d’engouement me hisser à la hauteur de vos attentes grâce notamment</w:t>
      </w:r>
      <w:r w:rsidR="00F76A94">
        <w:t xml:space="preserve"> aux connaissances</w:t>
      </w:r>
      <w:r w:rsidR="00721F4C">
        <w:t xml:space="preserve"> emmagasiné</w:t>
      </w:r>
      <w:r w:rsidR="00494A24">
        <w:t>es</w:t>
      </w:r>
      <w:r w:rsidR="00721F4C">
        <w:t xml:space="preserve"> lors de mon long parcours</w:t>
      </w:r>
      <w:r w:rsidR="006D0FA9">
        <w:t xml:space="preserve"> académique</w:t>
      </w:r>
      <w:r w:rsidR="00721F4C">
        <w:t xml:space="preserve">. </w:t>
      </w:r>
      <w:r w:rsidR="001E7204">
        <w:t>Dynamique et dévoué</w:t>
      </w:r>
      <w:r w:rsidR="006D0FA9">
        <w:t>e</w:t>
      </w:r>
      <w:r w:rsidR="001E7204">
        <w:t>, j’ai acqu</w:t>
      </w:r>
      <w:r w:rsidR="006D0FA9">
        <w:t>is au</w:t>
      </w:r>
      <w:r w:rsidR="008B5994">
        <w:t xml:space="preserve"> </w:t>
      </w:r>
      <w:r w:rsidR="00F76A94">
        <w:t>cours</w:t>
      </w:r>
      <w:r w:rsidR="006D0FA9">
        <w:t xml:space="preserve"> de mes expériences</w:t>
      </w:r>
      <w:r w:rsidR="007C690E">
        <w:t>,</w:t>
      </w:r>
      <w:r w:rsidR="006D0FA9">
        <w:t xml:space="preserve"> des connaissances dans le domaine</w:t>
      </w:r>
      <w:r w:rsidR="008B5994">
        <w:t xml:space="preserve"> du droit</w:t>
      </w:r>
      <w:r w:rsidR="006D0FA9">
        <w:t xml:space="preserve"> </w:t>
      </w:r>
      <w:proofErr w:type="gramStart"/>
      <w:r w:rsidR="006D0FA9">
        <w:t>admini</w:t>
      </w:r>
      <w:r w:rsidR="008B5994">
        <w:t>stratif .</w:t>
      </w:r>
      <w:proofErr w:type="gramEnd"/>
      <w:r w:rsidR="00721F4C">
        <w:t xml:space="preserve"> </w:t>
      </w:r>
      <w:r w:rsidR="008B5994">
        <w:t>Mon intégration au sein de votre institution</w:t>
      </w:r>
      <w:r w:rsidR="001E7204">
        <w:t xml:space="preserve"> </w:t>
      </w:r>
      <w:r w:rsidR="00494A24">
        <w:t>serait</w:t>
      </w:r>
      <w:r w:rsidR="001C2AAD">
        <w:t xml:space="preserve"> pour moi </w:t>
      </w:r>
      <w:r w:rsidR="00494A24" w:rsidRPr="00494A24">
        <w:t xml:space="preserve">un véritable tremplin me permettant de </w:t>
      </w:r>
      <w:r w:rsidR="008B5994">
        <w:t>mieux appréhender le droit professionnellement</w:t>
      </w:r>
      <w:r w:rsidR="00494A24">
        <w:t xml:space="preserve"> </w:t>
      </w:r>
      <w:r w:rsidR="008B5994">
        <w:t>dans de</w:t>
      </w:r>
      <w:r w:rsidR="00494A24" w:rsidRPr="00494A24">
        <w:t xml:space="preserve"> meilleures conditions et dans un domaine que j'ai déjà pu </w:t>
      </w:r>
      <w:r w:rsidR="008B5994">
        <w:t>aborder</w:t>
      </w:r>
      <w:r w:rsidR="006D0FA9">
        <w:t xml:space="preserve"> lors de mon parcours académique</w:t>
      </w:r>
      <w:r w:rsidR="00494A24" w:rsidRPr="00494A24">
        <w:t>.</w:t>
      </w:r>
    </w:p>
    <w:p w:rsidR="00494A24" w:rsidRDefault="00494A24" w:rsidP="00494A24">
      <w:pPr>
        <w:tabs>
          <w:tab w:val="left" w:pos="1247"/>
        </w:tabs>
      </w:pPr>
    </w:p>
    <w:p w:rsidR="00494A24" w:rsidRDefault="00494A24" w:rsidP="00494A24">
      <w:pPr>
        <w:tabs>
          <w:tab w:val="left" w:pos="1247"/>
        </w:tabs>
      </w:pPr>
      <w:r>
        <w:t>Espérant que ma candidature retienne votre attention je me tiens à votre entière dispo</w:t>
      </w:r>
      <w:r w:rsidR="008B5994">
        <w:t xml:space="preserve">sition pour toute </w:t>
      </w:r>
      <w:proofErr w:type="gramStart"/>
      <w:r w:rsidR="008B5994">
        <w:t>préoccupation</w:t>
      </w:r>
      <w:r w:rsidR="007C690E">
        <w:t> .</w:t>
      </w:r>
      <w:proofErr w:type="gramEnd"/>
    </w:p>
    <w:p w:rsidR="00051F01" w:rsidRDefault="00051F01" w:rsidP="00494A24">
      <w:pPr>
        <w:tabs>
          <w:tab w:val="left" w:pos="1247"/>
        </w:tabs>
      </w:pPr>
      <w:r>
        <w:t>Veuillez agréer monsieur</w:t>
      </w:r>
      <w:r w:rsidR="008B5994">
        <w:t xml:space="preserve"> le doyen</w:t>
      </w:r>
      <w:r>
        <w:t>, l’expression de mes sincères salutations.</w:t>
      </w:r>
    </w:p>
    <w:p w:rsidR="00457799" w:rsidRDefault="00457799" w:rsidP="00494A24">
      <w:pPr>
        <w:tabs>
          <w:tab w:val="left" w:pos="1247"/>
        </w:tabs>
      </w:pPr>
    </w:p>
    <w:p w:rsidR="00457799" w:rsidRPr="008338E6" w:rsidRDefault="008338E6" w:rsidP="008338E6">
      <w:pPr>
        <w:tabs>
          <w:tab w:val="left" w:pos="1247"/>
          <w:tab w:val="left" w:pos="1838"/>
        </w:tabs>
        <w:rPr>
          <w:u w:val="single"/>
        </w:rPr>
      </w:pPr>
      <w:r w:rsidRPr="008338E6">
        <w:rPr>
          <w:u w:val="single"/>
        </w:rPr>
        <w:t>Pièces jointes :</w:t>
      </w:r>
    </w:p>
    <w:p w:rsidR="00457799" w:rsidRDefault="00C44FD0" w:rsidP="00457799">
      <w:pPr>
        <w:tabs>
          <w:tab w:val="left" w:pos="1247"/>
        </w:tabs>
        <w:spacing w:after="0"/>
      </w:pPr>
      <w:r>
        <w:t xml:space="preserve">     -  </w:t>
      </w:r>
      <w:r w:rsidR="008338E6">
        <w:t xml:space="preserve"> </w:t>
      </w:r>
      <w:r>
        <w:t xml:space="preserve"> Curriculum vitae</w:t>
      </w:r>
    </w:p>
    <w:p w:rsidR="008338E6" w:rsidRDefault="00B20235" w:rsidP="00C44FD0">
      <w:pPr>
        <w:tabs>
          <w:tab w:val="left" w:pos="1247"/>
        </w:tabs>
        <w:spacing w:after="0"/>
      </w:pPr>
      <w:r>
        <w:t xml:space="preserve">     </w:t>
      </w:r>
      <w:r w:rsidR="008338E6">
        <w:t>-    Copie conforme de l’attestation de la licence</w:t>
      </w:r>
    </w:p>
    <w:p w:rsidR="008338E6" w:rsidRDefault="008338E6" w:rsidP="00C44FD0">
      <w:pPr>
        <w:tabs>
          <w:tab w:val="left" w:pos="1247"/>
        </w:tabs>
        <w:spacing w:after="0"/>
      </w:pPr>
      <w:r>
        <w:t xml:space="preserve">     -    </w:t>
      </w:r>
      <w:r w:rsidR="008B5994">
        <w:t>Copie conforme des</w:t>
      </w:r>
      <w:r w:rsidR="008443BE">
        <w:t xml:space="preserve"> re</w:t>
      </w:r>
      <w:bookmarkStart w:id="0" w:name="_GoBack"/>
      <w:bookmarkEnd w:id="0"/>
      <w:r w:rsidR="00051F01">
        <w:t>le</w:t>
      </w:r>
      <w:r>
        <w:t>vé</w:t>
      </w:r>
      <w:r w:rsidR="008B5994">
        <w:t>s</w:t>
      </w:r>
      <w:r>
        <w:t xml:space="preserve"> </w:t>
      </w:r>
      <w:r w:rsidR="008B5994">
        <w:t>de notes de licence1 au master1</w:t>
      </w:r>
    </w:p>
    <w:p w:rsidR="008338E6" w:rsidRDefault="008338E6" w:rsidP="00C44FD0">
      <w:pPr>
        <w:tabs>
          <w:tab w:val="left" w:pos="1247"/>
        </w:tabs>
        <w:spacing w:after="0"/>
      </w:pPr>
      <w:r>
        <w:t xml:space="preserve"> </w:t>
      </w:r>
      <w:r w:rsidR="00B20235">
        <w:t xml:space="preserve">    -    Un chèque à l’association des fondateurs et protecteurs de l’institut catholique de Lyon</w:t>
      </w:r>
    </w:p>
    <w:p w:rsidR="00457799" w:rsidRDefault="008338E6" w:rsidP="00C44FD0">
      <w:pPr>
        <w:tabs>
          <w:tab w:val="left" w:pos="1247"/>
        </w:tabs>
        <w:spacing w:after="0"/>
      </w:pPr>
      <w:r>
        <w:t xml:space="preserve">     </w:t>
      </w:r>
      <w:r w:rsidR="00457799">
        <w:t xml:space="preserve"> </w:t>
      </w:r>
    </w:p>
    <w:p w:rsidR="00494A24" w:rsidRPr="00457799" w:rsidRDefault="00457799" w:rsidP="00457799">
      <w:pPr>
        <w:tabs>
          <w:tab w:val="left" w:pos="6512"/>
        </w:tabs>
        <w:rPr>
          <w:sz w:val="20"/>
        </w:rPr>
      </w:pPr>
      <w:r w:rsidRPr="00457799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          </w:t>
      </w:r>
      <w:r w:rsidR="007C690E">
        <w:rPr>
          <w:sz w:val="20"/>
        </w:rPr>
        <w:t>MASSE EITHEL LOUISE MARIE</w:t>
      </w:r>
    </w:p>
    <w:p w:rsidR="00A12471" w:rsidRPr="00457799" w:rsidRDefault="00721F4C" w:rsidP="007D1C13">
      <w:pPr>
        <w:tabs>
          <w:tab w:val="left" w:pos="1247"/>
        </w:tabs>
        <w:rPr>
          <w:sz w:val="20"/>
        </w:rPr>
      </w:pPr>
      <w:r w:rsidRPr="00457799">
        <w:rPr>
          <w:sz w:val="20"/>
        </w:rPr>
        <w:t xml:space="preserve">    </w:t>
      </w:r>
      <w:r w:rsidR="00A12471" w:rsidRPr="00457799">
        <w:rPr>
          <w:sz w:val="20"/>
        </w:rPr>
        <w:t xml:space="preserve"> </w:t>
      </w:r>
    </w:p>
    <w:sectPr w:rsidR="00A12471" w:rsidRPr="0045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5E6E"/>
    <w:multiLevelType w:val="hybridMultilevel"/>
    <w:tmpl w:val="C4AA383C"/>
    <w:lvl w:ilvl="0" w:tplc="C86EB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23227"/>
    <w:multiLevelType w:val="hybridMultilevel"/>
    <w:tmpl w:val="9A985F74"/>
    <w:lvl w:ilvl="0" w:tplc="DFE87A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13"/>
    <w:rsid w:val="00051F01"/>
    <w:rsid w:val="00103342"/>
    <w:rsid w:val="001323FA"/>
    <w:rsid w:val="001C2AAD"/>
    <w:rsid w:val="001E7204"/>
    <w:rsid w:val="00252F85"/>
    <w:rsid w:val="00457799"/>
    <w:rsid w:val="00494A24"/>
    <w:rsid w:val="004C2FBC"/>
    <w:rsid w:val="005B760A"/>
    <w:rsid w:val="006D0FA9"/>
    <w:rsid w:val="007046A1"/>
    <w:rsid w:val="00721F4C"/>
    <w:rsid w:val="007C690E"/>
    <w:rsid w:val="007D1C13"/>
    <w:rsid w:val="008338E6"/>
    <w:rsid w:val="008443BE"/>
    <w:rsid w:val="008B5994"/>
    <w:rsid w:val="00920C06"/>
    <w:rsid w:val="00A12471"/>
    <w:rsid w:val="00A70652"/>
    <w:rsid w:val="00A83437"/>
    <w:rsid w:val="00B20235"/>
    <w:rsid w:val="00C3047D"/>
    <w:rsid w:val="00C44FD0"/>
    <w:rsid w:val="00F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13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13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YNPatrick</dc:creator>
  <cp:lastModifiedBy>KEYCHA</cp:lastModifiedBy>
  <cp:revision>5</cp:revision>
  <cp:lastPrinted>2016-01-04T12:55:00Z</cp:lastPrinted>
  <dcterms:created xsi:type="dcterms:W3CDTF">2016-02-02T15:37:00Z</dcterms:created>
  <dcterms:modified xsi:type="dcterms:W3CDTF">2016-02-04T18:58:00Z</dcterms:modified>
</cp:coreProperties>
</file>