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EAAD3" w14:textId="77777777" w:rsidR="00783BF8" w:rsidRPr="00A3281A" w:rsidRDefault="00101C43">
      <w:pPr>
        <w:spacing w:after="0"/>
        <w:rPr>
          <w:sz w:val="24"/>
          <w:szCs w:val="24"/>
        </w:rPr>
      </w:pPr>
      <w:bookmarkStart w:id="0" w:name="_GoBack"/>
      <w:r w:rsidRPr="00A3281A">
        <w:rPr>
          <w:sz w:val="24"/>
          <w:szCs w:val="24"/>
        </w:rPr>
        <w:t>Erwin Mbiya</w:t>
      </w:r>
    </w:p>
    <w:p w14:paraId="045C48BC" w14:textId="77777777" w:rsidR="00783BF8" w:rsidRPr="00A3281A" w:rsidRDefault="00101C43">
      <w:pPr>
        <w:spacing w:after="0"/>
        <w:rPr>
          <w:sz w:val="24"/>
          <w:szCs w:val="24"/>
        </w:rPr>
      </w:pPr>
      <w:r w:rsidRPr="00A3281A">
        <w:rPr>
          <w:sz w:val="24"/>
          <w:szCs w:val="24"/>
        </w:rPr>
        <w:t>Née le 14 mai 1992</w:t>
      </w:r>
    </w:p>
    <w:p w14:paraId="6BC23A31" w14:textId="77777777" w:rsidR="00EF17AC" w:rsidRDefault="00101C43">
      <w:pPr>
        <w:spacing w:after="0"/>
        <w:rPr>
          <w:sz w:val="24"/>
          <w:szCs w:val="24"/>
        </w:rPr>
      </w:pPr>
      <w:r w:rsidRPr="00A3281A">
        <w:rPr>
          <w:sz w:val="24"/>
          <w:szCs w:val="24"/>
        </w:rPr>
        <w:t xml:space="preserve">42, sentier benoit </w:t>
      </w:r>
      <w:r w:rsidRPr="00A3281A">
        <w:rPr>
          <w:noProof/>
          <w:sz w:val="24"/>
          <w:szCs w:val="24"/>
        </w:rPr>
        <w:t>malon</w:t>
      </w:r>
      <w:r w:rsidR="00945FB5">
        <w:rPr>
          <w:sz w:val="24"/>
          <w:szCs w:val="24"/>
        </w:rPr>
        <w:t xml:space="preserve"> </w:t>
      </w:r>
    </w:p>
    <w:p w14:paraId="4D69E33E" w14:textId="153F69A2" w:rsidR="00783BF8" w:rsidRDefault="00101C43">
      <w:pPr>
        <w:spacing w:after="0"/>
        <w:rPr>
          <w:sz w:val="24"/>
          <w:szCs w:val="24"/>
        </w:rPr>
      </w:pPr>
      <w:r w:rsidRPr="00A3281A">
        <w:rPr>
          <w:sz w:val="24"/>
          <w:szCs w:val="24"/>
        </w:rPr>
        <w:t>94800 Villejuif</w:t>
      </w:r>
    </w:p>
    <w:p w14:paraId="61F6A31B" w14:textId="13ED7C61" w:rsidR="00945FB5" w:rsidRPr="00A3281A" w:rsidRDefault="00EF17AC">
      <w:pPr>
        <w:spacing w:after="0"/>
        <w:rPr>
          <w:sz w:val="24"/>
          <w:szCs w:val="24"/>
        </w:rPr>
      </w:pPr>
      <w:r>
        <w:rPr>
          <w:sz w:val="24"/>
          <w:szCs w:val="24"/>
        </w:rPr>
        <w:t>Mbiyaerwin@gmail.com</w:t>
      </w:r>
    </w:p>
    <w:p w14:paraId="723F9FDB" w14:textId="4BC8A72D" w:rsidR="0005331E" w:rsidRPr="00A3281A" w:rsidRDefault="00EF17AC">
      <w:pPr>
        <w:spacing w:after="0"/>
        <w:rPr>
          <w:sz w:val="24"/>
          <w:szCs w:val="24"/>
        </w:rPr>
      </w:pPr>
      <w:r>
        <w:rPr>
          <w:sz w:val="24"/>
          <w:szCs w:val="24"/>
        </w:rPr>
        <w:t>06.50.40.32.86</w:t>
      </w:r>
    </w:p>
    <w:p w14:paraId="0DE488B3" w14:textId="77777777" w:rsidR="00783BF8" w:rsidRDefault="00783BF8">
      <w:pPr>
        <w:spacing w:after="0"/>
        <w:rPr>
          <w:sz w:val="28"/>
          <w:szCs w:val="28"/>
        </w:rPr>
      </w:pPr>
    </w:p>
    <w:p w14:paraId="135D037C" w14:textId="67F5A9FF" w:rsidR="00783BF8" w:rsidRDefault="00237DE7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Objet : Recherche d’alternance</w:t>
      </w:r>
      <w:r w:rsidR="0069531A">
        <w:rPr>
          <w:b/>
          <w:sz w:val="28"/>
          <w:szCs w:val="28"/>
        </w:rPr>
        <w:t xml:space="preserve"> Licence Professionnelle 2016/2017</w:t>
      </w:r>
      <w:r w:rsidR="00101C43">
        <w:rPr>
          <w:sz w:val="28"/>
          <w:szCs w:val="28"/>
        </w:rPr>
        <w:t xml:space="preserve"> </w:t>
      </w:r>
    </w:p>
    <w:p w14:paraId="725B7852" w14:textId="77777777" w:rsidR="00783BF8" w:rsidRDefault="00783BF8">
      <w:pPr>
        <w:spacing w:after="0"/>
        <w:rPr>
          <w:sz w:val="28"/>
          <w:szCs w:val="28"/>
        </w:rPr>
      </w:pPr>
    </w:p>
    <w:p w14:paraId="3A23DE8C" w14:textId="77777777" w:rsidR="00783BF8" w:rsidRDefault="00101C43">
      <w:pPr>
        <w:spacing w:after="0"/>
        <w:rPr>
          <w:sz w:val="28"/>
          <w:szCs w:val="28"/>
        </w:rPr>
      </w:pPr>
      <w:r>
        <w:rPr>
          <w:sz w:val="28"/>
          <w:szCs w:val="28"/>
        </w:rPr>
        <w:t>Madame, Monsieur,</w:t>
      </w:r>
    </w:p>
    <w:p w14:paraId="03FBC300" w14:textId="77777777" w:rsidR="00A27896" w:rsidRDefault="00A27896">
      <w:pPr>
        <w:spacing w:after="0"/>
        <w:rPr>
          <w:sz w:val="28"/>
          <w:szCs w:val="28"/>
        </w:rPr>
      </w:pPr>
    </w:p>
    <w:p w14:paraId="71A116DF" w14:textId="2EC0A00A" w:rsidR="00A769FD" w:rsidRDefault="009B2B5E" w:rsidP="0072778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Actuellement en formation d’u</w:t>
      </w:r>
      <w:r w:rsidR="00A27896">
        <w:rPr>
          <w:sz w:val="28"/>
          <w:szCs w:val="28"/>
        </w:rPr>
        <w:t>n</w:t>
      </w:r>
      <w:r>
        <w:rPr>
          <w:sz w:val="28"/>
          <w:szCs w:val="28"/>
        </w:rPr>
        <w:t xml:space="preserve"> BTS assurance par correspondance avec le CNED</w:t>
      </w:r>
      <w:r w:rsidR="0062150B">
        <w:rPr>
          <w:sz w:val="28"/>
          <w:szCs w:val="28"/>
        </w:rPr>
        <w:t xml:space="preserve"> en partenariat avec l’IFPASS</w:t>
      </w:r>
      <w:r w:rsidR="00101C43">
        <w:rPr>
          <w:sz w:val="28"/>
          <w:szCs w:val="28"/>
        </w:rPr>
        <w:t xml:space="preserve">, je </w:t>
      </w:r>
      <w:r>
        <w:rPr>
          <w:sz w:val="28"/>
          <w:szCs w:val="28"/>
        </w:rPr>
        <w:t>suis à la recherch</w:t>
      </w:r>
      <w:r w:rsidR="00237DE7">
        <w:rPr>
          <w:sz w:val="28"/>
          <w:szCs w:val="28"/>
        </w:rPr>
        <w:t>e d’une alternance</w:t>
      </w:r>
      <w:r w:rsidR="002D430D">
        <w:rPr>
          <w:sz w:val="28"/>
          <w:szCs w:val="28"/>
        </w:rPr>
        <w:t xml:space="preserve"> en </w:t>
      </w:r>
      <w:r>
        <w:rPr>
          <w:sz w:val="28"/>
          <w:szCs w:val="28"/>
        </w:rPr>
        <w:t xml:space="preserve"> assurances</w:t>
      </w:r>
      <w:r w:rsidR="00237DE7">
        <w:rPr>
          <w:sz w:val="28"/>
          <w:szCs w:val="28"/>
        </w:rPr>
        <w:t xml:space="preserve"> pour la rentrée 2016/2017</w:t>
      </w:r>
      <w:r w:rsidR="005202EC">
        <w:rPr>
          <w:sz w:val="28"/>
          <w:szCs w:val="28"/>
        </w:rPr>
        <w:t xml:space="preserve"> pour une licence p</w:t>
      </w:r>
      <w:r w:rsidR="00AB5296">
        <w:rPr>
          <w:sz w:val="28"/>
          <w:szCs w:val="28"/>
        </w:rPr>
        <w:t>ro</w:t>
      </w:r>
      <w:r w:rsidR="005202EC">
        <w:rPr>
          <w:sz w:val="28"/>
          <w:szCs w:val="28"/>
        </w:rPr>
        <w:t>fessionnelle</w:t>
      </w:r>
      <w:r w:rsidR="00237DE7">
        <w:rPr>
          <w:sz w:val="28"/>
          <w:szCs w:val="28"/>
        </w:rPr>
        <w:t>. Nous savons combien l’alternance est une expérience enrichissante, car le monde du travail demande aujourd’hui diplôme et expérience</w:t>
      </w:r>
      <w:r w:rsidR="00101C43">
        <w:rPr>
          <w:sz w:val="28"/>
          <w:szCs w:val="28"/>
        </w:rPr>
        <w:t>.</w:t>
      </w:r>
      <w:r w:rsidR="00A769FD">
        <w:rPr>
          <w:sz w:val="28"/>
          <w:szCs w:val="28"/>
        </w:rPr>
        <w:t xml:space="preserve"> Et la combinaison entre l’école et le travail est idéal</w:t>
      </w:r>
      <w:r w:rsidR="00AE6F07">
        <w:rPr>
          <w:sz w:val="28"/>
          <w:szCs w:val="28"/>
        </w:rPr>
        <w:t>e</w:t>
      </w:r>
      <w:r w:rsidR="00A769FD">
        <w:rPr>
          <w:sz w:val="28"/>
          <w:szCs w:val="28"/>
        </w:rPr>
        <w:t xml:space="preserve"> pour répondre à cette demande.</w:t>
      </w:r>
    </w:p>
    <w:p w14:paraId="0D1D64F9" w14:textId="449C54CE" w:rsidR="00783BF8" w:rsidRDefault="00101C43" w:rsidP="0072778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 vous sollicite </w:t>
      </w:r>
      <w:r w:rsidR="00237DE7">
        <w:rPr>
          <w:sz w:val="28"/>
          <w:szCs w:val="28"/>
        </w:rPr>
        <w:t xml:space="preserve">donc </w:t>
      </w:r>
      <w:r w:rsidR="00427586">
        <w:rPr>
          <w:sz w:val="28"/>
          <w:szCs w:val="28"/>
        </w:rPr>
        <w:t>afin d’intégrer</w:t>
      </w:r>
      <w:r>
        <w:rPr>
          <w:sz w:val="28"/>
          <w:szCs w:val="28"/>
        </w:rPr>
        <w:t xml:space="preserve"> votre entreprise et d'y engranger le plus d’expérience possible.</w:t>
      </w:r>
    </w:p>
    <w:p w14:paraId="3BB75C34" w14:textId="77777777" w:rsidR="00783BF8" w:rsidRDefault="00783BF8" w:rsidP="0072778F">
      <w:pPr>
        <w:spacing w:after="0"/>
        <w:jc w:val="both"/>
        <w:rPr>
          <w:sz w:val="28"/>
          <w:szCs w:val="28"/>
        </w:rPr>
      </w:pPr>
    </w:p>
    <w:p w14:paraId="04591621" w14:textId="3F3C35F7" w:rsidR="00BD3ACC" w:rsidRDefault="00203D43" w:rsidP="0072778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Ce sont s</w:t>
      </w:r>
      <w:r w:rsidR="00101C43">
        <w:rPr>
          <w:sz w:val="28"/>
          <w:szCs w:val="28"/>
        </w:rPr>
        <w:t>uite à de nombreux conseil</w:t>
      </w:r>
      <w:r w:rsidR="00427586">
        <w:rPr>
          <w:sz w:val="28"/>
          <w:szCs w:val="28"/>
        </w:rPr>
        <w:t>s</w:t>
      </w:r>
      <w:r w:rsidR="00101C43">
        <w:rPr>
          <w:sz w:val="28"/>
          <w:szCs w:val="28"/>
        </w:rPr>
        <w:t xml:space="preserve"> de m</w:t>
      </w:r>
      <w:r w:rsidR="005A7DD7">
        <w:rPr>
          <w:sz w:val="28"/>
          <w:szCs w:val="28"/>
        </w:rPr>
        <w:t>es camarades déjà en alternance</w:t>
      </w:r>
      <w:r w:rsidR="00221EE8">
        <w:rPr>
          <w:sz w:val="28"/>
          <w:szCs w:val="28"/>
        </w:rPr>
        <w:t xml:space="preserve"> et de mes professeurs</w:t>
      </w:r>
      <w:r w:rsidR="00237DE7">
        <w:rPr>
          <w:sz w:val="28"/>
          <w:szCs w:val="28"/>
        </w:rPr>
        <w:t>,</w:t>
      </w:r>
      <w:r w:rsidR="009B2B5E">
        <w:rPr>
          <w:sz w:val="28"/>
          <w:szCs w:val="28"/>
        </w:rPr>
        <w:t xml:space="preserve"> </w:t>
      </w:r>
      <w:r>
        <w:rPr>
          <w:sz w:val="28"/>
          <w:szCs w:val="28"/>
        </w:rPr>
        <w:t>qui m’ont poussé à</w:t>
      </w:r>
      <w:r w:rsidR="009B2B5E">
        <w:rPr>
          <w:sz w:val="28"/>
          <w:szCs w:val="28"/>
        </w:rPr>
        <w:t xml:space="preserve"> </w:t>
      </w:r>
      <w:r w:rsidR="00221EE8">
        <w:rPr>
          <w:sz w:val="28"/>
          <w:szCs w:val="28"/>
        </w:rPr>
        <w:t xml:space="preserve">choisir la voie de l’alternance. </w:t>
      </w:r>
    </w:p>
    <w:p w14:paraId="68B29E4B" w14:textId="416ABAAB" w:rsidR="00783BF8" w:rsidRDefault="00101C43" w:rsidP="0072778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Je souhaite réellement commencer ma vie active dans votre entreprise</w:t>
      </w:r>
      <w:r w:rsidR="001113C0">
        <w:rPr>
          <w:sz w:val="28"/>
          <w:szCs w:val="28"/>
        </w:rPr>
        <w:t>,</w:t>
      </w:r>
      <w:r>
        <w:rPr>
          <w:sz w:val="28"/>
          <w:szCs w:val="28"/>
        </w:rPr>
        <w:t xml:space="preserve"> car cela me permettrait d'apprendre et </w:t>
      </w:r>
      <w:r w:rsidR="000B1C61">
        <w:rPr>
          <w:sz w:val="28"/>
          <w:szCs w:val="28"/>
        </w:rPr>
        <w:t>d’</w:t>
      </w:r>
      <w:r>
        <w:rPr>
          <w:sz w:val="28"/>
          <w:szCs w:val="28"/>
        </w:rPr>
        <w:t>e</w:t>
      </w:r>
      <w:r w:rsidR="00221EE8">
        <w:rPr>
          <w:sz w:val="28"/>
          <w:szCs w:val="28"/>
        </w:rPr>
        <w:t>nrichir mes expériences passé</w:t>
      </w:r>
      <w:r w:rsidR="00A433E6">
        <w:rPr>
          <w:sz w:val="28"/>
          <w:szCs w:val="28"/>
        </w:rPr>
        <w:t>es</w:t>
      </w:r>
      <w:r w:rsidR="00221EE8">
        <w:rPr>
          <w:sz w:val="28"/>
          <w:szCs w:val="28"/>
        </w:rPr>
        <w:t xml:space="preserve">. </w:t>
      </w:r>
    </w:p>
    <w:p w14:paraId="5CE2C6EF" w14:textId="77777777" w:rsidR="00783BF8" w:rsidRDefault="00783BF8" w:rsidP="0072778F">
      <w:pPr>
        <w:spacing w:after="0"/>
        <w:jc w:val="both"/>
        <w:rPr>
          <w:sz w:val="28"/>
          <w:szCs w:val="28"/>
        </w:rPr>
      </w:pPr>
    </w:p>
    <w:p w14:paraId="387F9ED2" w14:textId="2BD8E7BE" w:rsidR="00A3281A" w:rsidRDefault="00101C43" w:rsidP="0072778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Je suis un jeune homme dynamique, ouvert, patient, à l’écoute, auton</w:t>
      </w:r>
      <w:r w:rsidR="00841E59">
        <w:rPr>
          <w:sz w:val="28"/>
          <w:szCs w:val="28"/>
        </w:rPr>
        <w:t>ome, persévérant, sociable et avec</w:t>
      </w:r>
      <w:r>
        <w:rPr>
          <w:sz w:val="28"/>
          <w:szCs w:val="28"/>
        </w:rPr>
        <w:t xml:space="preserve"> un</w:t>
      </w:r>
      <w:r w:rsidR="00841E59">
        <w:rPr>
          <w:sz w:val="28"/>
          <w:szCs w:val="28"/>
        </w:rPr>
        <w:t xml:space="preserve"> très</w:t>
      </w:r>
      <w:r>
        <w:rPr>
          <w:sz w:val="28"/>
          <w:szCs w:val="28"/>
        </w:rPr>
        <w:t xml:space="preserve"> bon sens du relationnel. </w:t>
      </w:r>
      <w:r w:rsidR="00C170FC">
        <w:rPr>
          <w:sz w:val="28"/>
          <w:szCs w:val="28"/>
        </w:rPr>
        <w:t>J’ai toutes les qualités pour monter un plan commercial, être en relation avec le client en face à face ou par téléphone</w:t>
      </w:r>
      <w:r w:rsidR="0069531A">
        <w:rPr>
          <w:sz w:val="28"/>
          <w:szCs w:val="28"/>
        </w:rPr>
        <w:t xml:space="preserve"> et</w:t>
      </w:r>
      <w:r w:rsidR="002D430D">
        <w:rPr>
          <w:sz w:val="28"/>
          <w:szCs w:val="28"/>
        </w:rPr>
        <w:t xml:space="preserve"> un bon sens de l’organisation pour l’administratif. </w:t>
      </w:r>
    </w:p>
    <w:p w14:paraId="57633591" w14:textId="77777777" w:rsidR="00C170FC" w:rsidRDefault="00C170FC" w:rsidP="0072778F">
      <w:pPr>
        <w:spacing w:after="0"/>
        <w:jc w:val="both"/>
        <w:rPr>
          <w:sz w:val="28"/>
          <w:szCs w:val="28"/>
        </w:rPr>
      </w:pPr>
    </w:p>
    <w:p w14:paraId="491D8580" w14:textId="1D3485CE" w:rsidR="00783BF8" w:rsidRDefault="00101C43" w:rsidP="0072778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Je reste à votre disposition pour de plus amples information</w:t>
      </w:r>
      <w:r w:rsidR="00730677">
        <w:rPr>
          <w:sz w:val="28"/>
          <w:szCs w:val="28"/>
        </w:rPr>
        <w:t>s</w:t>
      </w:r>
      <w:r>
        <w:rPr>
          <w:sz w:val="28"/>
          <w:szCs w:val="28"/>
        </w:rPr>
        <w:t xml:space="preserve"> et</w:t>
      </w:r>
      <w:r w:rsidR="00730677">
        <w:rPr>
          <w:sz w:val="28"/>
          <w:szCs w:val="28"/>
        </w:rPr>
        <w:t xml:space="preserve"> j’espère pouvoir vous présenter</w:t>
      </w:r>
      <w:r>
        <w:rPr>
          <w:sz w:val="28"/>
          <w:szCs w:val="28"/>
        </w:rPr>
        <w:t xml:space="preserve"> de vive voix ma motivation.</w:t>
      </w:r>
    </w:p>
    <w:p w14:paraId="0C974E1B" w14:textId="77777777" w:rsidR="00783BF8" w:rsidRDefault="00101C43" w:rsidP="0072778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Dans l’attente d’une réponse de votre part, je vous prie d’agréer, Madame, Monsieur, mes sincères salutations.</w:t>
      </w:r>
    </w:p>
    <w:p w14:paraId="239C1AAE" w14:textId="77777777" w:rsidR="00783BF8" w:rsidRDefault="00783BF8">
      <w:pPr>
        <w:spacing w:after="0"/>
        <w:rPr>
          <w:sz w:val="28"/>
          <w:szCs w:val="28"/>
        </w:rPr>
      </w:pPr>
    </w:p>
    <w:p w14:paraId="36B859E1" w14:textId="77777777" w:rsidR="00783BF8" w:rsidRDefault="00101C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ERWIN MBIYA  </w:t>
      </w:r>
    </w:p>
    <w:bookmarkEnd w:id="0"/>
    <w:p w14:paraId="595CF051" w14:textId="77777777" w:rsidR="00783BF8" w:rsidRDefault="00783BF8">
      <w:pPr>
        <w:rPr>
          <w:sz w:val="28"/>
          <w:szCs w:val="28"/>
        </w:rPr>
      </w:pPr>
    </w:p>
    <w:sectPr w:rsidR="00783BF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691CF" w14:textId="77777777" w:rsidR="00471C28" w:rsidRDefault="00471C28">
      <w:pPr>
        <w:spacing w:after="0" w:line="240" w:lineRule="auto"/>
      </w:pPr>
      <w:r>
        <w:separator/>
      </w:r>
    </w:p>
  </w:endnote>
  <w:endnote w:type="continuationSeparator" w:id="0">
    <w:p w14:paraId="1589E19D" w14:textId="77777777" w:rsidR="00471C28" w:rsidRDefault="0047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2F1DD" w14:textId="77777777" w:rsidR="00471C28" w:rsidRDefault="00471C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AF8E0B" w14:textId="77777777" w:rsidR="00471C28" w:rsidRDefault="00471C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F8"/>
    <w:rsid w:val="0005331E"/>
    <w:rsid w:val="00061675"/>
    <w:rsid w:val="000B1C61"/>
    <w:rsid w:val="00101C43"/>
    <w:rsid w:val="001113C0"/>
    <w:rsid w:val="001A55D8"/>
    <w:rsid w:val="00203D43"/>
    <w:rsid w:val="00221EE8"/>
    <w:rsid w:val="00237DE7"/>
    <w:rsid w:val="00275411"/>
    <w:rsid w:val="002D430D"/>
    <w:rsid w:val="00300DA1"/>
    <w:rsid w:val="00427586"/>
    <w:rsid w:val="00471C28"/>
    <w:rsid w:val="004D47B2"/>
    <w:rsid w:val="005202EC"/>
    <w:rsid w:val="00533B97"/>
    <w:rsid w:val="005A7DD7"/>
    <w:rsid w:val="005C3815"/>
    <w:rsid w:val="0062150B"/>
    <w:rsid w:val="0069531A"/>
    <w:rsid w:val="006D211B"/>
    <w:rsid w:val="00720C1B"/>
    <w:rsid w:val="0072778F"/>
    <w:rsid w:val="00730677"/>
    <w:rsid w:val="00783BF8"/>
    <w:rsid w:val="007C0D84"/>
    <w:rsid w:val="00827BFC"/>
    <w:rsid w:val="00841E59"/>
    <w:rsid w:val="00945FB5"/>
    <w:rsid w:val="009B2B5E"/>
    <w:rsid w:val="00A27896"/>
    <w:rsid w:val="00A3281A"/>
    <w:rsid w:val="00A433E6"/>
    <w:rsid w:val="00A769FD"/>
    <w:rsid w:val="00AB3389"/>
    <w:rsid w:val="00AB5296"/>
    <w:rsid w:val="00AD6DB2"/>
    <w:rsid w:val="00AE2221"/>
    <w:rsid w:val="00AE6F07"/>
    <w:rsid w:val="00B75B90"/>
    <w:rsid w:val="00BD3ACC"/>
    <w:rsid w:val="00C170FC"/>
    <w:rsid w:val="00C26FCE"/>
    <w:rsid w:val="00C37F2E"/>
    <w:rsid w:val="00D93EE7"/>
    <w:rsid w:val="00DF4FC4"/>
    <w:rsid w:val="00E577AD"/>
    <w:rsid w:val="00EF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C0315F"/>
  <w15:docId w15:val="{FCE9649A-40BB-483E-A1D2-88873C88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character" w:customStyle="1" w:styleId="Policepardfaut1">
    <w:name w:val="Police par défau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Erwin Mbiya</cp:lastModifiedBy>
  <cp:revision>4</cp:revision>
  <dcterms:created xsi:type="dcterms:W3CDTF">2016-02-06T02:02:00Z</dcterms:created>
  <dcterms:modified xsi:type="dcterms:W3CDTF">2016-02-21T02:53:00Z</dcterms:modified>
</cp:coreProperties>
</file>